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5511" name="Group 5511"/>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wps:wsp>
                        <wps:cNvPr id="6697" name="Shape 6697"/>
                        <wps:cNvSpPr/>
                        <wps:spPr>
                          <a:xfrm>
                            <a:off x="0" y="0"/>
                            <a:ext cx="5328006" cy="7559993"/>
                          </a:xfrm>
                          <a:custGeom>
                            <a:avLst/>
                            <a:gdLst/>
                            <a:ahLst/>
                            <a:cxnLst/>
                            <a:rect l="0" t="0" r="0" b="0"/>
                            <a:pathLst>
                              <a:path w="5328006" h="7559993">
                                <a:moveTo>
                                  <a:pt x="0" y="0"/>
                                </a:moveTo>
                                <a:lnTo>
                                  <a:pt x="5328006" y="0"/>
                                </a:lnTo>
                                <a:lnTo>
                                  <a:pt x="5328006" y="7559993"/>
                                </a:lnTo>
                                <a:lnTo>
                                  <a:pt x="0" y="7559993"/>
                                </a:lnTo>
                                <a:lnTo>
                                  <a:pt x="0" y="0"/>
                                </a:lnTo>
                              </a:path>
                            </a:pathLst>
                          </a:custGeom>
                          <a:ln w="0" cap="flat">
                            <a:miter lim="127000"/>
                          </a:ln>
                        </wps:spPr>
                        <wps:style>
                          <a:lnRef idx="0">
                            <a:srgbClr val="000000">
                              <a:alpha val="0"/>
                            </a:srgbClr>
                          </a:lnRef>
                          <a:fillRef idx="1">
                            <a:srgbClr val="00427B"/>
                          </a:fillRef>
                          <a:effectRef idx="0">
                            <a:scrgbClr r="0" g="0" b="0"/>
                          </a:effectRef>
                          <a:fontRef idx="none"/>
                        </wps:style>
                        <wps:bodyPr/>
                      </wps:wsp>
                      <pic:pic xmlns:pic="http://schemas.openxmlformats.org/drawingml/2006/picture">
                        <pic:nvPicPr>
                          <pic:cNvPr id="6425" name="Picture 6425"/>
                          <pic:cNvPicPr/>
                        </pic:nvPicPr>
                        <pic:blipFill>
                          <a:blip r:embed="rId7"/>
                          <a:stretch>
                            <a:fillRect/>
                          </a:stretch>
                        </pic:blipFill>
                        <pic:spPr>
                          <a:xfrm>
                            <a:off x="0" y="-11"/>
                            <a:ext cx="5306569" cy="7543800"/>
                          </a:xfrm>
                          <a:prstGeom prst="rect">
                            <a:avLst/>
                          </a:prstGeom>
                        </pic:spPr>
                      </pic:pic>
                      <wps:wsp>
                        <wps:cNvPr id="11" name="Rectangle 11"/>
                        <wps:cNvSpPr/>
                        <wps:spPr>
                          <a:xfrm>
                            <a:off x="360001" y="1654902"/>
                            <a:ext cx="5303234" cy="951031"/>
                          </a:xfrm>
                          <a:prstGeom prst="rect">
                            <a:avLst/>
                          </a:prstGeom>
                          <a:ln>
                            <a:noFill/>
                          </a:ln>
                        </wps:spPr>
                        <wps:txbx>
                          <w:txbxContent>
                            <w:p w:rsidR="007C5D3F" w:rsidRDefault="00E872F9">
                              <w:pPr>
                                <w:spacing w:after="160" w:line="259" w:lineRule="auto"/>
                                <w:ind w:left="0" w:firstLine="0"/>
                              </w:pPr>
                              <w:r>
                                <w:rPr>
                                  <w:b/>
                                  <w:color w:val="FFFFFF"/>
                                  <w:sz w:val="96"/>
                                  <w:shd w:val="clear" w:color="auto" w:fill="000000"/>
                                </w:rPr>
                                <w:t>Total Rewards</w:t>
                              </w:r>
                            </w:p>
                          </w:txbxContent>
                        </wps:txbx>
                        <wps:bodyPr horzOverflow="overflow" vert="horz" lIns="0" tIns="0" rIns="0" bIns="0" rtlCol="0">
                          <a:noAutofit/>
                        </wps:bodyPr>
                      </wps:wsp>
                      <wps:wsp>
                        <wps:cNvPr id="12" name="Shape 12"/>
                        <wps:cNvSpPr/>
                        <wps:spPr>
                          <a:xfrm>
                            <a:off x="1175510" y="503052"/>
                            <a:ext cx="163258" cy="193307"/>
                          </a:xfrm>
                          <a:custGeom>
                            <a:avLst/>
                            <a:gdLst/>
                            <a:ahLst/>
                            <a:cxnLst/>
                            <a:rect l="0" t="0" r="0" b="0"/>
                            <a:pathLst>
                              <a:path w="163258" h="193307">
                                <a:moveTo>
                                  <a:pt x="0" y="0"/>
                                </a:moveTo>
                                <a:lnTo>
                                  <a:pt x="42240" y="0"/>
                                </a:lnTo>
                                <a:lnTo>
                                  <a:pt x="122911" y="129692"/>
                                </a:lnTo>
                                <a:lnTo>
                                  <a:pt x="123457" y="129692"/>
                                </a:lnTo>
                                <a:lnTo>
                                  <a:pt x="123457" y="0"/>
                                </a:lnTo>
                                <a:lnTo>
                                  <a:pt x="163258" y="0"/>
                                </a:lnTo>
                                <a:lnTo>
                                  <a:pt x="163258" y="193307"/>
                                </a:lnTo>
                                <a:lnTo>
                                  <a:pt x="120752" y="193307"/>
                                </a:lnTo>
                                <a:lnTo>
                                  <a:pt x="40335" y="63894"/>
                                </a:lnTo>
                                <a:lnTo>
                                  <a:pt x="39802" y="63894"/>
                                </a:lnTo>
                                <a:lnTo>
                                  <a:pt x="39802" y="193307"/>
                                </a:lnTo>
                                <a:lnTo>
                                  <a:pt x="0" y="1933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1360020" y="552597"/>
                            <a:ext cx="72422" cy="147549"/>
                          </a:xfrm>
                          <a:custGeom>
                            <a:avLst/>
                            <a:gdLst/>
                            <a:ahLst/>
                            <a:cxnLst/>
                            <a:rect l="0" t="0" r="0" b="0"/>
                            <a:pathLst>
                              <a:path w="72422" h="147549">
                                <a:moveTo>
                                  <a:pt x="72288" y="0"/>
                                </a:moveTo>
                                <a:lnTo>
                                  <a:pt x="72422" y="23"/>
                                </a:lnTo>
                                <a:lnTo>
                                  <a:pt x="72422" y="29000"/>
                                </a:lnTo>
                                <a:lnTo>
                                  <a:pt x="72288" y="28969"/>
                                </a:lnTo>
                                <a:cubicBezTo>
                                  <a:pt x="46292" y="28969"/>
                                  <a:pt x="38443" y="51435"/>
                                  <a:pt x="38443" y="73914"/>
                                </a:cubicBezTo>
                                <a:cubicBezTo>
                                  <a:pt x="38443" y="96114"/>
                                  <a:pt x="46292" y="118580"/>
                                  <a:pt x="72288" y="118580"/>
                                </a:cubicBezTo>
                                <a:lnTo>
                                  <a:pt x="72422" y="118549"/>
                                </a:lnTo>
                                <a:lnTo>
                                  <a:pt x="72422" y="147525"/>
                                </a:lnTo>
                                <a:lnTo>
                                  <a:pt x="72288" y="147549"/>
                                </a:lnTo>
                                <a:cubicBezTo>
                                  <a:pt x="28423" y="147549"/>
                                  <a:pt x="0" y="118313"/>
                                  <a:pt x="0" y="73914"/>
                                </a:cubicBezTo>
                                <a:cubicBezTo>
                                  <a:pt x="0" y="29248"/>
                                  <a:pt x="28423" y="0"/>
                                  <a:pt x="72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1432442" y="552621"/>
                            <a:ext cx="72422" cy="147502"/>
                          </a:xfrm>
                          <a:custGeom>
                            <a:avLst/>
                            <a:gdLst/>
                            <a:ahLst/>
                            <a:cxnLst/>
                            <a:rect l="0" t="0" r="0" b="0"/>
                            <a:pathLst>
                              <a:path w="72422" h="147502">
                                <a:moveTo>
                                  <a:pt x="0" y="0"/>
                                </a:moveTo>
                                <a:lnTo>
                                  <a:pt x="29822" y="5244"/>
                                </a:lnTo>
                                <a:cubicBezTo>
                                  <a:pt x="56434" y="15564"/>
                                  <a:pt x="72422" y="40391"/>
                                  <a:pt x="72422" y="73891"/>
                                </a:cubicBezTo>
                                <a:cubicBezTo>
                                  <a:pt x="72422" y="107190"/>
                                  <a:pt x="56434" y="131960"/>
                                  <a:pt x="29822" y="142263"/>
                                </a:cubicBezTo>
                                <a:lnTo>
                                  <a:pt x="0" y="147502"/>
                                </a:lnTo>
                                <a:lnTo>
                                  <a:pt x="0" y="118525"/>
                                </a:lnTo>
                                <a:lnTo>
                                  <a:pt x="16271" y="114699"/>
                                </a:lnTo>
                                <a:cubicBezTo>
                                  <a:pt x="29557" y="107340"/>
                                  <a:pt x="33979" y="90540"/>
                                  <a:pt x="33979" y="73891"/>
                                </a:cubicBezTo>
                                <a:cubicBezTo>
                                  <a:pt x="33979" y="57031"/>
                                  <a:pt x="29557" y="40179"/>
                                  <a:pt x="16271" y="32807"/>
                                </a:cubicBezTo>
                                <a:lnTo>
                                  <a:pt x="0" y="289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1522086" y="552602"/>
                            <a:ext cx="90157" cy="143764"/>
                          </a:xfrm>
                          <a:custGeom>
                            <a:avLst/>
                            <a:gdLst/>
                            <a:ahLst/>
                            <a:cxnLst/>
                            <a:rect l="0" t="0" r="0" b="0"/>
                            <a:pathLst>
                              <a:path w="90157" h="143764">
                                <a:moveTo>
                                  <a:pt x="81763" y="0"/>
                                </a:moveTo>
                                <a:cubicBezTo>
                                  <a:pt x="84480" y="0"/>
                                  <a:pt x="87719" y="533"/>
                                  <a:pt x="90157" y="1346"/>
                                </a:cubicBezTo>
                                <a:lnTo>
                                  <a:pt x="90157" y="37084"/>
                                </a:lnTo>
                                <a:cubicBezTo>
                                  <a:pt x="86639" y="36271"/>
                                  <a:pt x="80950" y="35738"/>
                                  <a:pt x="76352" y="35738"/>
                                </a:cubicBezTo>
                                <a:cubicBezTo>
                                  <a:pt x="48196" y="35738"/>
                                  <a:pt x="38456" y="56045"/>
                                  <a:pt x="38456" y="80670"/>
                                </a:cubicBezTo>
                                <a:lnTo>
                                  <a:pt x="38456" y="143764"/>
                                </a:lnTo>
                                <a:lnTo>
                                  <a:pt x="0" y="143764"/>
                                </a:lnTo>
                                <a:lnTo>
                                  <a:pt x="0" y="3785"/>
                                </a:lnTo>
                                <a:lnTo>
                                  <a:pt x="36551" y="3785"/>
                                </a:lnTo>
                                <a:lnTo>
                                  <a:pt x="36551" y="29782"/>
                                </a:lnTo>
                                <a:lnTo>
                                  <a:pt x="37097" y="29782"/>
                                </a:lnTo>
                                <a:cubicBezTo>
                                  <a:pt x="44132" y="12179"/>
                                  <a:pt x="63081" y="0"/>
                                  <a:pt x="817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1629814" y="514426"/>
                            <a:ext cx="89878" cy="183566"/>
                          </a:xfrm>
                          <a:custGeom>
                            <a:avLst/>
                            <a:gdLst/>
                            <a:ahLst/>
                            <a:cxnLst/>
                            <a:rect l="0" t="0" r="0" b="0"/>
                            <a:pathLst>
                              <a:path w="89878" h="183566">
                                <a:moveTo>
                                  <a:pt x="23279" y="0"/>
                                </a:moveTo>
                                <a:lnTo>
                                  <a:pt x="61722" y="0"/>
                                </a:lnTo>
                                <a:lnTo>
                                  <a:pt x="61722" y="41961"/>
                                </a:lnTo>
                                <a:lnTo>
                                  <a:pt x="89878" y="41961"/>
                                </a:lnTo>
                                <a:lnTo>
                                  <a:pt x="89878" y="67678"/>
                                </a:lnTo>
                                <a:lnTo>
                                  <a:pt x="61722" y="67678"/>
                                </a:lnTo>
                                <a:lnTo>
                                  <a:pt x="61722" y="136995"/>
                                </a:lnTo>
                                <a:cubicBezTo>
                                  <a:pt x="61722" y="149987"/>
                                  <a:pt x="64973" y="153238"/>
                                  <a:pt x="77965" y="153238"/>
                                </a:cubicBezTo>
                                <a:cubicBezTo>
                                  <a:pt x="82029" y="153238"/>
                                  <a:pt x="85827" y="152959"/>
                                  <a:pt x="89878" y="152159"/>
                                </a:cubicBezTo>
                                <a:lnTo>
                                  <a:pt x="89878" y="182207"/>
                                </a:lnTo>
                                <a:cubicBezTo>
                                  <a:pt x="83376" y="183286"/>
                                  <a:pt x="74993" y="183566"/>
                                  <a:pt x="67412" y="183566"/>
                                </a:cubicBezTo>
                                <a:cubicBezTo>
                                  <a:pt x="43853" y="183566"/>
                                  <a:pt x="23279" y="178143"/>
                                  <a:pt x="23279" y="150266"/>
                                </a:cubicBezTo>
                                <a:lnTo>
                                  <a:pt x="23279" y="67678"/>
                                </a:lnTo>
                                <a:lnTo>
                                  <a:pt x="0" y="67678"/>
                                </a:lnTo>
                                <a:lnTo>
                                  <a:pt x="0" y="41961"/>
                                </a:lnTo>
                                <a:lnTo>
                                  <a:pt x="23279" y="41961"/>
                                </a:lnTo>
                                <a:lnTo>
                                  <a:pt x="232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1740515" y="503052"/>
                            <a:ext cx="131318" cy="193307"/>
                          </a:xfrm>
                          <a:custGeom>
                            <a:avLst/>
                            <a:gdLst/>
                            <a:ahLst/>
                            <a:cxnLst/>
                            <a:rect l="0" t="0" r="0" b="0"/>
                            <a:pathLst>
                              <a:path w="131318" h="193307">
                                <a:moveTo>
                                  <a:pt x="0" y="0"/>
                                </a:moveTo>
                                <a:lnTo>
                                  <a:pt x="38443" y="0"/>
                                </a:lnTo>
                                <a:lnTo>
                                  <a:pt x="38443" y="72835"/>
                                </a:lnTo>
                                <a:lnTo>
                                  <a:pt x="39256" y="72835"/>
                                </a:lnTo>
                                <a:cubicBezTo>
                                  <a:pt x="48997" y="57125"/>
                                  <a:pt x="65786" y="49543"/>
                                  <a:pt x="80150" y="49543"/>
                                </a:cubicBezTo>
                                <a:cubicBezTo>
                                  <a:pt x="121031" y="49543"/>
                                  <a:pt x="131318" y="72555"/>
                                  <a:pt x="131318" y="107213"/>
                                </a:cubicBezTo>
                                <a:lnTo>
                                  <a:pt x="131318" y="193307"/>
                                </a:lnTo>
                                <a:lnTo>
                                  <a:pt x="92862" y="193307"/>
                                </a:lnTo>
                                <a:lnTo>
                                  <a:pt x="92862" y="114249"/>
                                </a:lnTo>
                                <a:cubicBezTo>
                                  <a:pt x="92862" y="91237"/>
                                  <a:pt x="86106" y="79870"/>
                                  <a:pt x="68224" y="79870"/>
                                </a:cubicBezTo>
                                <a:cubicBezTo>
                                  <a:pt x="47371" y="79870"/>
                                  <a:pt x="38443" y="91516"/>
                                  <a:pt x="38443" y="119939"/>
                                </a:cubicBezTo>
                                <a:lnTo>
                                  <a:pt x="38443" y="193307"/>
                                </a:lnTo>
                                <a:lnTo>
                                  <a:pt x="0" y="1933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1924017" y="503050"/>
                            <a:ext cx="185458" cy="193307"/>
                          </a:xfrm>
                          <a:custGeom>
                            <a:avLst/>
                            <a:gdLst/>
                            <a:ahLst/>
                            <a:cxnLst/>
                            <a:rect l="0" t="0" r="0" b="0"/>
                            <a:pathLst>
                              <a:path w="185458" h="193307">
                                <a:moveTo>
                                  <a:pt x="0" y="0"/>
                                </a:moveTo>
                                <a:lnTo>
                                  <a:pt x="47917" y="0"/>
                                </a:lnTo>
                                <a:lnTo>
                                  <a:pt x="93129" y="76352"/>
                                </a:lnTo>
                                <a:lnTo>
                                  <a:pt x="138087" y="0"/>
                                </a:lnTo>
                                <a:lnTo>
                                  <a:pt x="185458" y="0"/>
                                </a:lnTo>
                                <a:lnTo>
                                  <a:pt x="113716" y="119139"/>
                                </a:lnTo>
                                <a:lnTo>
                                  <a:pt x="113716" y="193307"/>
                                </a:lnTo>
                                <a:lnTo>
                                  <a:pt x="71209" y="193307"/>
                                </a:lnTo>
                                <a:lnTo>
                                  <a:pt x="71209" y="1180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2092418" y="552597"/>
                            <a:ext cx="72422" cy="147549"/>
                          </a:xfrm>
                          <a:custGeom>
                            <a:avLst/>
                            <a:gdLst/>
                            <a:ahLst/>
                            <a:cxnLst/>
                            <a:rect l="0" t="0" r="0" b="0"/>
                            <a:pathLst>
                              <a:path w="72422" h="147549">
                                <a:moveTo>
                                  <a:pt x="72288" y="0"/>
                                </a:moveTo>
                                <a:lnTo>
                                  <a:pt x="72422" y="23"/>
                                </a:lnTo>
                                <a:lnTo>
                                  <a:pt x="72422" y="29000"/>
                                </a:lnTo>
                                <a:lnTo>
                                  <a:pt x="72288" y="28969"/>
                                </a:lnTo>
                                <a:cubicBezTo>
                                  <a:pt x="46292" y="28969"/>
                                  <a:pt x="38443" y="51435"/>
                                  <a:pt x="38443" y="73914"/>
                                </a:cubicBezTo>
                                <a:cubicBezTo>
                                  <a:pt x="38443" y="96114"/>
                                  <a:pt x="46292" y="118580"/>
                                  <a:pt x="72288" y="118580"/>
                                </a:cubicBezTo>
                                <a:lnTo>
                                  <a:pt x="72422" y="118548"/>
                                </a:lnTo>
                                <a:lnTo>
                                  <a:pt x="72422" y="147525"/>
                                </a:lnTo>
                                <a:lnTo>
                                  <a:pt x="72288" y="147549"/>
                                </a:lnTo>
                                <a:cubicBezTo>
                                  <a:pt x="28423" y="147549"/>
                                  <a:pt x="0" y="118313"/>
                                  <a:pt x="0" y="73914"/>
                                </a:cubicBezTo>
                                <a:cubicBezTo>
                                  <a:pt x="0" y="29248"/>
                                  <a:pt x="28423" y="0"/>
                                  <a:pt x="72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164840" y="552621"/>
                            <a:ext cx="72422" cy="147502"/>
                          </a:xfrm>
                          <a:custGeom>
                            <a:avLst/>
                            <a:gdLst/>
                            <a:ahLst/>
                            <a:cxnLst/>
                            <a:rect l="0" t="0" r="0" b="0"/>
                            <a:pathLst>
                              <a:path w="72422" h="147502">
                                <a:moveTo>
                                  <a:pt x="0" y="0"/>
                                </a:moveTo>
                                <a:lnTo>
                                  <a:pt x="29822" y="5244"/>
                                </a:lnTo>
                                <a:cubicBezTo>
                                  <a:pt x="56434" y="15564"/>
                                  <a:pt x="72422" y="40391"/>
                                  <a:pt x="72422" y="73891"/>
                                </a:cubicBezTo>
                                <a:cubicBezTo>
                                  <a:pt x="72422" y="107190"/>
                                  <a:pt x="56434" y="131960"/>
                                  <a:pt x="29822" y="142263"/>
                                </a:cubicBezTo>
                                <a:lnTo>
                                  <a:pt x="0" y="147502"/>
                                </a:lnTo>
                                <a:lnTo>
                                  <a:pt x="0" y="118525"/>
                                </a:lnTo>
                                <a:lnTo>
                                  <a:pt x="16271" y="114699"/>
                                </a:lnTo>
                                <a:cubicBezTo>
                                  <a:pt x="29557" y="107340"/>
                                  <a:pt x="33979" y="90540"/>
                                  <a:pt x="33979" y="73891"/>
                                </a:cubicBezTo>
                                <a:cubicBezTo>
                                  <a:pt x="33979" y="57031"/>
                                  <a:pt x="29557" y="40179"/>
                                  <a:pt x="16271" y="32807"/>
                                </a:cubicBezTo>
                                <a:lnTo>
                                  <a:pt x="0" y="289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2262174" y="552602"/>
                            <a:ext cx="90145" cy="143764"/>
                          </a:xfrm>
                          <a:custGeom>
                            <a:avLst/>
                            <a:gdLst/>
                            <a:ahLst/>
                            <a:cxnLst/>
                            <a:rect l="0" t="0" r="0" b="0"/>
                            <a:pathLst>
                              <a:path w="90145" h="143764">
                                <a:moveTo>
                                  <a:pt x="81763" y="0"/>
                                </a:moveTo>
                                <a:cubicBezTo>
                                  <a:pt x="84468" y="0"/>
                                  <a:pt x="87719" y="533"/>
                                  <a:pt x="90145" y="1346"/>
                                </a:cubicBezTo>
                                <a:lnTo>
                                  <a:pt x="90145" y="37084"/>
                                </a:lnTo>
                                <a:cubicBezTo>
                                  <a:pt x="86627" y="36271"/>
                                  <a:pt x="80937" y="35738"/>
                                  <a:pt x="76352" y="35738"/>
                                </a:cubicBezTo>
                                <a:cubicBezTo>
                                  <a:pt x="48184" y="35738"/>
                                  <a:pt x="38443" y="56045"/>
                                  <a:pt x="38443" y="80670"/>
                                </a:cubicBezTo>
                                <a:lnTo>
                                  <a:pt x="38443" y="143764"/>
                                </a:lnTo>
                                <a:lnTo>
                                  <a:pt x="0" y="143764"/>
                                </a:lnTo>
                                <a:lnTo>
                                  <a:pt x="0" y="3785"/>
                                </a:lnTo>
                                <a:lnTo>
                                  <a:pt x="36551" y="3785"/>
                                </a:lnTo>
                                <a:lnTo>
                                  <a:pt x="36551" y="29782"/>
                                </a:lnTo>
                                <a:lnTo>
                                  <a:pt x="37084" y="29782"/>
                                </a:lnTo>
                                <a:cubicBezTo>
                                  <a:pt x="44120" y="12179"/>
                                  <a:pt x="63081" y="0"/>
                                  <a:pt x="817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2371010" y="503052"/>
                            <a:ext cx="138341" cy="193307"/>
                          </a:xfrm>
                          <a:custGeom>
                            <a:avLst/>
                            <a:gdLst/>
                            <a:ahLst/>
                            <a:cxnLst/>
                            <a:rect l="0" t="0" r="0" b="0"/>
                            <a:pathLst>
                              <a:path w="138341" h="193307">
                                <a:moveTo>
                                  <a:pt x="0" y="0"/>
                                </a:moveTo>
                                <a:lnTo>
                                  <a:pt x="38443" y="0"/>
                                </a:lnTo>
                                <a:lnTo>
                                  <a:pt x="38443" y="103696"/>
                                </a:lnTo>
                                <a:lnTo>
                                  <a:pt x="86906" y="53340"/>
                                </a:lnTo>
                                <a:lnTo>
                                  <a:pt x="132385" y="53340"/>
                                </a:lnTo>
                                <a:lnTo>
                                  <a:pt x="79591" y="104775"/>
                                </a:lnTo>
                                <a:lnTo>
                                  <a:pt x="138341" y="193307"/>
                                </a:lnTo>
                                <a:lnTo>
                                  <a:pt x="91783" y="193307"/>
                                </a:lnTo>
                                <a:lnTo>
                                  <a:pt x="53327" y="130772"/>
                                </a:lnTo>
                                <a:lnTo>
                                  <a:pt x="38443" y="145123"/>
                                </a:lnTo>
                                <a:lnTo>
                                  <a:pt x="38443" y="193307"/>
                                </a:lnTo>
                                <a:lnTo>
                                  <a:pt x="0" y="1933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2516128" y="552594"/>
                            <a:ext cx="129680" cy="147561"/>
                          </a:xfrm>
                          <a:custGeom>
                            <a:avLst/>
                            <a:gdLst/>
                            <a:ahLst/>
                            <a:cxnLst/>
                            <a:rect l="0" t="0" r="0" b="0"/>
                            <a:pathLst>
                              <a:path w="129680" h="147561">
                                <a:moveTo>
                                  <a:pt x="64160" y="0"/>
                                </a:moveTo>
                                <a:cubicBezTo>
                                  <a:pt x="94755" y="0"/>
                                  <a:pt x="122911" y="10287"/>
                                  <a:pt x="125882" y="44679"/>
                                </a:cubicBezTo>
                                <a:lnTo>
                                  <a:pt x="89345" y="44679"/>
                                </a:lnTo>
                                <a:cubicBezTo>
                                  <a:pt x="88252" y="29781"/>
                                  <a:pt x="76886" y="25730"/>
                                  <a:pt x="63081" y="25730"/>
                                </a:cubicBezTo>
                                <a:cubicBezTo>
                                  <a:pt x="54407" y="25730"/>
                                  <a:pt x="41681" y="27343"/>
                                  <a:pt x="41681" y="38722"/>
                                </a:cubicBezTo>
                                <a:cubicBezTo>
                                  <a:pt x="41681" y="52527"/>
                                  <a:pt x="63348" y="54432"/>
                                  <a:pt x="85280" y="59563"/>
                                </a:cubicBezTo>
                                <a:cubicBezTo>
                                  <a:pt x="107747" y="64706"/>
                                  <a:pt x="129680" y="72834"/>
                                  <a:pt x="129680" y="98819"/>
                                </a:cubicBezTo>
                                <a:cubicBezTo>
                                  <a:pt x="129680" y="135649"/>
                                  <a:pt x="97726" y="147561"/>
                                  <a:pt x="65786" y="147561"/>
                                </a:cubicBezTo>
                                <a:cubicBezTo>
                                  <a:pt x="33287" y="147561"/>
                                  <a:pt x="1626" y="135382"/>
                                  <a:pt x="0" y="98285"/>
                                </a:cubicBezTo>
                                <a:lnTo>
                                  <a:pt x="36538" y="98285"/>
                                </a:lnTo>
                                <a:cubicBezTo>
                                  <a:pt x="36817" y="115062"/>
                                  <a:pt x="50902" y="121831"/>
                                  <a:pt x="66053" y="121831"/>
                                </a:cubicBezTo>
                                <a:cubicBezTo>
                                  <a:pt x="77152" y="121831"/>
                                  <a:pt x="91237" y="117513"/>
                                  <a:pt x="91237" y="103962"/>
                                </a:cubicBezTo>
                                <a:cubicBezTo>
                                  <a:pt x="91237" y="92329"/>
                                  <a:pt x="75273" y="88265"/>
                                  <a:pt x="47650" y="82309"/>
                                </a:cubicBezTo>
                                <a:cubicBezTo>
                                  <a:pt x="25438" y="77432"/>
                                  <a:pt x="3239" y="69583"/>
                                  <a:pt x="3239" y="44945"/>
                                </a:cubicBezTo>
                                <a:cubicBezTo>
                                  <a:pt x="3239" y="9207"/>
                                  <a:pt x="34099" y="0"/>
                                  <a:pt x="64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2668270" y="503052"/>
                            <a:ext cx="131318" cy="193307"/>
                          </a:xfrm>
                          <a:custGeom>
                            <a:avLst/>
                            <a:gdLst/>
                            <a:ahLst/>
                            <a:cxnLst/>
                            <a:rect l="0" t="0" r="0" b="0"/>
                            <a:pathLst>
                              <a:path w="131318" h="193307">
                                <a:moveTo>
                                  <a:pt x="0" y="0"/>
                                </a:moveTo>
                                <a:lnTo>
                                  <a:pt x="38456" y="0"/>
                                </a:lnTo>
                                <a:lnTo>
                                  <a:pt x="38456" y="72835"/>
                                </a:lnTo>
                                <a:lnTo>
                                  <a:pt x="39268" y="72835"/>
                                </a:lnTo>
                                <a:cubicBezTo>
                                  <a:pt x="49009" y="57125"/>
                                  <a:pt x="65786" y="49543"/>
                                  <a:pt x="80137" y="49543"/>
                                </a:cubicBezTo>
                                <a:cubicBezTo>
                                  <a:pt x="121031" y="49543"/>
                                  <a:pt x="131318" y="72555"/>
                                  <a:pt x="131318" y="107213"/>
                                </a:cubicBezTo>
                                <a:lnTo>
                                  <a:pt x="131318" y="193307"/>
                                </a:lnTo>
                                <a:lnTo>
                                  <a:pt x="92875" y="193307"/>
                                </a:lnTo>
                                <a:lnTo>
                                  <a:pt x="92875" y="114249"/>
                                </a:lnTo>
                                <a:cubicBezTo>
                                  <a:pt x="92875" y="91237"/>
                                  <a:pt x="86106" y="79870"/>
                                  <a:pt x="68237" y="79870"/>
                                </a:cubicBezTo>
                                <a:cubicBezTo>
                                  <a:pt x="47384" y="79870"/>
                                  <a:pt x="38456" y="91516"/>
                                  <a:pt x="38456" y="119939"/>
                                </a:cubicBezTo>
                                <a:lnTo>
                                  <a:pt x="38456" y="193307"/>
                                </a:lnTo>
                                <a:lnTo>
                                  <a:pt x="0" y="19330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8" name="Shape 6698"/>
                        <wps:cNvSpPr/>
                        <wps:spPr>
                          <a:xfrm>
                            <a:off x="2829903" y="556387"/>
                            <a:ext cx="38443" cy="139979"/>
                          </a:xfrm>
                          <a:custGeom>
                            <a:avLst/>
                            <a:gdLst/>
                            <a:ahLst/>
                            <a:cxnLst/>
                            <a:rect l="0" t="0" r="0" b="0"/>
                            <a:pathLst>
                              <a:path w="38443" h="139979">
                                <a:moveTo>
                                  <a:pt x="0" y="0"/>
                                </a:moveTo>
                                <a:lnTo>
                                  <a:pt x="38443" y="0"/>
                                </a:lnTo>
                                <a:lnTo>
                                  <a:pt x="38443" y="139979"/>
                                </a:lnTo>
                                <a:lnTo>
                                  <a:pt x="0" y="1399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9" name="Shape 6699"/>
                        <wps:cNvSpPr/>
                        <wps:spPr>
                          <a:xfrm>
                            <a:off x="2829916" y="503060"/>
                            <a:ext cx="38443" cy="31674"/>
                          </a:xfrm>
                          <a:custGeom>
                            <a:avLst/>
                            <a:gdLst/>
                            <a:ahLst/>
                            <a:cxnLst/>
                            <a:rect l="0" t="0" r="0" b="0"/>
                            <a:pathLst>
                              <a:path w="38443" h="31674">
                                <a:moveTo>
                                  <a:pt x="0" y="0"/>
                                </a:moveTo>
                                <a:lnTo>
                                  <a:pt x="38443" y="0"/>
                                </a:lnTo>
                                <a:lnTo>
                                  <a:pt x="38443" y="31674"/>
                                </a:lnTo>
                                <a:lnTo>
                                  <a:pt x="0" y="316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2898667" y="552602"/>
                            <a:ext cx="90157" cy="143764"/>
                          </a:xfrm>
                          <a:custGeom>
                            <a:avLst/>
                            <a:gdLst/>
                            <a:ahLst/>
                            <a:cxnLst/>
                            <a:rect l="0" t="0" r="0" b="0"/>
                            <a:pathLst>
                              <a:path w="90157" h="143764">
                                <a:moveTo>
                                  <a:pt x="81763" y="0"/>
                                </a:moveTo>
                                <a:cubicBezTo>
                                  <a:pt x="84480" y="0"/>
                                  <a:pt x="87719" y="533"/>
                                  <a:pt x="90157" y="1346"/>
                                </a:cubicBezTo>
                                <a:lnTo>
                                  <a:pt x="90157" y="37084"/>
                                </a:lnTo>
                                <a:cubicBezTo>
                                  <a:pt x="86639" y="36271"/>
                                  <a:pt x="80950" y="35738"/>
                                  <a:pt x="76352" y="35738"/>
                                </a:cubicBezTo>
                                <a:cubicBezTo>
                                  <a:pt x="48196" y="35738"/>
                                  <a:pt x="38456" y="56045"/>
                                  <a:pt x="38456" y="80670"/>
                                </a:cubicBezTo>
                                <a:lnTo>
                                  <a:pt x="38456" y="143764"/>
                                </a:lnTo>
                                <a:lnTo>
                                  <a:pt x="0" y="143764"/>
                                </a:lnTo>
                                <a:lnTo>
                                  <a:pt x="0" y="3785"/>
                                </a:lnTo>
                                <a:lnTo>
                                  <a:pt x="36551" y="3785"/>
                                </a:lnTo>
                                <a:lnTo>
                                  <a:pt x="36551" y="29782"/>
                                </a:lnTo>
                                <a:lnTo>
                                  <a:pt x="37084" y="29782"/>
                                </a:lnTo>
                                <a:cubicBezTo>
                                  <a:pt x="44133" y="12179"/>
                                  <a:pt x="63081" y="0"/>
                                  <a:pt x="817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2992348" y="552947"/>
                            <a:ext cx="69710" cy="146885"/>
                          </a:xfrm>
                          <a:custGeom>
                            <a:avLst/>
                            <a:gdLst/>
                            <a:ahLst/>
                            <a:cxnLst/>
                            <a:rect l="0" t="0" r="0" b="0"/>
                            <a:pathLst>
                              <a:path w="69710" h="146885">
                                <a:moveTo>
                                  <a:pt x="69710" y="0"/>
                                </a:moveTo>
                                <a:lnTo>
                                  <a:pt x="69710" y="28755"/>
                                </a:lnTo>
                                <a:lnTo>
                                  <a:pt x="55197" y="31745"/>
                                </a:lnTo>
                                <a:cubicBezTo>
                                  <a:pt x="42908" y="37586"/>
                                  <a:pt x="38843" y="50283"/>
                                  <a:pt x="38443" y="58408"/>
                                </a:cubicBezTo>
                                <a:lnTo>
                                  <a:pt x="69710" y="58408"/>
                                </a:lnTo>
                                <a:lnTo>
                                  <a:pt x="69710" y="82766"/>
                                </a:lnTo>
                                <a:lnTo>
                                  <a:pt x="38443" y="82766"/>
                                </a:lnTo>
                                <a:cubicBezTo>
                                  <a:pt x="38983" y="94952"/>
                                  <a:pt x="42234" y="103820"/>
                                  <a:pt x="48023" y="109641"/>
                                </a:cubicBezTo>
                                <a:lnTo>
                                  <a:pt x="69710" y="117155"/>
                                </a:lnTo>
                                <a:lnTo>
                                  <a:pt x="69710" y="146885"/>
                                </a:lnTo>
                                <a:lnTo>
                                  <a:pt x="41689" y="141791"/>
                                </a:lnTo>
                                <a:cubicBezTo>
                                  <a:pt x="15380" y="131230"/>
                                  <a:pt x="0" y="106049"/>
                                  <a:pt x="0" y="73559"/>
                                </a:cubicBezTo>
                                <a:cubicBezTo>
                                  <a:pt x="0" y="42088"/>
                                  <a:pt x="16295" y="16254"/>
                                  <a:pt x="42375" y="5304"/>
                                </a:cubicBezTo>
                                <a:lnTo>
                                  <a:pt x="697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3062058" y="653049"/>
                            <a:ext cx="67284" cy="47104"/>
                          </a:xfrm>
                          <a:custGeom>
                            <a:avLst/>
                            <a:gdLst/>
                            <a:ahLst/>
                            <a:cxnLst/>
                            <a:rect l="0" t="0" r="0" b="0"/>
                            <a:pathLst>
                              <a:path w="67284" h="47104">
                                <a:moveTo>
                                  <a:pt x="33452" y="0"/>
                                </a:moveTo>
                                <a:lnTo>
                                  <a:pt x="67284" y="0"/>
                                </a:lnTo>
                                <a:cubicBezTo>
                                  <a:pt x="56464" y="33020"/>
                                  <a:pt x="33452" y="47104"/>
                                  <a:pt x="1765" y="47104"/>
                                </a:cubicBezTo>
                                <a:lnTo>
                                  <a:pt x="0" y="46783"/>
                                </a:lnTo>
                                <a:lnTo>
                                  <a:pt x="0" y="17053"/>
                                </a:lnTo>
                                <a:lnTo>
                                  <a:pt x="3124" y="18136"/>
                                </a:lnTo>
                                <a:cubicBezTo>
                                  <a:pt x="18555" y="18136"/>
                                  <a:pt x="31001" y="8661"/>
                                  <a:pt x="334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3062058" y="552604"/>
                            <a:ext cx="72428" cy="83109"/>
                          </a:xfrm>
                          <a:custGeom>
                            <a:avLst/>
                            <a:gdLst/>
                            <a:ahLst/>
                            <a:cxnLst/>
                            <a:rect l="0" t="0" r="0" b="0"/>
                            <a:pathLst>
                              <a:path w="72428" h="83109">
                                <a:moveTo>
                                  <a:pt x="1765" y="0"/>
                                </a:moveTo>
                                <a:cubicBezTo>
                                  <a:pt x="49416" y="0"/>
                                  <a:pt x="72428" y="40068"/>
                                  <a:pt x="69723" y="83109"/>
                                </a:cubicBezTo>
                                <a:lnTo>
                                  <a:pt x="0" y="83109"/>
                                </a:lnTo>
                                <a:lnTo>
                                  <a:pt x="0" y="58750"/>
                                </a:lnTo>
                                <a:lnTo>
                                  <a:pt x="31267" y="58750"/>
                                </a:lnTo>
                                <a:cubicBezTo>
                                  <a:pt x="27762" y="39256"/>
                                  <a:pt x="19367" y="28956"/>
                                  <a:pt x="686" y="28956"/>
                                </a:cubicBezTo>
                                <a:lnTo>
                                  <a:pt x="0" y="29097"/>
                                </a:lnTo>
                                <a:lnTo>
                                  <a:pt x="0" y="343"/>
                                </a:lnTo>
                                <a:lnTo>
                                  <a:pt x="1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1167116" y="740028"/>
                            <a:ext cx="171653" cy="201422"/>
                          </a:xfrm>
                          <a:custGeom>
                            <a:avLst/>
                            <a:gdLst/>
                            <a:ahLst/>
                            <a:cxnLst/>
                            <a:rect l="0" t="0" r="0" b="0"/>
                            <a:pathLst>
                              <a:path w="171653" h="201422">
                                <a:moveTo>
                                  <a:pt x="91237" y="0"/>
                                </a:moveTo>
                                <a:cubicBezTo>
                                  <a:pt x="127787" y="0"/>
                                  <a:pt x="164071" y="21920"/>
                                  <a:pt x="168948" y="62535"/>
                                </a:cubicBezTo>
                                <a:lnTo>
                                  <a:pt x="150533" y="62535"/>
                                </a:lnTo>
                                <a:cubicBezTo>
                                  <a:pt x="144031" y="32753"/>
                                  <a:pt x="119405" y="15697"/>
                                  <a:pt x="91237" y="15697"/>
                                </a:cubicBezTo>
                                <a:cubicBezTo>
                                  <a:pt x="40068" y="15697"/>
                                  <a:pt x="18415" y="58471"/>
                                  <a:pt x="18415" y="100711"/>
                                </a:cubicBezTo>
                                <a:cubicBezTo>
                                  <a:pt x="18415" y="142939"/>
                                  <a:pt x="40068" y="185725"/>
                                  <a:pt x="91237" y="185725"/>
                                </a:cubicBezTo>
                                <a:cubicBezTo>
                                  <a:pt x="126975" y="185725"/>
                                  <a:pt x="149720" y="158102"/>
                                  <a:pt x="153238" y="123723"/>
                                </a:cubicBezTo>
                                <a:lnTo>
                                  <a:pt x="171653" y="123723"/>
                                </a:lnTo>
                                <a:cubicBezTo>
                                  <a:pt x="166510" y="171094"/>
                                  <a:pt x="136461" y="201422"/>
                                  <a:pt x="91237" y="201422"/>
                                </a:cubicBezTo>
                                <a:cubicBezTo>
                                  <a:pt x="30328" y="201422"/>
                                  <a:pt x="0" y="153505"/>
                                  <a:pt x="0" y="100711"/>
                                </a:cubicBezTo>
                                <a:cubicBezTo>
                                  <a:pt x="0" y="47917"/>
                                  <a:pt x="30328" y="0"/>
                                  <a:pt x="9123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1356627" y="793628"/>
                            <a:ext cx="66065" cy="147828"/>
                          </a:xfrm>
                          <a:custGeom>
                            <a:avLst/>
                            <a:gdLst/>
                            <a:ahLst/>
                            <a:cxnLst/>
                            <a:rect l="0" t="0" r="0" b="0"/>
                            <a:pathLst>
                              <a:path w="66065" h="147828">
                                <a:moveTo>
                                  <a:pt x="66065" y="0"/>
                                </a:moveTo>
                                <a:lnTo>
                                  <a:pt x="66065" y="14351"/>
                                </a:lnTo>
                                <a:cubicBezTo>
                                  <a:pt x="33312" y="14351"/>
                                  <a:pt x="17056" y="44132"/>
                                  <a:pt x="17056" y="73914"/>
                                </a:cubicBezTo>
                                <a:cubicBezTo>
                                  <a:pt x="17056" y="103696"/>
                                  <a:pt x="33312" y="133477"/>
                                  <a:pt x="66065" y="133477"/>
                                </a:cubicBezTo>
                                <a:lnTo>
                                  <a:pt x="66065" y="147828"/>
                                </a:lnTo>
                                <a:cubicBezTo>
                                  <a:pt x="23292" y="147828"/>
                                  <a:pt x="0" y="113982"/>
                                  <a:pt x="0" y="73914"/>
                                </a:cubicBezTo>
                                <a:cubicBezTo>
                                  <a:pt x="0" y="33846"/>
                                  <a:pt x="23292" y="0"/>
                                  <a:pt x="660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1422692" y="793628"/>
                            <a:ext cx="66065" cy="147828"/>
                          </a:xfrm>
                          <a:custGeom>
                            <a:avLst/>
                            <a:gdLst/>
                            <a:ahLst/>
                            <a:cxnLst/>
                            <a:rect l="0" t="0" r="0" b="0"/>
                            <a:pathLst>
                              <a:path w="66065" h="147828">
                                <a:moveTo>
                                  <a:pt x="0" y="0"/>
                                </a:moveTo>
                                <a:cubicBezTo>
                                  <a:pt x="42786" y="0"/>
                                  <a:pt x="66065" y="33846"/>
                                  <a:pt x="66065" y="73914"/>
                                </a:cubicBezTo>
                                <a:cubicBezTo>
                                  <a:pt x="66065" y="113982"/>
                                  <a:pt x="42786" y="147828"/>
                                  <a:pt x="0" y="147828"/>
                                </a:cubicBezTo>
                                <a:lnTo>
                                  <a:pt x="0" y="133477"/>
                                </a:lnTo>
                                <a:cubicBezTo>
                                  <a:pt x="32753" y="133477"/>
                                  <a:pt x="49009" y="103696"/>
                                  <a:pt x="49009" y="73914"/>
                                </a:cubicBezTo>
                                <a:cubicBezTo>
                                  <a:pt x="49009" y="44132"/>
                                  <a:pt x="32753" y="14351"/>
                                  <a:pt x="0" y="1435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1513938" y="797694"/>
                            <a:ext cx="113436" cy="143764"/>
                          </a:xfrm>
                          <a:custGeom>
                            <a:avLst/>
                            <a:gdLst/>
                            <a:ahLst/>
                            <a:cxnLst/>
                            <a:rect l="0" t="0" r="0" b="0"/>
                            <a:pathLst>
                              <a:path w="113436" h="143764">
                                <a:moveTo>
                                  <a:pt x="0" y="0"/>
                                </a:moveTo>
                                <a:lnTo>
                                  <a:pt x="17043" y="0"/>
                                </a:lnTo>
                                <a:lnTo>
                                  <a:pt x="17043" y="90957"/>
                                </a:lnTo>
                                <a:cubicBezTo>
                                  <a:pt x="17869" y="116141"/>
                                  <a:pt x="27343" y="129413"/>
                                  <a:pt x="54419" y="129413"/>
                                </a:cubicBezTo>
                                <a:cubicBezTo>
                                  <a:pt x="83655" y="129413"/>
                                  <a:pt x="96380" y="101803"/>
                                  <a:pt x="96380" y="73368"/>
                                </a:cubicBezTo>
                                <a:lnTo>
                                  <a:pt x="96380" y="0"/>
                                </a:lnTo>
                                <a:lnTo>
                                  <a:pt x="113436" y="0"/>
                                </a:lnTo>
                                <a:lnTo>
                                  <a:pt x="113436" y="139700"/>
                                </a:lnTo>
                                <a:lnTo>
                                  <a:pt x="97739" y="139700"/>
                                </a:lnTo>
                                <a:lnTo>
                                  <a:pt x="97739" y="114529"/>
                                </a:lnTo>
                                <a:lnTo>
                                  <a:pt x="97193" y="114529"/>
                                </a:lnTo>
                                <a:cubicBezTo>
                                  <a:pt x="88265" y="133210"/>
                                  <a:pt x="69850" y="143764"/>
                                  <a:pt x="48997" y="143764"/>
                                </a:cubicBezTo>
                                <a:cubicBezTo>
                                  <a:pt x="13805" y="143764"/>
                                  <a:pt x="0" y="123190"/>
                                  <a:pt x="0" y="9069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1659322" y="793627"/>
                            <a:ext cx="113436" cy="143764"/>
                          </a:xfrm>
                          <a:custGeom>
                            <a:avLst/>
                            <a:gdLst/>
                            <a:ahLst/>
                            <a:cxnLst/>
                            <a:rect l="0" t="0" r="0" b="0"/>
                            <a:pathLst>
                              <a:path w="113436" h="143764">
                                <a:moveTo>
                                  <a:pt x="62268" y="0"/>
                                </a:moveTo>
                                <a:cubicBezTo>
                                  <a:pt x="101536" y="0"/>
                                  <a:pt x="113436" y="20574"/>
                                  <a:pt x="113436" y="53886"/>
                                </a:cubicBezTo>
                                <a:lnTo>
                                  <a:pt x="113436" y="143764"/>
                                </a:lnTo>
                                <a:lnTo>
                                  <a:pt x="96393" y="143764"/>
                                </a:lnTo>
                                <a:lnTo>
                                  <a:pt x="96393" y="56579"/>
                                </a:lnTo>
                                <a:cubicBezTo>
                                  <a:pt x="96393" y="32499"/>
                                  <a:pt x="88532" y="14351"/>
                                  <a:pt x="60922" y="14351"/>
                                </a:cubicBezTo>
                                <a:cubicBezTo>
                                  <a:pt x="33833" y="14351"/>
                                  <a:pt x="17589" y="34925"/>
                                  <a:pt x="17056" y="62268"/>
                                </a:cubicBezTo>
                                <a:lnTo>
                                  <a:pt x="17056" y="143764"/>
                                </a:lnTo>
                                <a:lnTo>
                                  <a:pt x="0" y="143764"/>
                                </a:lnTo>
                                <a:lnTo>
                                  <a:pt x="0" y="4064"/>
                                </a:lnTo>
                                <a:lnTo>
                                  <a:pt x="17056" y="4064"/>
                                </a:lnTo>
                                <a:lnTo>
                                  <a:pt x="17056" y="28169"/>
                                </a:lnTo>
                                <a:lnTo>
                                  <a:pt x="17589" y="28169"/>
                                </a:lnTo>
                                <a:cubicBezTo>
                                  <a:pt x="23825" y="11379"/>
                                  <a:pt x="42507" y="0"/>
                                  <a:pt x="622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1790630" y="755730"/>
                            <a:ext cx="69837" cy="183286"/>
                          </a:xfrm>
                          <a:custGeom>
                            <a:avLst/>
                            <a:gdLst/>
                            <a:ahLst/>
                            <a:cxnLst/>
                            <a:rect l="0" t="0" r="0" b="0"/>
                            <a:pathLst>
                              <a:path w="69837" h="183286">
                                <a:moveTo>
                                  <a:pt x="24359" y="0"/>
                                </a:moveTo>
                                <a:lnTo>
                                  <a:pt x="41415" y="0"/>
                                </a:lnTo>
                                <a:lnTo>
                                  <a:pt x="41415" y="41961"/>
                                </a:lnTo>
                                <a:lnTo>
                                  <a:pt x="69837" y="41961"/>
                                </a:lnTo>
                                <a:lnTo>
                                  <a:pt x="69837" y="56312"/>
                                </a:lnTo>
                                <a:lnTo>
                                  <a:pt x="41415" y="56312"/>
                                </a:lnTo>
                                <a:lnTo>
                                  <a:pt x="41415" y="150533"/>
                                </a:lnTo>
                                <a:cubicBezTo>
                                  <a:pt x="41415" y="161620"/>
                                  <a:pt x="43053" y="168123"/>
                                  <a:pt x="55220" y="168935"/>
                                </a:cubicBezTo>
                                <a:cubicBezTo>
                                  <a:pt x="60096" y="168935"/>
                                  <a:pt x="64973" y="168669"/>
                                  <a:pt x="69837" y="168123"/>
                                </a:cubicBezTo>
                                <a:lnTo>
                                  <a:pt x="69837" y="182740"/>
                                </a:lnTo>
                                <a:cubicBezTo>
                                  <a:pt x="64694" y="182740"/>
                                  <a:pt x="59830" y="183286"/>
                                  <a:pt x="54686" y="183286"/>
                                </a:cubicBezTo>
                                <a:cubicBezTo>
                                  <a:pt x="31940" y="183286"/>
                                  <a:pt x="24092" y="175704"/>
                                  <a:pt x="24359" y="151879"/>
                                </a:cubicBezTo>
                                <a:lnTo>
                                  <a:pt x="24359" y="56312"/>
                                </a:lnTo>
                                <a:lnTo>
                                  <a:pt x="0" y="56312"/>
                                </a:lnTo>
                                <a:lnTo>
                                  <a:pt x="0" y="41961"/>
                                </a:lnTo>
                                <a:lnTo>
                                  <a:pt x="24359" y="41961"/>
                                </a:lnTo>
                                <a:lnTo>
                                  <a:pt x="243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1869407" y="797691"/>
                            <a:ext cx="124282" cy="191414"/>
                          </a:xfrm>
                          <a:custGeom>
                            <a:avLst/>
                            <a:gdLst/>
                            <a:ahLst/>
                            <a:cxnLst/>
                            <a:rect l="0" t="0" r="0" b="0"/>
                            <a:pathLst>
                              <a:path w="124282" h="191414">
                                <a:moveTo>
                                  <a:pt x="0" y="0"/>
                                </a:moveTo>
                                <a:lnTo>
                                  <a:pt x="18148" y="0"/>
                                </a:lnTo>
                                <a:lnTo>
                                  <a:pt x="64173" y="119126"/>
                                </a:lnTo>
                                <a:lnTo>
                                  <a:pt x="107213" y="0"/>
                                </a:lnTo>
                                <a:lnTo>
                                  <a:pt x="124282" y="0"/>
                                </a:lnTo>
                                <a:lnTo>
                                  <a:pt x="63627" y="161099"/>
                                </a:lnTo>
                                <a:cubicBezTo>
                                  <a:pt x="53873" y="184645"/>
                                  <a:pt x="48209" y="191414"/>
                                  <a:pt x="26810" y="191414"/>
                                </a:cubicBezTo>
                                <a:cubicBezTo>
                                  <a:pt x="20041" y="191148"/>
                                  <a:pt x="16510" y="191148"/>
                                  <a:pt x="13818" y="190068"/>
                                </a:cubicBezTo>
                                <a:lnTo>
                                  <a:pt x="13818" y="175717"/>
                                </a:lnTo>
                                <a:cubicBezTo>
                                  <a:pt x="17882" y="176517"/>
                                  <a:pt x="21654" y="177063"/>
                                  <a:pt x="25464" y="177063"/>
                                </a:cubicBezTo>
                                <a:cubicBezTo>
                                  <a:pt x="40602" y="177063"/>
                                  <a:pt x="44133" y="168135"/>
                                  <a:pt x="49822" y="155130"/>
                                </a:cubicBezTo>
                                <a:lnTo>
                                  <a:pt x="55778" y="1391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2056415" y="740028"/>
                            <a:ext cx="171653" cy="201422"/>
                          </a:xfrm>
                          <a:custGeom>
                            <a:avLst/>
                            <a:gdLst/>
                            <a:ahLst/>
                            <a:cxnLst/>
                            <a:rect l="0" t="0" r="0" b="0"/>
                            <a:pathLst>
                              <a:path w="171653" h="201422">
                                <a:moveTo>
                                  <a:pt x="91249" y="0"/>
                                </a:moveTo>
                                <a:cubicBezTo>
                                  <a:pt x="127787" y="0"/>
                                  <a:pt x="164071" y="21920"/>
                                  <a:pt x="168948" y="62535"/>
                                </a:cubicBezTo>
                                <a:lnTo>
                                  <a:pt x="150533" y="62535"/>
                                </a:lnTo>
                                <a:cubicBezTo>
                                  <a:pt x="144031" y="32753"/>
                                  <a:pt x="119405" y="15697"/>
                                  <a:pt x="91249" y="15697"/>
                                </a:cubicBezTo>
                                <a:cubicBezTo>
                                  <a:pt x="40068" y="15697"/>
                                  <a:pt x="18415" y="58471"/>
                                  <a:pt x="18415" y="100711"/>
                                </a:cubicBezTo>
                                <a:cubicBezTo>
                                  <a:pt x="18415" y="142939"/>
                                  <a:pt x="40068" y="185725"/>
                                  <a:pt x="91249" y="185725"/>
                                </a:cubicBezTo>
                                <a:cubicBezTo>
                                  <a:pt x="126975" y="185725"/>
                                  <a:pt x="149720" y="158102"/>
                                  <a:pt x="153251" y="123723"/>
                                </a:cubicBezTo>
                                <a:lnTo>
                                  <a:pt x="171653" y="123723"/>
                                </a:lnTo>
                                <a:cubicBezTo>
                                  <a:pt x="166522" y="171094"/>
                                  <a:pt x="136449" y="201422"/>
                                  <a:pt x="91249" y="201422"/>
                                </a:cubicBezTo>
                                <a:cubicBezTo>
                                  <a:pt x="30328" y="201422"/>
                                  <a:pt x="0" y="153505"/>
                                  <a:pt x="0" y="100711"/>
                                </a:cubicBezTo>
                                <a:cubicBezTo>
                                  <a:pt x="0" y="47917"/>
                                  <a:pt x="30328" y="0"/>
                                  <a:pt x="912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2245925" y="793628"/>
                            <a:ext cx="66072" cy="147828"/>
                          </a:xfrm>
                          <a:custGeom>
                            <a:avLst/>
                            <a:gdLst/>
                            <a:ahLst/>
                            <a:cxnLst/>
                            <a:rect l="0" t="0" r="0" b="0"/>
                            <a:pathLst>
                              <a:path w="66072" h="147828">
                                <a:moveTo>
                                  <a:pt x="66066" y="0"/>
                                </a:moveTo>
                                <a:lnTo>
                                  <a:pt x="66072" y="1"/>
                                </a:lnTo>
                                <a:lnTo>
                                  <a:pt x="66072" y="14353"/>
                                </a:lnTo>
                                <a:lnTo>
                                  <a:pt x="66066" y="14351"/>
                                </a:lnTo>
                                <a:cubicBezTo>
                                  <a:pt x="33312" y="14351"/>
                                  <a:pt x="17069" y="44132"/>
                                  <a:pt x="17069" y="73914"/>
                                </a:cubicBezTo>
                                <a:cubicBezTo>
                                  <a:pt x="17069" y="103696"/>
                                  <a:pt x="33312" y="133477"/>
                                  <a:pt x="66066" y="133477"/>
                                </a:cubicBezTo>
                                <a:lnTo>
                                  <a:pt x="66072" y="133476"/>
                                </a:lnTo>
                                <a:lnTo>
                                  <a:pt x="66072" y="147827"/>
                                </a:lnTo>
                                <a:lnTo>
                                  <a:pt x="66066" y="147828"/>
                                </a:lnTo>
                                <a:cubicBezTo>
                                  <a:pt x="23292" y="147828"/>
                                  <a:pt x="0" y="113982"/>
                                  <a:pt x="0" y="73914"/>
                                </a:cubicBezTo>
                                <a:cubicBezTo>
                                  <a:pt x="0" y="33846"/>
                                  <a:pt x="23292" y="0"/>
                                  <a:pt x="660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2311997" y="793630"/>
                            <a:ext cx="66059" cy="147825"/>
                          </a:xfrm>
                          <a:custGeom>
                            <a:avLst/>
                            <a:gdLst/>
                            <a:ahLst/>
                            <a:cxnLst/>
                            <a:rect l="0" t="0" r="0" b="0"/>
                            <a:pathLst>
                              <a:path w="66059" h="147825">
                                <a:moveTo>
                                  <a:pt x="0" y="0"/>
                                </a:moveTo>
                                <a:lnTo>
                                  <a:pt x="28367" y="5913"/>
                                </a:lnTo>
                                <a:cubicBezTo>
                                  <a:pt x="52965" y="17310"/>
                                  <a:pt x="66059" y="43861"/>
                                  <a:pt x="66059" y="73913"/>
                                </a:cubicBezTo>
                                <a:cubicBezTo>
                                  <a:pt x="66059" y="103964"/>
                                  <a:pt x="52965" y="130515"/>
                                  <a:pt x="28367" y="141912"/>
                                </a:cubicBezTo>
                                <a:lnTo>
                                  <a:pt x="0" y="147825"/>
                                </a:lnTo>
                                <a:lnTo>
                                  <a:pt x="0" y="133474"/>
                                </a:lnTo>
                                <a:lnTo>
                                  <a:pt x="21475" y="128357"/>
                                </a:lnTo>
                                <a:cubicBezTo>
                                  <a:pt x="39866" y="118585"/>
                                  <a:pt x="49003" y="96249"/>
                                  <a:pt x="49003" y="73913"/>
                                </a:cubicBezTo>
                                <a:cubicBezTo>
                                  <a:pt x="49003" y="51577"/>
                                  <a:pt x="39866" y="29240"/>
                                  <a:pt x="21475" y="19468"/>
                                </a:cubicBezTo>
                                <a:lnTo>
                                  <a:pt x="0" y="143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2403239" y="797694"/>
                            <a:ext cx="113436" cy="143764"/>
                          </a:xfrm>
                          <a:custGeom>
                            <a:avLst/>
                            <a:gdLst/>
                            <a:ahLst/>
                            <a:cxnLst/>
                            <a:rect l="0" t="0" r="0" b="0"/>
                            <a:pathLst>
                              <a:path w="113436" h="143764">
                                <a:moveTo>
                                  <a:pt x="0" y="0"/>
                                </a:moveTo>
                                <a:lnTo>
                                  <a:pt x="17044" y="0"/>
                                </a:lnTo>
                                <a:lnTo>
                                  <a:pt x="17044" y="90957"/>
                                </a:lnTo>
                                <a:cubicBezTo>
                                  <a:pt x="17869" y="116141"/>
                                  <a:pt x="27343" y="129413"/>
                                  <a:pt x="54420" y="129413"/>
                                </a:cubicBezTo>
                                <a:cubicBezTo>
                                  <a:pt x="83655" y="129413"/>
                                  <a:pt x="96380" y="101803"/>
                                  <a:pt x="96380" y="73368"/>
                                </a:cubicBezTo>
                                <a:lnTo>
                                  <a:pt x="96380" y="0"/>
                                </a:lnTo>
                                <a:lnTo>
                                  <a:pt x="113436" y="0"/>
                                </a:lnTo>
                                <a:lnTo>
                                  <a:pt x="113436" y="139700"/>
                                </a:lnTo>
                                <a:lnTo>
                                  <a:pt x="97739" y="139700"/>
                                </a:lnTo>
                                <a:lnTo>
                                  <a:pt x="97739" y="114529"/>
                                </a:lnTo>
                                <a:lnTo>
                                  <a:pt x="97193" y="114529"/>
                                </a:lnTo>
                                <a:cubicBezTo>
                                  <a:pt x="88265" y="133210"/>
                                  <a:pt x="69850" y="143764"/>
                                  <a:pt x="49009" y="143764"/>
                                </a:cubicBezTo>
                                <a:cubicBezTo>
                                  <a:pt x="13805" y="143764"/>
                                  <a:pt x="0" y="123190"/>
                                  <a:pt x="0" y="9069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2548620" y="793627"/>
                            <a:ext cx="113436" cy="143764"/>
                          </a:xfrm>
                          <a:custGeom>
                            <a:avLst/>
                            <a:gdLst/>
                            <a:ahLst/>
                            <a:cxnLst/>
                            <a:rect l="0" t="0" r="0" b="0"/>
                            <a:pathLst>
                              <a:path w="113436" h="143764">
                                <a:moveTo>
                                  <a:pt x="62268" y="0"/>
                                </a:moveTo>
                                <a:cubicBezTo>
                                  <a:pt x="101524" y="0"/>
                                  <a:pt x="113436" y="20574"/>
                                  <a:pt x="113436" y="53886"/>
                                </a:cubicBezTo>
                                <a:lnTo>
                                  <a:pt x="113436" y="143764"/>
                                </a:lnTo>
                                <a:lnTo>
                                  <a:pt x="96393" y="143764"/>
                                </a:lnTo>
                                <a:lnTo>
                                  <a:pt x="96393" y="56579"/>
                                </a:lnTo>
                                <a:cubicBezTo>
                                  <a:pt x="96393" y="32499"/>
                                  <a:pt x="88532" y="14351"/>
                                  <a:pt x="60922" y="14351"/>
                                </a:cubicBezTo>
                                <a:cubicBezTo>
                                  <a:pt x="33845" y="14351"/>
                                  <a:pt x="17602" y="34925"/>
                                  <a:pt x="17056" y="62268"/>
                                </a:cubicBezTo>
                                <a:lnTo>
                                  <a:pt x="17056" y="143764"/>
                                </a:lnTo>
                                <a:lnTo>
                                  <a:pt x="0" y="143764"/>
                                </a:lnTo>
                                <a:lnTo>
                                  <a:pt x="0" y="4064"/>
                                </a:lnTo>
                                <a:lnTo>
                                  <a:pt x="17056" y="4064"/>
                                </a:lnTo>
                                <a:lnTo>
                                  <a:pt x="17056" y="28169"/>
                                </a:lnTo>
                                <a:lnTo>
                                  <a:pt x="17602" y="28169"/>
                                </a:lnTo>
                                <a:cubicBezTo>
                                  <a:pt x="23825" y="11379"/>
                                  <a:pt x="42520" y="0"/>
                                  <a:pt x="622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2687238" y="793637"/>
                            <a:ext cx="123723" cy="147815"/>
                          </a:xfrm>
                          <a:custGeom>
                            <a:avLst/>
                            <a:gdLst/>
                            <a:ahLst/>
                            <a:cxnLst/>
                            <a:rect l="0" t="0" r="0" b="0"/>
                            <a:pathLst>
                              <a:path w="123723" h="147815">
                                <a:moveTo>
                                  <a:pt x="66065" y="0"/>
                                </a:moveTo>
                                <a:cubicBezTo>
                                  <a:pt x="95847" y="0"/>
                                  <a:pt x="118859" y="15964"/>
                                  <a:pt x="122644" y="47917"/>
                                </a:cubicBezTo>
                                <a:lnTo>
                                  <a:pt x="105588" y="47917"/>
                                </a:lnTo>
                                <a:cubicBezTo>
                                  <a:pt x="100978" y="27064"/>
                                  <a:pt x="88265" y="14338"/>
                                  <a:pt x="66065" y="14338"/>
                                </a:cubicBezTo>
                                <a:cubicBezTo>
                                  <a:pt x="33299" y="14338"/>
                                  <a:pt x="17056" y="44120"/>
                                  <a:pt x="17056" y="73901"/>
                                </a:cubicBezTo>
                                <a:cubicBezTo>
                                  <a:pt x="17056" y="103683"/>
                                  <a:pt x="33299" y="133477"/>
                                  <a:pt x="66065" y="133477"/>
                                </a:cubicBezTo>
                                <a:cubicBezTo>
                                  <a:pt x="87185" y="133477"/>
                                  <a:pt x="104508" y="116954"/>
                                  <a:pt x="106667" y="93675"/>
                                </a:cubicBezTo>
                                <a:lnTo>
                                  <a:pt x="123723" y="93675"/>
                                </a:lnTo>
                                <a:cubicBezTo>
                                  <a:pt x="119126" y="127241"/>
                                  <a:pt x="97193" y="147815"/>
                                  <a:pt x="66065" y="147815"/>
                                </a:cubicBezTo>
                                <a:cubicBezTo>
                                  <a:pt x="23279" y="147815"/>
                                  <a:pt x="0" y="113970"/>
                                  <a:pt x="0" y="73901"/>
                                </a:cubicBezTo>
                                <a:cubicBezTo>
                                  <a:pt x="0" y="33833"/>
                                  <a:pt x="23279" y="0"/>
                                  <a:pt x="660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0" name="Shape 6700"/>
                        <wps:cNvSpPr/>
                        <wps:spPr>
                          <a:xfrm>
                            <a:off x="2835072" y="797687"/>
                            <a:ext cx="17056" cy="139700"/>
                          </a:xfrm>
                          <a:custGeom>
                            <a:avLst/>
                            <a:gdLst/>
                            <a:ahLst/>
                            <a:cxnLst/>
                            <a:rect l="0" t="0" r="0" b="0"/>
                            <a:pathLst>
                              <a:path w="17056" h="139700">
                                <a:moveTo>
                                  <a:pt x="0" y="0"/>
                                </a:moveTo>
                                <a:lnTo>
                                  <a:pt x="17056" y="0"/>
                                </a:lnTo>
                                <a:lnTo>
                                  <a:pt x="17056" y="139700"/>
                                </a:lnTo>
                                <a:lnTo>
                                  <a:pt x="0" y="139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1" name="Shape 6701"/>
                        <wps:cNvSpPr/>
                        <wps:spPr>
                          <a:xfrm>
                            <a:off x="2835072" y="744081"/>
                            <a:ext cx="17056" cy="27343"/>
                          </a:xfrm>
                          <a:custGeom>
                            <a:avLst/>
                            <a:gdLst/>
                            <a:ahLst/>
                            <a:cxnLst/>
                            <a:rect l="0" t="0" r="0" b="0"/>
                            <a:pathLst>
                              <a:path w="17056" h="27343">
                                <a:moveTo>
                                  <a:pt x="0" y="0"/>
                                </a:moveTo>
                                <a:lnTo>
                                  <a:pt x="17056" y="0"/>
                                </a:lnTo>
                                <a:lnTo>
                                  <a:pt x="17056" y="27343"/>
                                </a:lnTo>
                                <a:lnTo>
                                  <a:pt x="0" y="273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2" name="Shape 6702"/>
                        <wps:cNvSpPr/>
                        <wps:spPr>
                          <a:xfrm>
                            <a:off x="2885148" y="744081"/>
                            <a:ext cx="17056" cy="193307"/>
                          </a:xfrm>
                          <a:custGeom>
                            <a:avLst/>
                            <a:gdLst/>
                            <a:ahLst/>
                            <a:cxnLst/>
                            <a:rect l="0" t="0" r="0" b="0"/>
                            <a:pathLst>
                              <a:path w="17056" h="193307">
                                <a:moveTo>
                                  <a:pt x="0" y="0"/>
                                </a:moveTo>
                                <a:lnTo>
                                  <a:pt x="17056" y="0"/>
                                </a:lnTo>
                                <a:lnTo>
                                  <a:pt x="17056" y="193307"/>
                                </a:lnTo>
                                <a:lnTo>
                                  <a:pt x="0" y="1933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359996" y="359999"/>
                            <a:ext cx="714273" cy="336398"/>
                          </a:xfrm>
                          <a:custGeom>
                            <a:avLst/>
                            <a:gdLst/>
                            <a:ahLst/>
                            <a:cxnLst/>
                            <a:rect l="0" t="0" r="0" b="0"/>
                            <a:pathLst>
                              <a:path w="714273" h="336398">
                                <a:moveTo>
                                  <a:pt x="0" y="0"/>
                                </a:moveTo>
                                <a:lnTo>
                                  <a:pt x="80518" y="0"/>
                                </a:lnTo>
                                <a:lnTo>
                                  <a:pt x="80518" y="132004"/>
                                </a:lnTo>
                                <a:cubicBezTo>
                                  <a:pt x="88100" y="122746"/>
                                  <a:pt x="96152" y="113817"/>
                                  <a:pt x="104712" y="105270"/>
                                </a:cubicBezTo>
                                <a:cubicBezTo>
                                  <a:pt x="137516" y="72454"/>
                                  <a:pt x="175743" y="46685"/>
                                  <a:pt x="218313" y="28677"/>
                                </a:cubicBezTo>
                                <a:cubicBezTo>
                                  <a:pt x="262407" y="10033"/>
                                  <a:pt x="309232" y="559"/>
                                  <a:pt x="357467" y="559"/>
                                </a:cubicBezTo>
                                <a:cubicBezTo>
                                  <a:pt x="405714" y="559"/>
                                  <a:pt x="452526" y="10033"/>
                                  <a:pt x="496621" y="28677"/>
                                </a:cubicBezTo>
                                <a:cubicBezTo>
                                  <a:pt x="539191" y="46685"/>
                                  <a:pt x="577418" y="72454"/>
                                  <a:pt x="610235" y="105270"/>
                                </a:cubicBezTo>
                                <a:cubicBezTo>
                                  <a:pt x="643052" y="138087"/>
                                  <a:pt x="668820" y="176314"/>
                                  <a:pt x="686829" y="218885"/>
                                </a:cubicBezTo>
                                <a:cubicBezTo>
                                  <a:pt x="702678" y="256350"/>
                                  <a:pt x="711860" y="295796"/>
                                  <a:pt x="714273" y="336398"/>
                                </a:cubicBezTo>
                                <a:lnTo>
                                  <a:pt x="633590" y="336398"/>
                                </a:lnTo>
                                <a:cubicBezTo>
                                  <a:pt x="622516" y="193764"/>
                                  <a:pt x="502907" y="81077"/>
                                  <a:pt x="357467" y="81077"/>
                                </a:cubicBezTo>
                                <a:cubicBezTo>
                                  <a:pt x="212039" y="81077"/>
                                  <a:pt x="92431" y="193764"/>
                                  <a:pt x="81356" y="336398"/>
                                </a:cubicBezTo>
                                <a:lnTo>
                                  <a:pt x="0" y="3363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360003" y="739976"/>
                            <a:ext cx="714413" cy="436448"/>
                          </a:xfrm>
                          <a:custGeom>
                            <a:avLst/>
                            <a:gdLst/>
                            <a:ahLst/>
                            <a:cxnLst/>
                            <a:rect l="0" t="0" r="0" b="0"/>
                            <a:pathLst>
                              <a:path w="714413" h="436448">
                                <a:moveTo>
                                  <a:pt x="686" y="0"/>
                                </a:moveTo>
                                <a:lnTo>
                                  <a:pt x="81382" y="0"/>
                                </a:lnTo>
                                <a:cubicBezTo>
                                  <a:pt x="92596" y="142494"/>
                                  <a:pt x="212128" y="255003"/>
                                  <a:pt x="357467" y="255003"/>
                                </a:cubicBezTo>
                                <a:cubicBezTo>
                                  <a:pt x="502793" y="255003"/>
                                  <a:pt x="622325" y="142494"/>
                                  <a:pt x="633552" y="0"/>
                                </a:cubicBezTo>
                                <a:lnTo>
                                  <a:pt x="714413" y="0"/>
                                </a:lnTo>
                                <a:cubicBezTo>
                                  <a:pt x="711873" y="54115"/>
                                  <a:pt x="699961" y="106667"/>
                                  <a:pt x="678891" y="156489"/>
                                </a:cubicBezTo>
                                <a:cubicBezTo>
                                  <a:pt x="655803" y="211087"/>
                                  <a:pt x="622745" y="260109"/>
                                  <a:pt x="580669" y="302196"/>
                                </a:cubicBezTo>
                                <a:cubicBezTo>
                                  <a:pt x="538582" y="344272"/>
                                  <a:pt x="489560" y="377317"/>
                                  <a:pt x="434975" y="400406"/>
                                </a:cubicBezTo>
                                <a:cubicBezTo>
                                  <a:pt x="378435" y="424332"/>
                                  <a:pt x="318402" y="436448"/>
                                  <a:pt x="256527" y="436448"/>
                                </a:cubicBezTo>
                                <a:cubicBezTo>
                                  <a:pt x="194666" y="436448"/>
                                  <a:pt x="134633" y="424332"/>
                                  <a:pt x="78092" y="400406"/>
                                </a:cubicBezTo>
                                <a:cubicBezTo>
                                  <a:pt x="50584" y="388785"/>
                                  <a:pt x="24498" y="374625"/>
                                  <a:pt x="0" y="358038"/>
                                </a:cubicBezTo>
                                <a:lnTo>
                                  <a:pt x="0" y="255283"/>
                                </a:lnTo>
                                <a:cubicBezTo>
                                  <a:pt x="67424" y="317729"/>
                                  <a:pt x="157594" y="355943"/>
                                  <a:pt x="256527" y="355943"/>
                                </a:cubicBezTo>
                                <a:cubicBezTo>
                                  <a:pt x="300279" y="355943"/>
                                  <a:pt x="342316" y="348463"/>
                                  <a:pt x="381432" y="334721"/>
                                </a:cubicBezTo>
                                <a:cubicBezTo>
                                  <a:pt x="373494" y="335242"/>
                                  <a:pt x="365493" y="335509"/>
                                  <a:pt x="357467" y="335509"/>
                                </a:cubicBezTo>
                                <a:cubicBezTo>
                                  <a:pt x="309220" y="335509"/>
                                  <a:pt x="262407" y="326060"/>
                                  <a:pt x="218313" y="307416"/>
                                </a:cubicBezTo>
                                <a:cubicBezTo>
                                  <a:pt x="175743" y="289408"/>
                                  <a:pt x="137516" y="263627"/>
                                  <a:pt x="104699" y="230823"/>
                                </a:cubicBezTo>
                                <a:cubicBezTo>
                                  <a:pt x="71882" y="198006"/>
                                  <a:pt x="46114" y="159779"/>
                                  <a:pt x="28105" y="117208"/>
                                </a:cubicBezTo>
                                <a:cubicBezTo>
                                  <a:pt x="12294" y="79832"/>
                                  <a:pt x="3124" y="40500"/>
                                  <a:pt x="6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469316" y="651429"/>
                            <a:ext cx="180200" cy="234290"/>
                          </a:xfrm>
                          <a:custGeom>
                            <a:avLst/>
                            <a:gdLst/>
                            <a:ahLst/>
                            <a:cxnLst/>
                            <a:rect l="0" t="0" r="0" b="0"/>
                            <a:pathLst>
                              <a:path w="180200" h="234290">
                                <a:moveTo>
                                  <a:pt x="64719" y="0"/>
                                </a:moveTo>
                                <a:cubicBezTo>
                                  <a:pt x="66980" y="0"/>
                                  <a:pt x="69329" y="102"/>
                                  <a:pt x="71730" y="317"/>
                                </a:cubicBezTo>
                                <a:cubicBezTo>
                                  <a:pt x="72212" y="368"/>
                                  <a:pt x="72682" y="457"/>
                                  <a:pt x="73127" y="610"/>
                                </a:cubicBezTo>
                                <a:lnTo>
                                  <a:pt x="131763" y="19660"/>
                                </a:lnTo>
                                <a:cubicBezTo>
                                  <a:pt x="130899" y="21628"/>
                                  <a:pt x="130124" y="23647"/>
                                  <a:pt x="129451" y="25692"/>
                                </a:cubicBezTo>
                                <a:cubicBezTo>
                                  <a:pt x="128791" y="27737"/>
                                  <a:pt x="128245" y="29794"/>
                                  <a:pt x="127787" y="31890"/>
                                </a:cubicBezTo>
                                <a:lnTo>
                                  <a:pt x="69863" y="13068"/>
                                </a:lnTo>
                                <a:cubicBezTo>
                                  <a:pt x="54496" y="11824"/>
                                  <a:pt x="43637" y="15875"/>
                                  <a:pt x="36690" y="25463"/>
                                </a:cubicBezTo>
                                <a:cubicBezTo>
                                  <a:pt x="18047" y="51117"/>
                                  <a:pt x="31699" y="111328"/>
                                  <a:pt x="38532" y="132372"/>
                                </a:cubicBezTo>
                                <a:cubicBezTo>
                                  <a:pt x="46596" y="157175"/>
                                  <a:pt x="74968" y="221424"/>
                                  <a:pt x="108953" y="221424"/>
                                </a:cubicBezTo>
                                <a:cubicBezTo>
                                  <a:pt x="117094" y="221424"/>
                                  <a:pt x="125514" y="217741"/>
                                  <a:pt x="133998" y="210464"/>
                                </a:cubicBezTo>
                                <a:lnTo>
                                  <a:pt x="169799" y="161188"/>
                                </a:lnTo>
                                <a:cubicBezTo>
                                  <a:pt x="171412" y="162624"/>
                                  <a:pt x="173076" y="163982"/>
                                  <a:pt x="174828" y="165252"/>
                                </a:cubicBezTo>
                                <a:cubicBezTo>
                                  <a:pt x="176555" y="166510"/>
                                  <a:pt x="178359" y="167678"/>
                                  <a:pt x="180200" y="168758"/>
                                </a:cubicBezTo>
                                <a:lnTo>
                                  <a:pt x="143980" y="218618"/>
                                </a:lnTo>
                                <a:cubicBezTo>
                                  <a:pt x="143688" y="219011"/>
                                  <a:pt x="143370" y="219367"/>
                                  <a:pt x="143002" y="219685"/>
                                </a:cubicBezTo>
                                <a:cubicBezTo>
                                  <a:pt x="131928" y="229375"/>
                                  <a:pt x="120460" y="234290"/>
                                  <a:pt x="108953" y="234290"/>
                                </a:cubicBezTo>
                                <a:cubicBezTo>
                                  <a:pt x="58699" y="234290"/>
                                  <a:pt x="27610" y="140386"/>
                                  <a:pt x="26314" y="136385"/>
                                </a:cubicBezTo>
                                <a:cubicBezTo>
                                  <a:pt x="25209" y="133007"/>
                                  <a:pt x="0" y="54064"/>
                                  <a:pt x="26276" y="17894"/>
                                </a:cubicBezTo>
                                <a:cubicBezTo>
                                  <a:pt x="34912" y="6020"/>
                                  <a:pt x="47841" y="0"/>
                                  <a:pt x="647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594462" y="812621"/>
                            <a:ext cx="246063" cy="136360"/>
                          </a:xfrm>
                          <a:custGeom>
                            <a:avLst/>
                            <a:gdLst/>
                            <a:ahLst/>
                            <a:cxnLst/>
                            <a:rect l="0" t="0" r="0" b="0"/>
                            <a:pathLst>
                              <a:path w="246063" h="136360">
                                <a:moveTo>
                                  <a:pt x="44653" y="0"/>
                                </a:moveTo>
                                <a:cubicBezTo>
                                  <a:pt x="46266" y="1435"/>
                                  <a:pt x="47942" y="2794"/>
                                  <a:pt x="49682" y="4064"/>
                                </a:cubicBezTo>
                                <a:cubicBezTo>
                                  <a:pt x="51422" y="5321"/>
                                  <a:pt x="53213" y="6477"/>
                                  <a:pt x="55054" y="7569"/>
                                </a:cubicBezTo>
                                <a:lnTo>
                                  <a:pt x="19253" y="56832"/>
                                </a:lnTo>
                                <a:cubicBezTo>
                                  <a:pt x="13564" y="70485"/>
                                  <a:pt x="13792" y="81674"/>
                                  <a:pt x="19952" y="91021"/>
                                </a:cubicBezTo>
                                <a:cubicBezTo>
                                  <a:pt x="37528" y="117665"/>
                                  <a:pt x="100330" y="123495"/>
                                  <a:pt x="123038" y="123495"/>
                                </a:cubicBezTo>
                                <a:cubicBezTo>
                                  <a:pt x="123901" y="123495"/>
                                  <a:pt x="204991" y="123076"/>
                                  <a:pt x="226124" y="91021"/>
                                </a:cubicBezTo>
                                <a:cubicBezTo>
                                  <a:pt x="232283" y="81674"/>
                                  <a:pt x="232512" y="70485"/>
                                  <a:pt x="226822" y="56832"/>
                                </a:cubicBezTo>
                                <a:lnTo>
                                  <a:pt x="191021" y="7557"/>
                                </a:lnTo>
                                <a:cubicBezTo>
                                  <a:pt x="192875" y="6477"/>
                                  <a:pt x="194678" y="5296"/>
                                  <a:pt x="196431" y="4026"/>
                                </a:cubicBezTo>
                                <a:cubicBezTo>
                                  <a:pt x="198158" y="2769"/>
                                  <a:pt x="199822" y="1422"/>
                                  <a:pt x="201422" y="0"/>
                                </a:cubicBezTo>
                                <a:lnTo>
                                  <a:pt x="237655" y="49873"/>
                                </a:lnTo>
                                <a:cubicBezTo>
                                  <a:pt x="237935" y="50254"/>
                                  <a:pt x="238176" y="50673"/>
                                  <a:pt x="238366" y="51118"/>
                                </a:cubicBezTo>
                                <a:cubicBezTo>
                                  <a:pt x="246063" y="69101"/>
                                  <a:pt x="245554" y="84912"/>
                                  <a:pt x="236855" y="98107"/>
                                </a:cubicBezTo>
                                <a:cubicBezTo>
                                  <a:pt x="211912" y="135928"/>
                                  <a:pt x="126695" y="136360"/>
                                  <a:pt x="123088" y="136360"/>
                                </a:cubicBezTo>
                                <a:cubicBezTo>
                                  <a:pt x="119418" y="136360"/>
                                  <a:pt x="34163" y="135928"/>
                                  <a:pt x="9220" y="98095"/>
                                </a:cubicBezTo>
                                <a:cubicBezTo>
                                  <a:pt x="508" y="84900"/>
                                  <a:pt x="0" y="69101"/>
                                  <a:pt x="7709" y="51118"/>
                                </a:cubicBezTo>
                                <a:cubicBezTo>
                                  <a:pt x="7899" y="50673"/>
                                  <a:pt x="8141" y="50254"/>
                                  <a:pt x="8420" y="49873"/>
                                </a:cubicBezTo>
                                <a:lnTo>
                                  <a:pt x="446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785475" y="651426"/>
                            <a:ext cx="180213" cy="234302"/>
                          </a:xfrm>
                          <a:custGeom>
                            <a:avLst/>
                            <a:gdLst/>
                            <a:ahLst/>
                            <a:cxnLst/>
                            <a:rect l="0" t="0" r="0" b="0"/>
                            <a:pathLst>
                              <a:path w="180213" h="234302">
                                <a:moveTo>
                                  <a:pt x="115494" y="0"/>
                                </a:moveTo>
                                <a:cubicBezTo>
                                  <a:pt x="132372" y="0"/>
                                  <a:pt x="145313" y="6020"/>
                                  <a:pt x="153937" y="17907"/>
                                </a:cubicBezTo>
                                <a:cubicBezTo>
                                  <a:pt x="180213" y="54064"/>
                                  <a:pt x="155016" y="132969"/>
                                  <a:pt x="153924" y="136309"/>
                                </a:cubicBezTo>
                                <a:cubicBezTo>
                                  <a:pt x="153911" y="136335"/>
                                  <a:pt x="153899" y="136373"/>
                                  <a:pt x="153886" y="136411"/>
                                </a:cubicBezTo>
                                <a:cubicBezTo>
                                  <a:pt x="152616" y="140348"/>
                                  <a:pt x="121501" y="234302"/>
                                  <a:pt x="71247" y="234302"/>
                                </a:cubicBezTo>
                                <a:cubicBezTo>
                                  <a:pt x="59728" y="234302"/>
                                  <a:pt x="48273" y="229387"/>
                                  <a:pt x="37198" y="219685"/>
                                </a:cubicBezTo>
                                <a:cubicBezTo>
                                  <a:pt x="36843" y="219380"/>
                                  <a:pt x="36512" y="219024"/>
                                  <a:pt x="36233" y="218631"/>
                                </a:cubicBezTo>
                                <a:lnTo>
                                  <a:pt x="0" y="168758"/>
                                </a:lnTo>
                                <a:cubicBezTo>
                                  <a:pt x="1867" y="167665"/>
                                  <a:pt x="3670" y="166497"/>
                                  <a:pt x="5423" y="165227"/>
                                </a:cubicBezTo>
                                <a:cubicBezTo>
                                  <a:pt x="7150" y="163970"/>
                                  <a:pt x="8814" y="162624"/>
                                  <a:pt x="10414" y="161201"/>
                                </a:cubicBezTo>
                                <a:lnTo>
                                  <a:pt x="46203" y="210464"/>
                                </a:lnTo>
                                <a:cubicBezTo>
                                  <a:pt x="54686" y="217754"/>
                                  <a:pt x="63119" y="221437"/>
                                  <a:pt x="71247" y="221437"/>
                                </a:cubicBezTo>
                                <a:cubicBezTo>
                                  <a:pt x="105283" y="221437"/>
                                  <a:pt x="133629" y="157150"/>
                                  <a:pt x="141681" y="132372"/>
                                </a:cubicBezTo>
                                <a:cubicBezTo>
                                  <a:pt x="141694" y="132334"/>
                                  <a:pt x="141694" y="132296"/>
                                  <a:pt x="141707" y="132258"/>
                                </a:cubicBezTo>
                                <a:cubicBezTo>
                                  <a:pt x="141935" y="131572"/>
                                  <a:pt x="165964" y="56325"/>
                                  <a:pt x="143535" y="25451"/>
                                </a:cubicBezTo>
                                <a:cubicBezTo>
                                  <a:pt x="136563" y="15875"/>
                                  <a:pt x="125705" y="11836"/>
                                  <a:pt x="110350" y="13081"/>
                                </a:cubicBezTo>
                                <a:lnTo>
                                  <a:pt x="52426" y="31902"/>
                                </a:lnTo>
                                <a:cubicBezTo>
                                  <a:pt x="51956" y="29794"/>
                                  <a:pt x="51410" y="27711"/>
                                  <a:pt x="50736" y="25654"/>
                                </a:cubicBezTo>
                                <a:cubicBezTo>
                                  <a:pt x="50076" y="23622"/>
                                  <a:pt x="49301" y="21615"/>
                                  <a:pt x="48450" y="19660"/>
                                </a:cubicBezTo>
                                <a:lnTo>
                                  <a:pt x="107074" y="610"/>
                                </a:lnTo>
                                <a:cubicBezTo>
                                  <a:pt x="107531" y="470"/>
                                  <a:pt x="108001" y="368"/>
                                  <a:pt x="108483" y="330"/>
                                </a:cubicBezTo>
                                <a:cubicBezTo>
                                  <a:pt x="110884" y="114"/>
                                  <a:pt x="113233" y="0"/>
                                  <a:pt x="1154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711073" y="487787"/>
                            <a:ext cx="215202" cy="195529"/>
                          </a:xfrm>
                          <a:custGeom>
                            <a:avLst/>
                            <a:gdLst/>
                            <a:ahLst/>
                            <a:cxnLst/>
                            <a:rect l="0" t="0" r="0" b="0"/>
                            <a:pathLst>
                              <a:path w="215202" h="195529">
                                <a:moveTo>
                                  <a:pt x="47943" y="0"/>
                                </a:moveTo>
                                <a:cubicBezTo>
                                  <a:pt x="89218" y="0"/>
                                  <a:pt x="141326" y="37516"/>
                                  <a:pt x="143523" y="39116"/>
                                </a:cubicBezTo>
                                <a:cubicBezTo>
                                  <a:pt x="146482" y="41262"/>
                                  <a:pt x="215202" y="91732"/>
                                  <a:pt x="213157" y="136995"/>
                                </a:cubicBezTo>
                                <a:cubicBezTo>
                                  <a:pt x="212433" y="152794"/>
                                  <a:pt x="203556" y="165875"/>
                                  <a:pt x="186754" y="175895"/>
                                </a:cubicBezTo>
                                <a:cubicBezTo>
                                  <a:pt x="186347" y="176136"/>
                                  <a:pt x="185915" y="176339"/>
                                  <a:pt x="185458" y="176479"/>
                                </a:cubicBezTo>
                                <a:lnTo>
                                  <a:pt x="126822" y="195529"/>
                                </a:lnTo>
                                <a:cubicBezTo>
                                  <a:pt x="126365" y="193434"/>
                                  <a:pt x="125806" y="191338"/>
                                  <a:pt x="125133" y="189293"/>
                                </a:cubicBezTo>
                                <a:cubicBezTo>
                                  <a:pt x="124473" y="187261"/>
                                  <a:pt x="123711" y="185255"/>
                                  <a:pt x="122847" y="183299"/>
                                </a:cubicBezTo>
                                <a:lnTo>
                                  <a:pt x="180772" y="164478"/>
                                </a:lnTo>
                                <a:cubicBezTo>
                                  <a:pt x="193408" y="156781"/>
                                  <a:pt x="199796" y="147599"/>
                                  <a:pt x="200304" y="136411"/>
                                </a:cubicBezTo>
                                <a:cubicBezTo>
                                  <a:pt x="201752" y="104534"/>
                                  <a:pt x="154368" y="62903"/>
                                  <a:pt x="136004" y="49543"/>
                                </a:cubicBezTo>
                                <a:cubicBezTo>
                                  <a:pt x="135458" y="49162"/>
                                  <a:pt x="85027" y="12865"/>
                                  <a:pt x="47943" y="12865"/>
                                </a:cubicBezTo>
                                <a:cubicBezTo>
                                  <a:pt x="29083" y="12865"/>
                                  <a:pt x="17602" y="22555"/>
                                  <a:pt x="12852" y="42481"/>
                                </a:cubicBezTo>
                                <a:lnTo>
                                  <a:pt x="12852" y="103391"/>
                                </a:lnTo>
                                <a:cubicBezTo>
                                  <a:pt x="10719" y="103175"/>
                                  <a:pt x="8560" y="103060"/>
                                  <a:pt x="6401" y="103060"/>
                                </a:cubicBezTo>
                                <a:cubicBezTo>
                                  <a:pt x="4267" y="103060"/>
                                  <a:pt x="2121" y="103175"/>
                                  <a:pt x="0" y="103378"/>
                                </a:cubicBezTo>
                                <a:lnTo>
                                  <a:pt x="0" y="41745"/>
                                </a:lnTo>
                                <a:cubicBezTo>
                                  <a:pt x="0" y="41262"/>
                                  <a:pt x="51" y="40780"/>
                                  <a:pt x="152" y="40310"/>
                                </a:cubicBezTo>
                                <a:cubicBezTo>
                                  <a:pt x="6147" y="13945"/>
                                  <a:pt x="22682" y="0"/>
                                  <a:pt x="479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508711" y="487792"/>
                            <a:ext cx="215214" cy="195529"/>
                          </a:xfrm>
                          <a:custGeom>
                            <a:avLst/>
                            <a:gdLst/>
                            <a:ahLst/>
                            <a:cxnLst/>
                            <a:rect l="0" t="0" r="0" b="0"/>
                            <a:pathLst>
                              <a:path w="215214" h="195529">
                                <a:moveTo>
                                  <a:pt x="167284" y="0"/>
                                </a:moveTo>
                                <a:cubicBezTo>
                                  <a:pt x="192545" y="0"/>
                                  <a:pt x="209067" y="13945"/>
                                  <a:pt x="215062" y="40310"/>
                                </a:cubicBezTo>
                                <a:cubicBezTo>
                                  <a:pt x="215163" y="40780"/>
                                  <a:pt x="215214" y="41262"/>
                                  <a:pt x="215214" y="41732"/>
                                </a:cubicBezTo>
                                <a:lnTo>
                                  <a:pt x="215214" y="103378"/>
                                </a:lnTo>
                                <a:cubicBezTo>
                                  <a:pt x="213068" y="103162"/>
                                  <a:pt x="210922" y="103060"/>
                                  <a:pt x="208763" y="103060"/>
                                </a:cubicBezTo>
                                <a:cubicBezTo>
                                  <a:pt x="206616" y="103060"/>
                                  <a:pt x="204483" y="103162"/>
                                  <a:pt x="202362" y="103378"/>
                                </a:cubicBezTo>
                                <a:lnTo>
                                  <a:pt x="202362" y="42469"/>
                                </a:lnTo>
                                <a:cubicBezTo>
                                  <a:pt x="197625" y="22555"/>
                                  <a:pt x="186144" y="12865"/>
                                  <a:pt x="167284" y="12865"/>
                                </a:cubicBezTo>
                                <a:cubicBezTo>
                                  <a:pt x="130124" y="12865"/>
                                  <a:pt x="79718" y="49187"/>
                                  <a:pt x="79210" y="49543"/>
                                </a:cubicBezTo>
                                <a:cubicBezTo>
                                  <a:pt x="79185" y="49568"/>
                                  <a:pt x="79159" y="49581"/>
                                  <a:pt x="79134" y="49606"/>
                                </a:cubicBezTo>
                                <a:cubicBezTo>
                                  <a:pt x="78524" y="50051"/>
                                  <a:pt x="13157" y="98044"/>
                                  <a:pt x="14910" y="136411"/>
                                </a:cubicBezTo>
                                <a:cubicBezTo>
                                  <a:pt x="15418" y="147587"/>
                                  <a:pt x="21806" y="156781"/>
                                  <a:pt x="34442" y="164465"/>
                                </a:cubicBezTo>
                                <a:lnTo>
                                  <a:pt x="92367" y="183299"/>
                                </a:lnTo>
                                <a:cubicBezTo>
                                  <a:pt x="91503" y="185268"/>
                                  <a:pt x="90729" y="187287"/>
                                  <a:pt x="90068" y="189332"/>
                                </a:cubicBezTo>
                                <a:cubicBezTo>
                                  <a:pt x="89395" y="191364"/>
                                  <a:pt x="88849" y="193434"/>
                                  <a:pt x="88379" y="195529"/>
                                </a:cubicBezTo>
                                <a:lnTo>
                                  <a:pt x="29769" y="176479"/>
                                </a:lnTo>
                                <a:cubicBezTo>
                                  <a:pt x="29312" y="176327"/>
                                  <a:pt x="28867" y="176136"/>
                                  <a:pt x="28461" y="175882"/>
                                </a:cubicBezTo>
                                <a:cubicBezTo>
                                  <a:pt x="11659" y="165862"/>
                                  <a:pt x="2769" y="152781"/>
                                  <a:pt x="2057" y="136982"/>
                                </a:cubicBezTo>
                                <a:cubicBezTo>
                                  <a:pt x="0" y="91732"/>
                                  <a:pt x="68694" y="41288"/>
                                  <a:pt x="71615" y="39167"/>
                                </a:cubicBezTo>
                                <a:cubicBezTo>
                                  <a:pt x="71641" y="39141"/>
                                  <a:pt x="71666" y="39129"/>
                                  <a:pt x="71704" y="39103"/>
                                </a:cubicBezTo>
                                <a:cubicBezTo>
                                  <a:pt x="73850" y="37541"/>
                                  <a:pt x="125997" y="0"/>
                                  <a:pt x="1672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636361" y="873363"/>
                            <a:ext cx="162319" cy="46342"/>
                          </a:xfrm>
                          <a:custGeom>
                            <a:avLst/>
                            <a:gdLst/>
                            <a:ahLst/>
                            <a:cxnLst/>
                            <a:rect l="0" t="0" r="0" b="0"/>
                            <a:pathLst>
                              <a:path w="162319" h="46342">
                                <a:moveTo>
                                  <a:pt x="0" y="0"/>
                                </a:moveTo>
                                <a:cubicBezTo>
                                  <a:pt x="12281" y="38811"/>
                                  <a:pt x="53226" y="15977"/>
                                  <a:pt x="81178" y="15977"/>
                                </a:cubicBezTo>
                                <a:cubicBezTo>
                                  <a:pt x="109118" y="15977"/>
                                  <a:pt x="150025" y="38811"/>
                                  <a:pt x="162319" y="0"/>
                                </a:cubicBezTo>
                                <a:cubicBezTo>
                                  <a:pt x="162319" y="46342"/>
                                  <a:pt x="102565" y="27559"/>
                                  <a:pt x="81178" y="27559"/>
                                </a:cubicBezTo>
                                <a:cubicBezTo>
                                  <a:pt x="59753" y="27559"/>
                                  <a:pt x="0" y="4610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842416" y="687215"/>
                            <a:ext cx="94234" cy="168618"/>
                          </a:xfrm>
                          <a:custGeom>
                            <a:avLst/>
                            <a:gdLst/>
                            <a:ahLst/>
                            <a:cxnLst/>
                            <a:rect l="0" t="0" r="0" b="0"/>
                            <a:pathLst>
                              <a:path w="94234" h="168618">
                                <a:moveTo>
                                  <a:pt x="50152" y="0"/>
                                </a:moveTo>
                                <a:cubicBezTo>
                                  <a:pt x="94234" y="14326"/>
                                  <a:pt x="57899" y="65342"/>
                                  <a:pt x="51295" y="85687"/>
                                </a:cubicBezTo>
                                <a:cubicBezTo>
                                  <a:pt x="44666" y="106070"/>
                                  <a:pt x="43853" y="168618"/>
                                  <a:pt x="0" y="154381"/>
                                </a:cubicBezTo>
                                <a:cubicBezTo>
                                  <a:pt x="40703" y="154686"/>
                                  <a:pt x="31648" y="108687"/>
                                  <a:pt x="40284" y="82118"/>
                                </a:cubicBezTo>
                                <a:cubicBezTo>
                                  <a:pt x="48908" y="55537"/>
                                  <a:pt x="83274" y="23686"/>
                                  <a:pt x="501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744545" y="516220"/>
                            <a:ext cx="158420" cy="119583"/>
                          </a:xfrm>
                          <a:custGeom>
                            <a:avLst/>
                            <a:gdLst/>
                            <a:ahLst/>
                            <a:cxnLst/>
                            <a:rect l="0" t="0" r="0" b="0"/>
                            <a:pathLst>
                              <a:path w="158420" h="119583">
                                <a:moveTo>
                                  <a:pt x="21853" y="10565"/>
                                </a:moveTo>
                                <a:cubicBezTo>
                                  <a:pt x="44648" y="9490"/>
                                  <a:pt x="68866" y="40151"/>
                                  <a:pt x="81839" y="49581"/>
                                </a:cubicBezTo>
                                <a:cubicBezTo>
                                  <a:pt x="99174" y="62167"/>
                                  <a:pt x="158420" y="82283"/>
                                  <a:pt x="131318" y="119583"/>
                                </a:cubicBezTo>
                                <a:cubicBezTo>
                                  <a:pt x="144196" y="80963"/>
                                  <a:pt x="97650" y="75374"/>
                                  <a:pt x="75032" y="58953"/>
                                </a:cubicBezTo>
                                <a:cubicBezTo>
                                  <a:pt x="52438" y="42520"/>
                                  <a:pt x="32753" y="0"/>
                                  <a:pt x="0" y="24181"/>
                                </a:cubicBezTo>
                                <a:cubicBezTo>
                                  <a:pt x="6814" y="14808"/>
                                  <a:pt x="14254" y="10924"/>
                                  <a:pt x="21853" y="105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531932" y="516225"/>
                            <a:ext cx="158560" cy="119583"/>
                          </a:xfrm>
                          <a:custGeom>
                            <a:avLst/>
                            <a:gdLst/>
                            <a:ahLst/>
                            <a:cxnLst/>
                            <a:rect l="0" t="0" r="0" b="0"/>
                            <a:pathLst>
                              <a:path w="158560" h="119583">
                                <a:moveTo>
                                  <a:pt x="136770" y="10639"/>
                                </a:moveTo>
                                <a:cubicBezTo>
                                  <a:pt x="144363" y="10989"/>
                                  <a:pt x="151784" y="14853"/>
                                  <a:pt x="158560" y="24181"/>
                                </a:cubicBezTo>
                                <a:cubicBezTo>
                                  <a:pt x="125806" y="0"/>
                                  <a:pt x="106096" y="42532"/>
                                  <a:pt x="83490" y="58966"/>
                                </a:cubicBezTo>
                                <a:cubicBezTo>
                                  <a:pt x="60884" y="75387"/>
                                  <a:pt x="14364" y="80963"/>
                                  <a:pt x="27242" y="119583"/>
                                </a:cubicBezTo>
                                <a:cubicBezTo>
                                  <a:pt x="0" y="82093"/>
                                  <a:pt x="59385" y="62167"/>
                                  <a:pt x="76683" y="49593"/>
                                </a:cubicBezTo>
                                <a:cubicBezTo>
                                  <a:pt x="89684" y="40145"/>
                                  <a:pt x="113994" y="9586"/>
                                  <a:pt x="136770" y="106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498615" y="687212"/>
                            <a:ext cx="94018" cy="168707"/>
                          </a:xfrm>
                          <a:custGeom>
                            <a:avLst/>
                            <a:gdLst/>
                            <a:ahLst/>
                            <a:cxnLst/>
                            <a:rect l="0" t="0" r="0" b="0"/>
                            <a:pathLst>
                              <a:path w="94018" h="168707">
                                <a:moveTo>
                                  <a:pt x="43853" y="0"/>
                                </a:moveTo>
                                <a:cubicBezTo>
                                  <a:pt x="10744" y="23685"/>
                                  <a:pt x="45110" y="55563"/>
                                  <a:pt x="53746" y="82144"/>
                                </a:cubicBezTo>
                                <a:cubicBezTo>
                                  <a:pt x="62370" y="108725"/>
                                  <a:pt x="53302" y="154686"/>
                                  <a:pt x="94018" y="154381"/>
                                </a:cubicBezTo>
                                <a:cubicBezTo>
                                  <a:pt x="49936" y="168707"/>
                                  <a:pt x="49339" y="106070"/>
                                  <a:pt x="42723" y="85725"/>
                                </a:cubicBezTo>
                                <a:cubicBezTo>
                                  <a:pt x="36106" y="65354"/>
                                  <a:pt x="0" y="14262"/>
                                  <a:pt x="438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585603" y="603908"/>
                            <a:ext cx="80841" cy="229628"/>
                          </a:xfrm>
                          <a:custGeom>
                            <a:avLst/>
                            <a:gdLst/>
                            <a:ahLst/>
                            <a:cxnLst/>
                            <a:rect l="0" t="0" r="0" b="0"/>
                            <a:pathLst>
                              <a:path w="80841" h="229628">
                                <a:moveTo>
                                  <a:pt x="80841" y="0"/>
                                </a:moveTo>
                                <a:lnTo>
                                  <a:pt x="80841" y="26196"/>
                                </a:lnTo>
                                <a:lnTo>
                                  <a:pt x="80137" y="29594"/>
                                </a:lnTo>
                                <a:lnTo>
                                  <a:pt x="80841" y="30562"/>
                                </a:lnTo>
                                <a:lnTo>
                                  <a:pt x="80841" y="52445"/>
                                </a:lnTo>
                                <a:lnTo>
                                  <a:pt x="69736" y="37151"/>
                                </a:lnTo>
                                <a:cubicBezTo>
                                  <a:pt x="67729" y="35589"/>
                                  <a:pt x="65303" y="34840"/>
                                  <a:pt x="62332" y="34840"/>
                                </a:cubicBezTo>
                                <a:cubicBezTo>
                                  <a:pt x="48197" y="34840"/>
                                  <a:pt x="26784" y="52099"/>
                                  <a:pt x="19279" y="75200"/>
                                </a:cubicBezTo>
                                <a:cubicBezTo>
                                  <a:pt x="12814" y="95101"/>
                                  <a:pt x="17602" y="117237"/>
                                  <a:pt x="25387" y="127956"/>
                                </a:cubicBezTo>
                                <a:cubicBezTo>
                                  <a:pt x="27978" y="131512"/>
                                  <a:pt x="32245" y="135766"/>
                                  <a:pt x="37744" y="135589"/>
                                </a:cubicBezTo>
                                <a:lnTo>
                                  <a:pt x="64414" y="126927"/>
                                </a:lnTo>
                                <a:cubicBezTo>
                                  <a:pt x="63310" y="122050"/>
                                  <a:pt x="62713" y="116983"/>
                                  <a:pt x="62713" y="111776"/>
                                </a:cubicBezTo>
                                <a:cubicBezTo>
                                  <a:pt x="62713" y="101445"/>
                                  <a:pt x="64992" y="91640"/>
                                  <a:pt x="69072" y="82833"/>
                                </a:cubicBezTo>
                                <a:lnTo>
                                  <a:pt x="80841" y="67087"/>
                                </a:lnTo>
                                <a:lnTo>
                                  <a:pt x="80841" y="88287"/>
                                </a:lnTo>
                                <a:lnTo>
                                  <a:pt x="80497" y="88762"/>
                                </a:lnTo>
                                <a:cubicBezTo>
                                  <a:pt x="77337" y="95790"/>
                                  <a:pt x="75578" y="103578"/>
                                  <a:pt x="75578" y="111776"/>
                                </a:cubicBezTo>
                                <a:cubicBezTo>
                                  <a:pt x="75578" y="115599"/>
                                  <a:pt x="75971" y="119333"/>
                                  <a:pt x="76695" y="122939"/>
                                </a:cubicBezTo>
                                <a:cubicBezTo>
                                  <a:pt x="77559" y="127219"/>
                                  <a:pt x="78918" y="131309"/>
                                  <a:pt x="80683" y="135170"/>
                                </a:cubicBezTo>
                                <a:lnTo>
                                  <a:pt x="80841" y="135363"/>
                                </a:lnTo>
                                <a:lnTo>
                                  <a:pt x="80841" y="154791"/>
                                </a:lnTo>
                                <a:lnTo>
                                  <a:pt x="68377" y="139170"/>
                                </a:lnTo>
                                <a:lnTo>
                                  <a:pt x="44285" y="146993"/>
                                </a:lnTo>
                                <a:lnTo>
                                  <a:pt x="41720" y="147831"/>
                                </a:lnTo>
                                <a:cubicBezTo>
                                  <a:pt x="38354" y="150117"/>
                                  <a:pt x="36513" y="154181"/>
                                  <a:pt x="36246" y="159922"/>
                                </a:cubicBezTo>
                                <a:cubicBezTo>
                                  <a:pt x="35649" y="173397"/>
                                  <a:pt x="44564" y="194682"/>
                                  <a:pt x="62319" y="207572"/>
                                </a:cubicBezTo>
                                <a:cubicBezTo>
                                  <a:pt x="67672" y="211452"/>
                                  <a:pt x="73949" y="214554"/>
                                  <a:pt x="80569" y="216686"/>
                                </a:cubicBezTo>
                                <a:lnTo>
                                  <a:pt x="80841" y="216730"/>
                                </a:lnTo>
                                <a:lnTo>
                                  <a:pt x="80841" y="229628"/>
                                </a:lnTo>
                                <a:lnTo>
                                  <a:pt x="76581" y="228946"/>
                                </a:lnTo>
                                <a:cubicBezTo>
                                  <a:pt x="68717" y="226413"/>
                                  <a:pt x="61265" y="222698"/>
                                  <a:pt x="54762" y="217974"/>
                                </a:cubicBezTo>
                                <a:cubicBezTo>
                                  <a:pt x="35687" y="204118"/>
                                  <a:pt x="22492" y="179454"/>
                                  <a:pt x="23406" y="159350"/>
                                </a:cubicBezTo>
                                <a:cubicBezTo>
                                  <a:pt x="23635" y="154270"/>
                                  <a:pt x="24803" y="149724"/>
                                  <a:pt x="26822" y="145901"/>
                                </a:cubicBezTo>
                                <a:cubicBezTo>
                                  <a:pt x="22441" y="143717"/>
                                  <a:pt x="18415" y="140224"/>
                                  <a:pt x="14986" y="135512"/>
                                </a:cubicBezTo>
                                <a:cubicBezTo>
                                  <a:pt x="3264" y="119383"/>
                                  <a:pt x="0" y="92942"/>
                                  <a:pt x="7049" y="71238"/>
                                </a:cubicBezTo>
                                <a:cubicBezTo>
                                  <a:pt x="15723" y="44530"/>
                                  <a:pt x="41046" y="21974"/>
                                  <a:pt x="62332" y="21974"/>
                                </a:cubicBezTo>
                                <a:cubicBezTo>
                                  <a:pt x="63906" y="21974"/>
                                  <a:pt x="65456" y="22101"/>
                                  <a:pt x="66954" y="22355"/>
                                </a:cubicBezTo>
                                <a:cubicBezTo>
                                  <a:pt x="67577" y="18088"/>
                                  <a:pt x="69304" y="13732"/>
                                  <a:pt x="72085" y="9503"/>
                                </a:cubicBezTo>
                                <a:lnTo>
                                  <a:pt x="80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666444" y="739255"/>
                            <a:ext cx="102111" cy="97486"/>
                          </a:xfrm>
                          <a:custGeom>
                            <a:avLst/>
                            <a:gdLst/>
                            <a:ahLst/>
                            <a:cxnLst/>
                            <a:rect l="0" t="0" r="0" b="0"/>
                            <a:pathLst>
                              <a:path w="102111" h="97486">
                                <a:moveTo>
                                  <a:pt x="102111" y="0"/>
                                </a:moveTo>
                                <a:lnTo>
                                  <a:pt x="102111" y="19436"/>
                                </a:lnTo>
                                <a:lnTo>
                                  <a:pt x="91959" y="32166"/>
                                </a:lnTo>
                                <a:cubicBezTo>
                                  <a:pt x="82123" y="39402"/>
                                  <a:pt x="70309" y="44101"/>
                                  <a:pt x="57488" y="45289"/>
                                </a:cubicBezTo>
                                <a:lnTo>
                                  <a:pt x="57488" y="73317"/>
                                </a:lnTo>
                                <a:cubicBezTo>
                                  <a:pt x="59926" y="81649"/>
                                  <a:pt x="72156" y="84620"/>
                                  <a:pt x="82075" y="84620"/>
                                </a:cubicBezTo>
                                <a:lnTo>
                                  <a:pt x="102111" y="81376"/>
                                </a:lnTo>
                                <a:lnTo>
                                  <a:pt x="102111" y="94230"/>
                                </a:lnTo>
                                <a:lnTo>
                                  <a:pt x="82075" y="97486"/>
                                </a:lnTo>
                                <a:cubicBezTo>
                                  <a:pt x="68562" y="97486"/>
                                  <a:pt x="57640" y="93612"/>
                                  <a:pt x="51049" y="86906"/>
                                </a:cubicBezTo>
                                <a:cubicBezTo>
                                  <a:pt x="44470" y="93625"/>
                                  <a:pt x="33548" y="97486"/>
                                  <a:pt x="20036" y="97486"/>
                                </a:cubicBezTo>
                                <a:lnTo>
                                  <a:pt x="0" y="94281"/>
                                </a:lnTo>
                                <a:lnTo>
                                  <a:pt x="0" y="81383"/>
                                </a:lnTo>
                                <a:lnTo>
                                  <a:pt x="20036" y="84633"/>
                                </a:lnTo>
                                <a:cubicBezTo>
                                  <a:pt x="29954" y="84633"/>
                                  <a:pt x="42184" y="81649"/>
                                  <a:pt x="44623" y="73317"/>
                                </a:cubicBezTo>
                                <a:lnTo>
                                  <a:pt x="44623" y="45289"/>
                                </a:lnTo>
                                <a:cubicBezTo>
                                  <a:pt x="31808" y="44101"/>
                                  <a:pt x="19994" y="39405"/>
                                  <a:pt x="10155" y="32171"/>
                                </a:cubicBezTo>
                                <a:lnTo>
                                  <a:pt x="0" y="19444"/>
                                </a:lnTo>
                                <a:lnTo>
                                  <a:pt x="0" y="16"/>
                                </a:lnTo>
                                <a:lnTo>
                                  <a:pt x="17780" y="21816"/>
                                </a:lnTo>
                                <a:cubicBezTo>
                                  <a:pt x="25478" y="27474"/>
                                  <a:pt x="34660" y="31223"/>
                                  <a:pt x="44623" y="32360"/>
                                </a:cubicBezTo>
                                <a:cubicBezTo>
                                  <a:pt x="46731" y="32601"/>
                                  <a:pt x="48877" y="32741"/>
                                  <a:pt x="51049" y="32741"/>
                                </a:cubicBezTo>
                                <a:cubicBezTo>
                                  <a:pt x="53233" y="32741"/>
                                  <a:pt x="55380" y="32601"/>
                                  <a:pt x="57488" y="32360"/>
                                </a:cubicBezTo>
                                <a:cubicBezTo>
                                  <a:pt x="67451" y="31223"/>
                                  <a:pt x="76633" y="27474"/>
                                  <a:pt x="84329" y="21816"/>
                                </a:cubicBezTo>
                                <a:lnTo>
                                  <a:pt x="1021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666444" y="634471"/>
                            <a:ext cx="102111" cy="57731"/>
                          </a:xfrm>
                          <a:custGeom>
                            <a:avLst/>
                            <a:gdLst/>
                            <a:ahLst/>
                            <a:cxnLst/>
                            <a:rect l="0" t="0" r="0" b="0"/>
                            <a:pathLst>
                              <a:path w="102111" h="57731">
                                <a:moveTo>
                                  <a:pt x="102111" y="0"/>
                                </a:moveTo>
                                <a:lnTo>
                                  <a:pt x="102111" y="21882"/>
                                </a:lnTo>
                                <a:lnTo>
                                  <a:pt x="96718" y="29309"/>
                                </a:lnTo>
                                <a:lnTo>
                                  <a:pt x="102111" y="36524"/>
                                </a:lnTo>
                                <a:lnTo>
                                  <a:pt x="102111" y="57731"/>
                                </a:lnTo>
                                <a:lnTo>
                                  <a:pt x="89124" y="39748"/>
                                </a:lnTo>
                                <a:cubicBezTo>
                                  <a:pt x="85961" y="36853"/>
                                  <a:pt x="82482" y="34313"/>
                                  <a:pt x="78722" y="32192"/>
                                </a:cubicBezTo>
                                <a:cubicBezTo>
                                  <a:pt x="70544" y="27556"/>
                                  <a:pt x="61107" y="24889"/>
                                  <a:pt x="51049" y="24889"/>
                                </a:cubicBezTo>
                                <a:cubicBezTo>
                                  <a:pt x="41003" y="24889"/>
                                  <a:pt x="31567" y="27556"/>
                                  <a:pt x="23388" y="32192"/>
                                </a:cubicBezTo>
                                <a:cubicBezTo>
                                  <a:pt x="19629" y="34313"/>
                                  <a:pt x="16137" y="36853"/>
                                  <a:pt x="12987" y="39748"/>
                                </a:cubicBezTo>
                                <a:lnTo>
                                  <a:pt x="0" y="57725"/>
                                </a:lnTo>
                                <a:lnTo>
                                  <a:pt x="0" y="36524"/>
                                </a:lnTo>
                                <a:lnTo>
                                  <a:pt x="5393" y="29309"/>
                                </a:lnTo>
                                <a:lnTo>
                                  <a:pt x="0" y="21882"/>
                                </a:lnTo>
                                <a:lnTo>
                                  <a:pt x="0" y="0"/>
                                </a:lnTo>
                                <a:lnTo>
                                  <a:pt x="15794" y="21727"/>
                                </a:lnTo>
                                <a:cubicBezTo>
                                  <a:pt x="26119" y="15580"/>
                                  <a:pt x="38184" y="12024"/>
                                  <a:pt x="51049" y="12024"/>
                                </a:cubicBezTo>
                                <a:cubicBezTo>
                                  <a:pt x="63927" y="12024"/>
                                  <a:pt x="75992" y="15580"/>
                                  <a:pt x="86317" y="21727"/>
                                </a:cubicBezTo>
                                <a:lnTo>
                                  <a:pt x="1021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666444" y="584417"/>
                            <a:ext cx="102111" cy="45688"/>
                          </a:xfrm>
                          <a:custGeom>
                            <a:avLst/>
                            <a:gdLst/>
                            <a:ahLst/>
                            <a:cxnLst/>
                            <a:rect l="0" t="0" r="0" b="0"/>
                            <a:pathLst>
                              <a:path w="102111" h="45688">
                                <a:moveTo>
                                  <a:pt x="51024" y="0"/>
                                </a:moveTo>
                                <a:lnTo>
                                  <a:pt x="51049" y="0"/>
                                </a:lnTo>
                                <a:cubicBezTo>
                                  <a:pt x="68727" y="0"/>
                                  <a:pt x="87299" y="6858"/>
                                  <a:pt x="100157" y="17375"/>
                                </a:cubicBezTo>
                                <a:lnTo>
                                  <a:pt x="102111" y="19495"/>
                                </a:lnTo>
                                <a:lnTo>
                                  <a:pt x="102111" y="45688"/>
                                </a:lnTo>
                                <a:lnTo>
                                  <a:pt x="100122" y="36081"/>
                                </a:lnTo>
                                <a:cubicBezTo>
                                  <a:pt x="92705" y="24829"/>
                                  <a:pt x="72969" y="12865"/>
                                  <a:pt x="51049" y="12865"/>
                                </a:cubicBezTo>
                                <a:lnTo>
                                  <a:pt x="51049" y="6439"/>
                                </a:lnTo>
                                <a:lnTo>
                                  <a:pt x="51024" y="12865"/>
                                </a:lnTo>
                                <a:cubicBezTo>
                                  <a:pt x="29116" y="12865"/>
                                  <a:pt x="9406" y="24829"/>
                                  <a:pt x="1989" y="36081"/>
                                </a:cubicBezTo>
                                <a:lnTo>
                                  <a:pt x="0" y="45687"/>
                                </a:lnTo>
                                <a:lnTo>
                                  <a:pt x="0" y="19491"/>
                                </a:lnTo>
                                <a:lnTo>
                                  <a:pt x="1944" y="17381"/>
                                </a:lnTo>
                                <a:cubicBezTo>
                                  <a:pt x="14793" y="6865"/>
                                  <a:pt x="33355" y="0"/>
                                  <a:pt x="510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768555" y="603912"/>
                            <a:ext cx="80840" cy="229573"/>
                          </a:xfrm>
                          <a:custGeom>
                            <a:avLst/>
                            <a:gdLst/>
                            <a:ahLst/>
                            <a:cxnLst/>
                            <a:rect l="0" t="0" r="0" b="0"/>
                            <a:pathLst>
                              <a:path w="80840" h="229573">
                                <a:moveTo>
                                  <a:pt x="0" y="0"/>
                                </a:moveTo>
                                <a:lnTo>
                                  <a:pt x="8755" y="9499"/>
                                </a:lnTo>
                                <a:cubicBezTo>
                                  <a:pt x="11537" y="13728"/>
                                  <a:pt x="13251" y="18084"/>
                                  <a:pt x="13886" y="22351"/>
                                </a:cubicBezTo>
                                <a:cubicBezTo>
                                  <a:pt x="15385" y="22097"/>
                                  <a:pt x="16934" y="21970"/>
                                  <a:pt x="18509" y="21970"/>
                                </a:cubicBezTo>
                                <a:cubicBezTo>
                                  <a:pt x="39794" y="21970"/>
                                  <a:pt x="65105" y="44513"/>
                                  <a:pt x="73767" y="71183"/>
                                </a:cubicBezTo>
                                <a:cubicBezTo>
                                  <a:pt x="80840" y="92913"/>
                                  <a:pt x="77577" y="119367"/>
                                  <a:pt x="65854" y="135508"/>
                                </a:cubicBezTo>
                                <a:cubicBezTo>
                                  <a:pt x="62426" y="140220"/>
                                  <a:pt x="58387" y="143713"/>
                                  <a:pt x="54018" y="145897"/>
                                </a:cubicBezTo>
                                <a:cubicBezTo>
                                  <a:pt x="56037" y="149732"/>
                                  <a:pt x="57206" y="154266"/>
                                  <a:pt x="57447" y="159346"/>
                                </a:cubicBezTo>
                                <a:cubicBezTo>
                                  <a:pt x="58349" y="179438"/>
                                  <a:pt x="45179" y="204088"/>
                                  <a:pt x="26116" y="217944"/>
                                </a:cubicBezTo>
                                <a:cubicBezTo>
                                  <a:pt x="19703" y="222605"/>
                                  <a:pt x="12181" y="226326"/>
                                  <a:pt x="4255" y="228882"/>
                                </a:cubicBezTo>
                                <a:lnTo>
                                  <a:pt x="0" y="229573"/>
                                </a:lnTo>
                                <a:lnTo>
                                  <a:pt x="0" y="216719"/>
                                </a:lnTo>
                                <a:lnTo>
                                  <a:pt x="284" y="216672"/>
                                </a:lnTo>
                                <a:cubicBezTo>
                                  <a:pt x="6911" y="214540"/>
                                  <a:pt x="13194" y="211435"/>
                                  <a:pt x="18547" y="207543"/>
                                </a:cubicBezTo>
                                <a:cubicBezTo>
                                  <a:pt x="36289" y="194652"/>
                                  <a:pt x="45192" y="173392"/>
                                  <a:pt x="44595" y="159930"/>
                                </a:cubicBezTo>
                                <a:cubicBezTo>
                                  <a:pt x="44328" y="154190"/>
                                  <a:pt x="42486" y="150126"/>
                                  <a:pt x="39121" y="147827"/>
                                </a:cubicBezTo>
                                <a:lnTo>
                                  <a:pt x="12451" y="139166"/>
                                </a:lnTo>
                                <a:lnTo>
                                  <a:pt x="0" y="154779"/>
                                </a:lnTo>
                                <a:lnTo>
                                  <a:pt x="0" y="135343"/>
                                </a:lnTo>
                                <a:lnTo>
                                  <a:pt x="145" y="135165"/>
                                </a:lnTo>
                                <a:cubicBezTo>
                                  <a:pt x="1923" y="131305"/>
                                  <a:pt x="3282" y="127203"/>
                                  <a:pt x="4145" y="122935"/>
                                </a:cubicBezTo>
                                <a:cubicBezTo>
                                  <a:pt x="4869" y="119329"/>
                                  <a:pt x="5263" y="115582"/>
                                  <a:pt x="5263" y="111772"/>
                                </a:cubicBezTo>
                                <a:cubicBezTo>
                                  <a:pt x="5263" y="103574"/>
                                  <a:pt x="3501" y="95786"/>
                                  <a:pt x="338" y="88758"/>
                                </a:cubicBezTo>
                                <a:lnTo>
                                  <a:pt x="0" y="88290"/>
                                </a:lnTo>
                                <a:lnTo>
                                  <a:pt x="0" y="67082"/>
                                </a:lnTo>
                                <a:lnTo>
                                  <a:pt x="11768" y="82829"/>
                                </a:lnTo>
                                <a:cubicBezTo>
                                  <a:pt x="15848" y="91636"/>
                                  <a:pt x="18128" y="101441"/>
                                  <a:pt x="18128" y="111772"/>
                                </a:cubicBezTo>
                                <a:cubicBezTo>
                                  <a:pt x="18128" y="116979"/>
                                  <a:pt x="17531" y="122046"/>
                                  <a:pt x="16426" y="126923"/>
                                </a:cubicBezTo>
                                <a:lnTo>
                                  <a:pt x="43096" y="135585"/>
                                </a:lnTo>
                                <a:cubicBezTo>
                                  <a:pt x="43210" y="135597"/>
                                  <a:pt x="43312" y="135597"/>
                                  <a:pt x="43426" y="135597"/>
                                </a:cubicBezTo>
                                <a:cubicBezTo>
                                  <a:pt x="48760" y="135597"/>
                                  <a:pt x="52913" y="131444"/>
                                  <a:pt x="55440" y="127952"/>
                                </a:cubicBezTo>
                                <a:cubicBezTo>
                                  <a:pt x="63238" y="117220"/>
                                  <a:pt x="68013" y="95084"/>
                                  <a:pt x="61536" y="75158"/>
                                </a:cubicBezTo>
                                <a:cubicBezTo>
                                  <a:pt x="54043" y="52082"/>
                                  <a:pt x="32631" y="34835"/>
                                  <a:pt x="18509" y="34835"/>
                                </a:cubicBezTo>
                                <a:cubicBezTo>
                                  <a:pt x="15537" y="34835"/>
                                  <a:pt x="13111" y="35585"/>
                                  <a:pt x="11105" y="37147"/>
                                </a:cubicBezTo>
                                <a:lnTo>
                                  <a:pt x="0" y="52440"/>
                                </a:lnTo>
                                <a:lnTo>
                                  <a:pt x="0" y="30558"/>
                                </a:lnTo>
                                <a:lnTo>
                                  <a:pt x="703" y="29590"/>
                                </a:lnTo>
                                <a:lnTo>
                                  <a:pt x="0" y="26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511" style="width:419.528pt;height:595.275pt;position:absolute;mso-position-horizontal-relative:page;mso-position-horizontal:absolute;margin-left:0pt;mso-position-vertical-relative:page;margin-top:0.000976563pt;" coordsize="53280,75599">
                <v:shape id="Shape 6703" style="position:absolute;width:53280;height:75599;left:0;top:0;" coordsize="5328006,7559993" path="m0,0l5328006,0l5328006,7559993l0,7559993l0,0">
                  <v:stroke weight="0pt" endcap="flat" joinstyle="miter" miterlimit="10" on="false" color="#000000" opacity="0"/>
                  <v:fill on="true" color="#00427b"/>
                </v:shape>
                <v:shape id="Picture 6425" style="position:absolute;width:53065;height:75438;left:0;top:0;" filled="f">
                  <v:imagedata r:id="rId25"/>
                </v:shape>
                <v:rect id="Rectangle 11" style="position:absolute;width:53032;height:9510;left:3600;top:16549;" filled="f" stroked="f">
                  <v:textbox inset="0,0,0,0">
                    <w:txbxContent>
                      <w:p>
                        <w:pPr>
                          <w:spacing w:before="0" w:after="160" w:line="259" w:lineRule="auto"/>
                          <w:ind w:left="0" w:firstLine="0"/>
                        </w:pPr>
                        <w:r>
                          <w:rPr>
                            <w:rFonts w:cs="Arial" w:hAnsi="Arial" w:eastAsia="Arial" w:ascii="Arial"/>
                            <w:b w:val="1"/>
                            <w:color w:val="ffffff"/>
                            <w:sz w:val="96"/>
                            <w:shd w:val="clear" w:color="auto" w:fill="000000"/>
                          </w:rPr>
                          <w:t xml:space="preserve">Total Rewards</w:t>
                        </w:r>
                      </w:p>
                    </w:txbxContent>
                  </v:textbox>
                </v:rect>
                <v:shape id="Shape 12" style="position:absolute;width:1632;height:1933;left:11755;top:5030;" coordsize="163258,193307" path="m0,0l42240,0l122911,129692l123457,129692l123457,0l163258,0l163258,193307l120752,193307l40335,63894l39802,63894l39802,193307l0,193307l0,0x">
                  <v:stroke weight="0pt" endcap="flat" joinstyle="miter" miterlimit="10" on="false" color="#000000" opacity="0"/>
                  <v:fill on="true" color="#ffffff"/>
                </v:shape>
                <v:shape id="Shape 13" style="position:absolute;width:724;height:1475;left:13600;top:5525;" coordsize="72422,147549" path="m72288,0l72422,23l72422,29000l72288,28969c46292,28969,38443,51435,38443,73914c38443,96114,46292,118580,72288,118580l72422,118549l72422,147525l72288,147549c28423,147549,0,118313,0,73914c0,29248,28423,0,72288,0x">
                  <v:stroke weight="0pt" endcap="flat" joinstyle="miter" miterlimit="10" on="false" color="#000000" opacity="0"/>
                  <v:fill on="true" color="#ffffff"/>
                </v:shape>
                <v:shape id="Shape 14" style="position:absolute;width:724;height:1475;left:14324;top:5526;" coordsize="72422,147502" path="m0,0l29822,5244c56434,15564,72422,40391,72422,73891c72422,107190,56434,131960,29822,142263l0,147502l0,118525l16271,114699c29557,107340,33979,90540,33979,73891c33979,57031,29557,40179,16271,32807l0,28977l0,0x">
                  <v:stroke weight="0pt" endcap="flat" joinstyle="miter" miterlimit="10" on="false" color="#000000" opacity="0"/>
                  <v:fill on="true" color="#ffffff"/>
                </v:shape>
                <v:shape id="Shape 15" style="position:absolute;width:901;height:1437;left:15220;top:5526;" coordsize="90157,143764" path="m81763,0c84480,0,87719,533,90157,1346l90157,37084c86639,36271,80950,35738,76352,35738c48196,35738,38456,56045,38456,80670l38456,143764l0,143764l0,3785l36551,3785l36551,29782l37097,29782c44132,12179,63081,0,81763,0x">
                  <v:stroke weight="0pt" endcap="flat" joinstyle="miter" miterlimit="10" on="false" color="#000000" opacity="0"/>
                  <v:fill on="true" color="#ffffff"/>
                </v:shape>
                <v:shape id="Shape 16" style="position:absolute;width:898;height:1835;left:16298;top:5144;" coordsize="89878,183566" path="m23279,0l61722,0l61722,41961l89878,41961l89878,67678l61722,67678l61722,136995c61722,149987,64973,153238,77965,153238c82029,153238,85827,152959,89878,152159l89878,182207c83376,183286,74993,183566,67412,183566c43853,183566,23279,178143,23279,150266l23279,67678l0,67678l0,41961l23279,41961l23279,0x">
                  <v:stroke weight="0pt" endcap="flat" joinstyle="miter" miterlimit="10" on="false" color="#000000" opacity="0"/>
                  <v:fill on="true" color="#ffffff"/>
                </v:shape>
                <v:shape id="Shape 17" style="position:absolute;width:1313;height:1933;left:17405;top:5030;" coordsize="131318,193307" path="m0,0l38443,0l38443,72835l39256,72835c48997,57125,65786,49543,80150,49543c121031,49543,131318,72555,131318,107213l131318,193307l92862,193307l92862,114249c92862,91237,86106,79870,68224,79870c47371,79870,38443,91516,38443,119939l38443,193307l0,193307l0,0x">
                  <v:stroke weight="0pt" endcap="flat" joinstyle="miter" miterlimit="10" on="false" color="#000000" opacity="0"/>
                  <v:fill on="true" color="#ffffff"/>
                </v:shape>
                <v:shape id="Shape 18" style="position:absolute;width:1854;height:1933;left:19240;top:5030;" coordsize="185458,193307" path="m0,0l47917,0l93129,76352l138087,0l185458,0l113716,119139l113716,193307l71209,193307l71209,118046l0,0x">
                  <v:stroke weight="0pt" endcap="flat" joinstyle="miter" miterlimit="10" on="false" color="#000000" opacity="0"/>
                  <v:fill on="true" color="#ffffff"/>
                </v:shape>
                <v:shape id="Shape 19" style="position:absolute;width:724;height:1475;left:20924;top:5525;" coordsize="72422,147549" path="m72288,0l72422,23l72422,29000l72288,28969c46292,28969,38443,51435,38443,73914c38443,96114,46292,118580,72288,118580l72422,118548l72422,147525l72288,147549c28423,147549,0,118313,0,73914c0,29248,28423,0,72288,0x">
                  <v:stroke weight="0pt" endcap="flat" joinstyle="miter" miterlimit="10" on="false" color="#000000" opacity="0"/>
                  <v:fill on="true" color="#ffffff"/>
                </v:shape>
                <v:shape id="Shape 20" style="position:absolute;width:724;height:1475;left:21648;top:5526;" coordsize="72422,147502" path="m0,0l29822,5244c56434,15564,72422,40391,72422,73891c72422,107190,56434,131960,29822,142263l0,147502l0,118525l16271,114699c29557,107340,33979,90540,33979,73891c33979,57031,29557,40179,16271,32807l0,28977l0,0x">
                  <v:stroke weight="0pt" endcap="flat" joinstyle="miter" miterlimit="10" on="false" color="#000000" opacity="0"/>
                  <v:fill on="true" color="#ffffff"/>
                </v:shape>
                <v:shape id="Shape 21" style="position:absolute;width:901;height:1437;left:22621;top:5526;" coordsize="90145,143764" path="m81763,0c84468,0,87719,533,90145,1346l90145,37084c86627,36271,80937,35738,76352,35738c48184,35738,38443,56045,38443,80670l38443,143764l0,143764l0,3785l36551,3785l36551,29782l37084,29782c44120,12179,63081,0,81763,0x">
                  <v:stroke weight="0pt" endcap="flat" joinstyle="miter" miterlimit="10" on="false" color="#000000" opacity="0"/>
                  <v:fill on="true" color="#ffffff"/>
                </v:shape>
                <v:shape id="Shape 22" style="position:absolute;width:1383;height:1933;left:23710;top:5030;" coordsize="138341,193307" path="m0,0l38443,0l38443,103696l86906,53340l132385,53340l79591,104775l138341,193307l91783,193307l53327,130772l38443,145123l38443,193307l0,193307l0,0x">
                  <v:stroke weight="0pt" endcap="flat" joinstyle="miter" miterlimit="10" on="false" color="#000000" opacity="0"/>
                  <v:fill on="true" color="#ffffff"/>
                </v:shape>
                <v:shape id="Shape 23" style="position:absolute;width:1296;height:1475;left:25161;top:5525;" coordsize="129680,147561" path="m64160,0c94755,0,122911,10287,125882,44679l89345,44679c88252,29781,76886,25730,63081,25730c54407,25730,41681,27343,41681,38722c41681,52527,63348,54432,85280,59563c107747,64706,129680,72834,129680,98819c129680,135649,97726,147561,65786,147561c33287,147561,1626,135382,0,98285l36538,98285c36817,115062,50902,121831,66053,121831c77152,121831,91237,117513,91237,103962c91237,92329,75273,88265,47650,82309c25438,77432,3239,69583,3239,44945c3239,9207,34099,0,64160,0x">
                  <v:stroke weight="0pt" endcap="flat" joinstyle="miter" miterlimit="10" on="false" color="#000000" opacity="0"/>
                  <v:fill on="true" color="#ffffff"/>
                </v:shape>
                <v:shape id="Shape 24" style="position:absolute;width:1313;height:1933;left:26682;top:5030;" coordsize="131318,193307" path="m0,0l38456,0l38456,72835l39268,72835c49009,57125,65786,49543,80137,49543c121031,49543,131318,72555,131318,107213l131318,193307l92875,193307l92875,114249c92875,91237,86106,79870,68237,79870c47384,79870,38456,91516,38456,119939l38456,193307l0,193307l0,0x">
                  <v:stroke weight="0pt" endcap="flat" joinstyle="miter" miterlimit="10" on="false" color="#000000" opacity="0"/>
                  <v:fill on="true" color="#ffffff"/>
                </v:shape>
                <v:shape id="Shape 6704" style="position:absolute;width:384;height:1399;left:28299;top:5563;" coordsize="38443,139979" path="m0,0l38443,0l38443,139979l0,139979l0,0">
                  <v:stroke weight="0pt" endcap="flat" joinstyle="miter" miterlimit="10" on="false" color="#000000" opacity="0"/>
                  <v:fill on="true" color="#ffffff"/>
                </v:shape>
                <v:shape id="Shape 6705" style="position:absolute;width:384;height:316;left:28299;top:5030;" coordsize="38443,31674" path="m0,0l38443,0l38443,31674l0,31674l0,0">
                  <v:stroke weight="0pt" endcap="flat" joinstyle="miter" miterlimit="10" on="false" color="#000000" opacity="0"/>
                  <v:fill on="true" color="#ffffff"/>
                </v:shape>
                <v:shape id="Shape 27" style="position:absolute;width:901;height:1437;left:28986;top:5526;" coordsize="90157,143764" path="m81763,0c84480,0,87719,533,90157,1346l90157,37084c86639,36271,80950,35738,76352,35738c48196,35738,38456,56045,38456,80670l38456,143764l0,143764l0,3785l36551,3785l36551,29782l37084,29782c44133,12179,63081,0,81763,0x">
                  <v:stroke weight="0pt" endcap="flat" joinstyle="miter" miterlimit="10" on="false" color="#000000" opacity="0"/>
                  <v:fill on="true" color="#ffffff"/>
                </v:shape>
                <v:shape id="Shape 28" style="position:absolute;width:697;height:1468;left:29923;top:5529;" coordsize="69710,146885" path="m69710,0l69710,28755l55197,31745c42908,37586,38843,50283,38443,58408l69710,58408l69710,82766l38443,82766c38983,94952,42234,103820,48023,109641l69710,117155l69710,146885l41689,141791c15380,131230,0,106049,0,73559c0,42088,16295,16254,42375,5304l69710,0x">
                  <v:stroke weight="0pt" endcap="flat" joinstyle="miter" miterlimit="10" on="false" color="#000000" opacity="0"/>
                  <v:fill on="true" color="#ffffff"/>
                </v:shape>
                <v:shape id="Shape 29" style="position:absolute;width:672;height:471;left:30620;top:6530;" coordsize="67284,47104" path="m33452,0l67284,0c56464,33020,33452,47104,1765,47104l0,46783l0,17053l3124,18136c18555,18136,31001,8661,33452,0x">
                  <v:stroke weight="0pt" endcap="flat" joinstyle="miter" miterlimit="10" on="false" color="#000000" opacity="0"/>
                  <v:fill on="true" color="#ffffff"/>
                </v:shape>
                <v:shape id="Shape 30" style="position:absolute;width:724;height:831;left:30620;top:5526;" coordsize="72428,83109" path="m1765,0c49416,0,72428,40068,69723,83109l0,83109l0,58750l31267,58750c27762,39256,19367,28956,686,28956l0,29097l0,343l1765,0x">
                  <v:stroke weight="0pt" endcap="flat" joinstyle="miter" miterlimit="10" on="false" color="#000000" opacity="0"/>
                  <v:fill on="true" color="#ffffff"/>
                </v:shape>
                <v:shape id="Shape 31" style="position:absolute;width:1716;height:2014;left:11671;top:7400;" coordsize="171653,201422" path="m91237,0c127787,0,164071,21920,168948,62535l150533,62535c144031,32753,119405,15697,91237,15697c40068,15697,18415,58471,18415,100711c18415,142939,40068,185725,91237,185725c126975,185725,149720,158102,153238,123723l171653,123723c166510,171094,136461,201422,91237,201422c30328,201422,0,153505,0,100711c0,47917,30328,0,91237,0x">
                  <v:stroke weight="0pt" endcap="flat" joinstyle="miter" miterlimit="10" on="false" color="#000000" opacity="0"/>
                  <v:fill on="true" color="#ffffff"/>
                </v:shape>
                <v:shape id="Shape 32" style="position:absolute;width:660;height:1478;left:13566;top:7936;" coordsize="66065,147828" path="m66065,0l66065,14351c33312,14351,17056,44132,17056,73914c17056,103696,33312,133477,66065,133477l66065,147828c23292,147828,0,113982,0,73914c0,33846,23292,0,66065,0x">
                  <v:stroke weight="0pt" endcap="flat" joinstyle="miter" miterlimit="10" on="false" color="#000000" opacity="0"/>
                  <v:fill on="true" color="#ffffff"/>
                </v:shape>
                <v:shape id="Shape 33" style="position:absolute;width:660;height:1478;left:14226;top:7936;" coordsize="66065,147828" path="m0,0c42786,0,66065,33846,66065,73914c66065,113982,42786,147828,0,147828l0,133477c32753,133477,49009,103696,49009,73914c49009,44132,32753,14351,0,14351l0,0x">
                  <v:stroke weight="0pt" endcap="flat" joinstyle="miter" miterlimit="10" on="false" color="#000000" opacity="0"/>
                  <v:fill on="true" color="#ffffff"/>
                </v:shape>
                <v:shape id="Shape 34" style="position:absolute;width:1134;height:1437;left:15139;top:7976;" coordsize="113436,143764" path="m0,0l17043,0l17043,90957c17869,116141,27343,129413,54419,129413c83655,129413,96380,101803,96380,73368l96380,0l113436,0l113436,139700l97739,139700l97739,114529l97193,114529c88265,133210,69850,143764,48997,143764c13805,143764,0,123190,0,90691l0,0x">
                  <v:stroke weight="0pt" endcap="flat" joinstyle="miter" miterlimit="10" on="false" color="#000000" opacity="0"/>
                  <v:fill on="true" color="#ffffff"/>
                </v:shape>
                <v:shape id="Shape 35" style="position:absolute;width:1134;height:1437;left:16593;top:7936;" coordsize="113436,143764" path="m62268,0c101536,0,113436,20574,113436,53886l113436,143764l96393,143764l96393,56579c96393,32499,88532,14351,60922,14351c33833,14351,17589,34925,17056,62268l17056,143764l0,143764l0,4064l17056,4064l17056,28169l17589,28169c23825,11379,42507,0,62268,0x">
                  <v:stroke weight="0pt" endcap="flat" joinstyle="miter" miterlimit="10" on="false" color="#000000" opacity="0"/>
                  <v:fill on="true" color="#ffffff"/>
                </v:shape>
                <v:shape id="Shape 36" style="position:absolute;width:698;height:1832;left:17906;top:7557;" coordsize="69837,183286" path="m24359,0l41415,0l41415,41961l69837,41961l69837,56312l41415,56312l41415,150533c41415,161620,43053,168123,55220,168935c60096,168935,64973,168669,69837,168123l69837,182740c64694,182740,59830,183286,54686,183286c31940,183286,24092,175704,24359,151879l24359,56312l0,56312l0,41961l24359,41961l24359,0x">
                  <v:stroke weight="0pt" endcap="flat" joinstyle="miter" miterlimit="10" on="false" color="#000000" opacity="0"/>
                  <v:fill on="true" color="#ffffff"/>
                </v:shape>
                <v:shape id="Shape 37" style="position:absolute;width:1242;height:1914;left:18694;top:7976;" coordsize="124282,191414" path="m0,0l18148,0l64173,119126l107213,0l124282,0l63627,161099c53873,184645,48209,191414,26810,191414c20041,191148,16510,191148,13818,190068l13818,175717c17882,176517,21654,177063,25464,177063c40602,177063,44133,168135,49822,155130l55778,139154l0,0x">
                  <v:stroke weight="0pt" endcap="flat" joinstyle="miter" miterlimit="10" on="false" color="#000000" opacity="0"/>
                  <v:fill on="true" color="#ffffff"/>
                </v:shape>
                <v:shape id="Shape 38" style="position:absolute;width:1716;height:2014;left:20564;top:7400;" coordsize="171653,201422" path="m91249,0c127787,0,164071,21920,168948,62535l150533,62535c144031,32753,119405,15697,91249,15697c40068,15697,18415,58471,18415,100711c18415,142939,40068,185725,91249,185725c126975,185725,149720,158102,153251,123723l171653,123723c166522,171094,136449,201422,91249,201422c30328,201422,0,153505,0,100711c0,47917,30328,0,91249,0x">
                  <v:stroke weight="0pt" endcap="flat" joinstyle="miter" miterlimit="10" on="false" color="#000000" opacity="0"/>
                  <v:fill on="true" color="#ffffff"/>
                </v:shape>
                <v:shape id="Shape 39" style="position:absolute;width:660;height:1478;left:22459;top:7936;" coordsize="66072,147828" path="m66066,0l66072,1l66072,14353l66066,14351c33312,14351,17069,44132,17069,73914c17069,103696,33312,133477,66066,133477l66072,133476l66072,147827l66066,147828c23292,147828,0,113982,0,73914c0,33846,23292,0,66066,0x">
                  <v:stroke weight="0pt" endcap="flat" joinstyle="miter" miterlimit="10" on="false" color="#000000" opacity="0"/>
                  <v:fill on="true" color="#ffffff"/>
                </v:shape>
                <v:shape id="Shape 40" style="position:absolute;width:660;height:1478;left:23119;top:7936;" coordsize="66059,147825" path="m0,0l28367,5913c52965,17310,66059,43861,66059,73913c66059,103964,52965,130515,28367,141912l0,147825l0,133474l21475,128357c39866,118585,49003,96249,49003,73913c49003,51577,39866,29240,21475,19468l0,14351l0,0x">
                  <v:stroke weight="0pt" endcap="flat" joinstyle="miter" miterlimit="10" on="false" color="#000000" opacity="0"/>
                  <v:fill on="true" color="#ffffff"/>
                </v:shape>
                <v:shape id="Shape 41" style="position:absolute;width:1134;height:1437;left:24032;top:7976;" coordsize="113436,143764" path="m0,0l17044,0l17044,90957c17869,116141,27343,129413,54420,129413c83655,129413,96380,101803,96380,73368l96380,0l113436,0l113436,139700l97739,139700l97739,114529l97193,114529c88265,133210,69850,143764,49009,143764c13805,143764,0,123190,0,90691l0,0x">
                  <v:stroke weight="0pt" endcap="flat" joinstyle="miter" miterlimit="10" on="false" color="#000000" opacity="0"/>
                  <v:fill on="true" color="#ffffff"/>
                </v:shape>
                <v:shape id="Shape 42" style="position:absolute;width:1134;height:1437;left:25486;top:7936;" coordsize="113436,143764" path="m62268,0c101524,0,113436,20574,113436,53886l113436,143764l96393,143764l96393,56579c96393,32499,88532,14351,60922,14351c33845,14351,17602,34925,17056,62268l17056,143764l0,143764l0,4064l17056,4064l17056,28169l17602,28169c23825,11379,42520,0,62268,0x">
                  <v:stroke weight="0pt" endcap="flat" joinstyle="miter" miterlimit="10" on="false" color="#000000" opacity="0"/>
                  <v:fill on="true" color="#ffffff"/>
                </v:shape>
                <v:shape id="Shape 43" style="position:absolute;width:1237;height:1478;left:26872;top:7936;" coordsize="123723,147815" path="m66065,0c95847,0,118859,15964,122644,47917l105588,47917c100978,27064,88265,14338,66065,14338c33299,14338,17056,44120,17056,73901c17056,103683,33299,133477,66065,133477c87185,133477,104508,116954,106667,93675l123723,93675c119126,127241,97193,147815,66065,147815c23279,147815,0,113970,0,73901c0,33833,23279,0,66065,0x">
                  <v:stroke weight="0pt" endcap="flat" joinstyle="miter" miterlimit="10" on="false" color="#000000" opacity="0"/>
                  <v:fill on="true" color="#ffffff"/>
                </v:shape>
                <v:shape id="Shape 6706" style="position:absolute;width:170;height:1397;left:28350;top:7976;" coordsize="17056,139700" path="m0,0l17056,0l17056,139700l0,139700l0,0">
                  <v:stroke weight="0pt" endcap="flat" joinstyle="miter" miterlimit="10" on="false" color="#000000" opacity="0"/>
                  <v:fill on="true" color="#ffffff"/>
                </v:shape>
                <v:shape id="Shape 6707" style="position:absolute;width:170;height:273;left:28350;top:7440;" coordsize="17056,27343" path="m0,0l17056,0l17056,27343l0,27343l0,0">
                  <v:stroke weight="0pt" endcap="flat" joinstyle="miter" miterlimit="10" on="false" color="#000000" opacity="0"/>
                  <v:fill on="true" color="#ffffff"/>
                </v:shape>
                <v:shape id="Shape 6708" style="position:absolute;width:170;height:1933;left:28851;top:7440;" coordsize="17056,193307" path="m0,0l17056,0l17056,193307l0,193307l0,0">
                  <v:stroke weight="0pt" endcap="flat" joinstyle="miter" miterlimit="10" on="false" color="#000000" opacity="0"/>
                  <v:fill on="true" color="#ffffff"/>
                </v:shape>
                <v:shape id="Shape 47" style="position:absolute;width:7142;height:3363;left:3599;top:3599;" coordsize="714273,336398" path="m0,0l80518,0l80518,132004c88100,122746,96152,113817,104712,105270c137516,72454,175743,46685,218313,28677c262407,10033,309232,559,357467,559c405714,559,452526,10033,496621,28677c539191,46685,577418,72454,610235,105270c643052,138087,668820,176314,686829,218885c702678,256350,711860,295796,714273,336398l633590,336398c622516,193764,502907,81077,357467,81077c212039,81077,92431,193764,81356,336398l0,336398l0,0x">
                  <v:stroke weight="0pt" endcap="flat" joinstyle="miter" miterlimit="10" on="false" color="#000000" opacity="0"/>
                  <v:fill on="true" color="#ffffff"/>
                </v:shape>
                <v:shape id="Shape 48" style="position:absolute;width:7144;height:4364;left:3600;top:7399;" coordsize="714413,436448" path="m686,0l81382,0c92596,142494,212128,255003,357467,255003c502793,255003,622325,142494,633552,0l714413,0c711873,54115,699961,106667,678891,156489c655803,211087,622745,260109,580669,302196c538582,344272,489560,377317,434975,400406c378435,424332,318402,436448,256527,436448c194666,436448,134633,424332,78092,400406c50584,388785,24498,374625,0,358038l0,255283c67424,317729,157594,355943,256527,355943c300279,355943,342316,348463,381432,334721c373494,335242,365493,335509,357467,335509c309220,335509,262407,326060,218313,307416c175743,289408,137516,263627,104699,230823c71882,198006,46114,159779,28105,117208c12294,79832,3124,40500,686,0x">
                  <v:stroke weight="0pt" endcap="flat" joinstyle="miter" miterlimit="10" on="false" color="#000000" opacity="0"/>
                  <v:fill on="true" color="#ffffff"/>
                </v:shape>
                <v:shape id="Shape 49" style="position:absolute;width:1802;height:2342;left:4693;top:6514;" coordsize="180200,234290" path="m64719,0c66980,0,69329,102,71730,317c72212,368,72682,457,73127,610l131763,19660c130899,21628,130124,23647,129451,25692c128791,27737,128245,29794,127787,31890l69863,13068c54496,11824,43637,15875,36690,25463c18047,51117,31699,111328,38532,132372c46596,157175,74968,221424,108953,221424c117094,221424,125514,217741,133998,210464l169799,161188c171412,162624,173076,163982,174828,165252c176555,166510,178359,167678,180200,168758l143980,218618c143688,219011,143370,219367,143002,219685c131928,229375,120460,234290,108953,234290c58699,234290,27610,140386,26314,136385c25209,133007,0,54064,26276,17894c34912,6020,47841,0,64719,0x">
                  <v:stroke weight="0pt" endcap="flat" joinstyle="miter" miterlimit="10" on="false" color="#000000" opacity="0"/>
                  <v:fill on="true" color="#ffffff"/>
                </v:shape>
                <v:shape id="Shape 50" style="position:absolute;width:2460;height:1363;left:5944;top:8126;" coordsize="246063,136360" path="m44653,0c46266,1435,47942,2794,49682,4064c51422,5321,53213,6477,55054,7569l19253,56832c13564,70485,13792,81674,19952,91021c37528,117665,100330,123495,123038,123495c123901,123495,204991,123076,226124,91021c232283,81674,232512,70485,226822,56832l191021,7557c192875,6477,194678,5296,196431,4026c198158,2769,199822,1422,201422,0l237655,49873c237935,50254,238176,50673,238366,51118c246063,69101,245554,84912,236855,98107c211912,135928,126695,136360,123088,136360c119418,136360,34163,135928,9220,98095c508,84900,0,69101,7709,51118c7899,50673,8141,50254,8420,49873l44653,0x">
                  <v:stroke weight="0pt" endcap="flat" joinstyle="miter" miterlimit="10" on="false" color="#000000" opacity="0"/>
                  <v:fill on="true" color="#ffffff"/>
                </v:shape>
                <v:shape id="Shape 51" style="position:absolute;width:1802;height:2343;left:7854;top:6514;" coordsize="180213,234302" path="m115494,0c132372,0,145313,6020,153937,17907c180213,54064,155016,132969,153924,136309c153911,136335,153899,136373,153886,136411c152616,140348,121501,234302,71247,234302c59728,234302,48273,229387,37198,219685c36843,219380,36512,219024,36233,218631l0,168758c1867,167665,3670,166497,5423,165227c7150,163970,8814,162624,10414,161201l46203,210464c54686,217754,63119,221437,71247,221437c105283,221437,133629,157150,141681,132372c141694,132334,141694,132296,141707,132258c141935,131572,165964,56325,143535,25451c136563,15875,125705,11836,110350,13081l52426,31902c51956,29794,51410,27711,50736,25654c50076,23622,49301,21615,48450,19660l107074,610c107531,470,108001,368,108483,330c110884,114,113233,0,115494,0x">
                  <v:stroke weight="0pt" endcap="flat" joinstyle="miter" miterlimit="10" on="false" color="#000000" opacity="0"/>
                  <v:fill on="true" color="#ffffff"/>
                </v:shape>
                <v:shape id="Shape 52" style="position:absolute;width:2152;height:1955;left:7110;top:4877;" coordsize="215202,195529" path="m47943,0c89218,0,141326,37516,143523,39116c146482,41262,215202,91732,213157,136995c212433,152794,203556,165875,186754,175895c186347,176136,185915,176339,185458,176479l126822,195529c126365,193434,125806,191338,125133,189293c124473,187261,123711,185255,122847,183299l180772,164478c193408,156781,199796,147599,200304,136411c201752,104534,154368,62903,136004,49543c135458,49162,85027,12865,47943,12865c29083,12865,17602,22555,12852,42481l12852,103391c10719,103175,8560,103060,6401,103060c4267,103060,2121,103175,0,103378l0,41745c0,41262,51,40780,152,40310c6147,13945,22682,0,47943,0x">
                  <v:stroke weight="0pt" endcap="flat" joinstyle="miter" miterlimit="10" on="false" color="#000000" opacity="0"/>
                  <v:fill on="true" color="#ffffff"/>
                </v:shape>
                <v:shape id="Shape 53" style="position:absolute;width:2152;height:1955;left:5087;top:4877;" coordsize="215214,195529" path="m167284,0c192545,0,209067,13945,215062,40310c215163,40780,215214,41262,215214,41732l215214,103378c213068,103162,210922,103060,208763,103060c206616,103060,204483,103162,202362,103378l202362,42469c197625,22555,186144,12865,167284,12865c130124,12865,79718,49187,79210,49543c79185,49568,79159,49581,79134,49606c78524,50051,13157,98044,14910,136411c15418,147587,21806,156781,34442,164465l92367,183299c91503,185268,90729,187287,90068,189332c89395,191364,88849,193434,88379,195529l29769,176479c29312,176327,28867,176136,28461,175882c11659,165862,2769,152781,2057,136982c0,91732,68694,41288,71615,39167c71641,39141,71666,39129,71704,39103c73850,37541,125997,0,167284,0x">
                  <v:stroke weight="0pt" endcap="flat" joinstyle="miter" miterlimit="10" on="false" color="#000000" opacity="0"/>
                  <v:fill on="true" color="#ffffff"/>
                </v:shape>
                <v:shape id="Shape 54" style="position:absolute;width:1623;height:463;left:6363;top:8733;" coordsize="162319,46342" path="m0,0c12281,38811,53226,15977,81178,15977c109118,15977,150025,38811,162319,0c162319,46342,102565,27559,81178,27559c59753,27559,0,46101,0,0x">
                  <v:stroke weight="0pt" endcap="flat" joinstyle="miter" miterlimit="10" on="false" color="#000000" opacity="0"/>
                  <v:fill on="true" color="#ffffff"/>
                </v:shape>
                <v:shape id="Shape 55" style="position:absolute;width:942;height:1686;left:8424;top:6872;" coordsize="94234,168618" path="m50152,0c94234,14326,57899,65342,51295,85687c44666,106070,43853,168618,0,154381c40703,154686,31648,108687,40284,82118c48908,55537,83274,23686,50152,0x">
                  <v:stroke weight="0pt" endcap="flat" joinstyle="miter" miterlimit="10" on="false" color="#000000" opacity="0"/>
                  <v:fill on="true" color="#ffffff"/>
                </v:shape>
                <v:shape id="Shape 56" style="position:absolute;width:1584;height:1195;left:7445;top:5162;" coordsize="158420,119583" path="m21853,10565c44648,9490,68866,40151,81839,49581c99174,62167,158420,82283,131318,119583c144196,80963,97650,75374,75032,58953c52438,42520,32753,0,0,24181c6814,14808,14254,10924,21853,10565x">
                  <v:stroke weight="0pt" endcap="flat" joinstyle="miter" miterlimit="10" on="false" color="#000000" opacity="0"/>
                  <v:fill on="true" color="#ffffff"/>
                </v:shape>
                <v:shape id="Shape 57" style="position:absolute;width:1585;height:1195;left:5319;top:5162;" coordsize="158560,119583" path="m136770,10639c144363,10989,151784,14853,158560,24181c125806,0,106096,42532,83490,58966c60884,75387,14364,80963,27242,119583c0,82093,59385,62167,76683,49593c89684,40145,113994,9586,136770,10639x">
                  <v:stroke weight="0pt" endcap="flat" joinstyle="miter" miterlimit="10" on="false" color="#000000" opacity="0"/>
                  <v:fill on="true" color="#ffffff"/>
                </v:shape>
                <v:shape id="Shape 58" style="position:absolute;width:940;height:1687;left:4986;top:6872;" coordsize="94018,168707" path="m43853,0c10744,23685,45110,55563,53746,82144c62370,108725,53302,154686,94018,154381c49936,168707,49339,106070,42723,85725c36106,65354,0,14262,43853,0x">
                  <v:stroke weight="0pt" endcap="flat" joinstyle="miter" miterlimit="10" on="false" color="#000000" opacity="0"/>
                  <v:fill on="true" color="#ffffff"/>
                </v:shape>
                <v:shape id="Shape 59" style="position:absolute;width:808;height:2296;left:5856;top:6039;" coordsize="80841,229628" path="m80841,0l80841,26196l80137,29594l80841,30562l80841,52445l69736,37151c67729,35589,65303,34840,62332,34840c48197,34840,26784,52099,19279,75200c12814,95101,17602,117237,25387,127956c27978,131512,32245,135766,37744,135589l64414,126927c63310,122050,62713,116983,62713,111776c62713,101445,64992,91640,69072,82833l80841,67087l80841,88287l80497,88762c77337,95790,75578,103578,75578,111776c75578,115599,75971,119333,76695,122939c77559,127219,78918,131309,80683,135170l80841,135363l80841,154791l68377,139170l44285,146993l41720,147831c38354,150117,36513,154181,36246,159922c35649,173397,44564,194682,62319,207572c67672,211452,73949,214554,80569,216686l80841,216730l80841,229628l76581,228946c68717,226413,61265,222698,54762,217974c35687,204118,22492,179454,23406,159350c23635,154270,24803,149724,26822,145901c22441,143717,18415,140224,14986,135512c3264,119383,0,92942,7049,71238c15723,44530,41046,21974,62332,21974c63906,21974,65456,22101,66954,22355c67577,18088,69304,13732,72085,9503l80841,0x">
                  <v:stroke weight="0pt" endcap="flat" joinstyle="miter" miterlimit="10" on="false" color="#000000" opacity="0"/>
                  <v:fill on="true" color="#ffffff"/>
                </v:shape>
                <v:shape id="Shape 60" style="position:absolute;width:1021;height:974;left:6664;top:7392;" coordsize="102111,97486" path="m102111,0l102111,19436l91959,32166c82123,39402,70309,44101,57488,45289l57488,73317c59926,81649,72156,84620,82075,84620l102111,81376l102111,94230l82075,97486c68562,97486,57640,93612,51049,86906c44470,93625,33548,97486,20036,97486l0,94281l0,81383l20036,84633c29954,84633,42184,81649,44623,73317l44623,45289c31808,44101,19994,39405,10155,32171l0,19444l0,16l17780,21816c25478,27474,34660,31223,44623,32360c46731,32601,48877,32741,51049,32741c53233,32741,55380,32601,57488,32360c67451,31223,76633,27474,84329,21816l102111,0x">
                  <v:stroke weight="0pt" endcap="flat" joinstyle="miter" miterlimit="10" on="false" color="#000000" opacity="0"/>
                  <v:fill on="true" color="#ffffff"/>
                </v:shape>
                <v:shape id="Shape 61" style="position:absolute;width:1021;height:577;left:6664;top:6344;" coordsize="102111,57731" path="m102111,0l102111,21882l96718,29309l102111,36524l102111,57731l89124,39748c85961,36853,82482,34313,78722,32192c70544,27556,61107,24889,51049,24889c41003,24889,31567,27556,23388,32192c19629,34313,16137,36853,12987,39748l0,57725l0,36524l5393,29309l0,21882l0,0l15794,21727c26119,15580,38184,12024,51049,12024c63927,12024,75992,15580,86317,21727l102111,0x">
                  <v:stroke weight="0pt" endcap="flat" joinstyle="miter" miterlimit="10" on="false" color="#000000" opacity="0"/>
                  <v:fill on="true" color="#ffffff"/>
                </v:shape>
                <v:shape id="Shape 62" style="position:absolute;width:1021;height:456;left:6664;top:5844;" coordsize="102111,45688" path="m51024,0l51049,0c68727,0,87299,6858,100157,17375l102111,19495l102111,45688l100122,36081c92705,24829,72969,12865,51049,12865l51049,6439l51024,12865c29116,12865,9406,24829,1989,36081l0,45687l0,19491l1944,17381c14793,6865,33355,0,51024,0x">
                  <v:stroke weight="0pt" endcap="flat" joinstyle="miter" miterlimit="10" on="false" color="#000000" opacity="0"/>
                  <v:fill on="true" color="#ffffff"/>
                </v:shape>
                <v:shape id="Shape 63" style="position:absolute;width:808;height:2295;left:7685;top:6039;" coordsize="80840,229573" path="m0,0l8755,9499c11537,13728,13251,18084,13886,22351c15385,22097,16934,21970,18509,21970c39794,21970,65105,44513,73767,71183c80840,92913,77577,119367,65854,135508c62426,140220,58387,143713,54018,145897c56037,149732,57206,154266,57447,159346c58349,179438,45179,204088,26116,217944c19703,222605,12181,226326,4255,228882l0,229573l0,216719l284,216672c6911,214540,13194,211435,18547,207543c36289,194652,45192,173392,44595,159930c44328,154190,42486,150126,39121,147827l12451,139166l0,154779l0,135343l145,135165c1923,131305,3282,127203,4145,122935c4869,119329,5263,115582,5263,111772c5263,103574,3501,95786,338,88758l0,88290l0,67082l11768,82829c15848,91636,18128,101441,18128,111772c18128,116979,17531,122046,16426,126923l43096,135585c43210,135597,43312,135597,43426,135597c48760,135597,52913,131444,55440,127952c63238,117220,68013,95084,61536,75158c54043,52082,32631,34835,18509,34835c15537,34835,13111,35585,11105,37147l0,52440l0,30558l703,29590l0,26192l0,0x">
                  <v:stroke weight="0pt" endcap="flat" joinstyle="miter" miterlimit="10" on="false" color="#000000" opacity="0"/>
                  <v:fill on="true" color="#ffffff"/>
                </v:shape>
                <w10:wrap type="topAndBottom"/>
              </v:group>
            </w:pict>
          </mc:Fallback>
        </mc:AlternateContent>
      </w:r>
      <w:r>
        <w:br w:type="page"/>
      </w:r>
    </w:p>
    <w:p w:rsidR="007C5D3F" w:rsidRDefault="00E872F9">
      <w:pPr>
        <w:tabs>
          <w:tab w:val="right" w:pos="7257"/>
        </w:tabs>
        <w:spacing w:after="969" w:line="265" w:lineRule="auto"/>
        <w:ind w:left="-15" w:right="-15" w:firstLine="0"/>
      </w:pPr>
      <w:r>
        <w:rPr>
          <w:b/>
          <w:sz w:val="20"/>
        </w:rPr>
        <w:lastRenderedPageBreak/>
        <w:t>North Yorkshire County Council</w:t>
      </w:r>
      <w:r>
        <w:rPr>
          <w:b/>
          <w:sz w:val="20"/>
        </w:rPr>
        <w:tab/>
      </w:r>
      <w:r>
        <w:rPr>
          <w:b/>
          <w:color w:val="00427B"/>
          <w:sz w:val="20"/>
        </w:rPr>
        <w:t>Total Rewards</w:t>
      </w:r>
    </w:p>
    <w:p w:rsidR="007C5D3F" w:rsidRDefault="00E872F9">
      <w:pPr>
        <w:spacing w:after="1" w:line="217" w:lineRule="auto"/>
        <w:ind w:left="-5"/>
      </w:pPr>
      <w:r>
        <w:rPr>
          <w:b/>
          <w:color w:val="00427B"/>
          <w:sz w:val="48"/>
        </w:rPr>
        <w:t>We want North Yorkshire to be an even better place for everyone to live, work or visit</w:t>
      </w:r>
    </w:p>
    <w:p w:rsidR="007C5D3F" w:rsidRDefault="00E872F9">
      <w:pPr>
        <w:spacing w:after="262"/>
        <w:ind w:left="-5" w:right="53"/>
      </w:pPr>
      <w:r>
        <w:t>We offer a comprehensive total rewards package for our staff, consisting of competitive pay, generous annual leave, employee assistance programme and more. We also offer various benefits via salary sacrifice, providing tax and national insurance savings of</w:t>
      </w:r>
      <w:r>
        <w:t xml:space="preserve"> up to 40%. This brochure focuses on total rewards under NJC Terms and Conditions. Variances apply for </w:t>
      </w:r>
      <w:proofErr w:type="spellStart"/>
      <w:r>
        <w:t>Soulbury</w:t>
      </w:r>
      <w:proofErr w:type="spellEnd"/>
      <w:r>
        <w:t xml:space="preserve"> and JNC staff, see page 8. Staff on Teachers’ Terms and Conditions have different benefits. </w:t>
      </w:r>
    </w:p>
    <w:p w:rsidR="007C5D3F" w:rsidRDefault="00E872F9">
      <w:pPr>
        <w:spacing w:after="3" w:line="265" w:lineRule="auto"/>
        <w:ind w:right="184"/>
        <w:jc w:val="right"/>
      </w:pPr>
      <w:r>
        <w:rPr>
          <w:b/>
          <w:color w:val="FFFFFF"/>
          <w:sz w:val="20"/>
        </w:rPr>
        <w:t xml:space="preserve">Performance-based  </w:t>
      </w:r>
    </w:p>
    <w:p w:rsidR="007C5D3F" w:rsidRDefault="00E872F9">
      <w:pPr>
        <w:tabs>
          <w:tab w:val="center" w:pos="1191"/>
          <w:tab w:val="center" w:pos="3657"/>
        </w:tabs>
        <w:spacing w:after="0" w:line="261"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359995</wp:posOffset>
                </wp:positionH>
                <wp:positionV relativeFrom="page">
                  <wp:posOffset>360006</wp:posOffset>
                </wp:positionV>
                <wp:extent cx="4608005" cy="12700"/>
                <wp:effectExtent l="0" t="0" r="0" b="0"/>
                <wp:wrapTopAndBottom/>
                <wp:docPr id="5353" name="Group 5353"/>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6" name="Shape 66"/>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53" style="width:362.835pt;height:1pt;position:absolute;mso-position-horizontal-relative:page;mso-position-horizontal:absolute;margin-left:28.3461pt;mso-position-vertical-relative:page;margin-top:28.3469pt;" coordsize="46080,127">
                <v:shape id="Shape 66" style="position:absolute;width:46080;height:0;left:0;top:0;" coordsize="4608005,0" path="m4608005,0l0,0">
                  <v:stroke weight="1pt" endcap="flat" joinstyle="miter" miterlimit="4" on="true" color="#00427b"/>
                  <v:fill on="false" color="#000000" opacity="0"/>
                </v:shape>
                <w10:wrap type="topAndBottom"/>
              </v:group>
            </w:pict>
          </mc:Fallback>
        </mc:AlternateContent>
      </w:r>
      <w:r>
        <w:rPr>
          <w:rFonts w:ascii="Calibri" w:eastAsia="Calibri" w:hAnsi="Calibri" w:cs="Calibri"/>
          <w:sz w:val="22"/>
        </w:rPr>
        <w:tab/>
      </w:r>
      <w:r>
        <w:rPr>
          <w:b/>
          <w:color w:val="FFFFFF"/>
          <w:sz w:val="20"/>
        </w:rPr>
        <w:t>Competitive Pay</w:t>
      </w:r>
      <w:r>
        <w:rPr>
          <w:b/>
          <w:color w:val="FFFFFF"/>
          <w:sz w:val="20"/>
        </w:rPr>
        <w:tab/>
        <w:t>Flexible work</w:t>
      </w:r>
      <w:r>
        <w:rPr>
          <w:b/>
          <w:color w:val="FFFFFF"/>
          <w:sz w:val="20"/>
        </w:rPr>
        <w:t>ing</w:t>
      </w:r>
    </w:p>
    <w:p w:rsidR="007C5D3F" w:rsidRDefault="00E872F9">
      <w:pPr>
        <w:spacing w:after="470" w:line="265" w:lineRule="auto"/>
        <w:ind w:right="352"/>
        <w:jc w:val="right"/>
      </w:pPr>
      <w:proofErr w:type="gramStart"/>
      <w:r>
        <w:rPr>
          <w:b/>
          <w:color w:val="FFFFFF"/>
          <w:sz w:val="20"/>
        </w:rPr>
        <w:t>pay</w:t>
      </w:r>
      <w:proofErr w:type="gramEnd"/>
      <w:r>
        <w:rPr>
          <w:b/>
          <w:color w:val="FFFFFF"/>
          <w:sz w:val="20"/>
        </w:rPr>
        <w:t xml:space="preserve"> progression</w:t>
      </w:r>
    </w:p>
    <w:p w:rsidR="007C5D3F" w:rsidRDefault="00E872F9">
      <w:pPr>
        <w:tabs>
          <w:tab w:val="center" w:pos="1191"/>
          <w:tab w:val="center" w:pos="3657"/>
          <w:tab w:val="center" w:pos="6123"/>
        </w:tabs>
        <w:spacing w:after="0" w:line="259" w:lineRule="auto"/>
        <w:ind w:left="0" w:firstLine="0"/>
      </w:pPr>
      <w:r>
        <w:rPr>
          <w:rFonts w:ascii="Calibri" w:eastAsia="Calibri" w:hAnsi="Calibri" w:cs="Calibri"/>
          <w:sz w:val="22"/>
        </w:rPr>
        <w:tab/>
      </w:r>
      <w:r>
        <w:rPr>
          <w:b/>
          <w:color w:val="FFFFFF"/>
          <w:sz w:val="20"/>
        </w:rPr>
        <w:t xml:space="preserve">Financial Wellbeing </w:t>
      </w:r>
      <w:r>
        <w:rPr>
          <w:b/>
          <w:color w:val="FFFFFF"/>
          <w:sz w:val="20"/>
        </w:rPr>
        <w:tab/>
        <w:t xml:space="preserve">Salary Sacrifice  </w:t>
      </w:r>
      <w:r>
        <w:rPr>
          <w:b/>
          <w:color w:val="FFFFFF"/>
          <w:sz w:val="20"/>
        </w:rPr>
        <w:tab/>
        <w:t xml:space="preserve">Salary Sacrifice  </w:t>
      </w:r>
    </w:p>
    <w:p w:rsidR="007C5D3F" w:rsidRDefault="00E872F9">
      <w:pPr>
        <w:tabs>
          <w:tab w:val="center" w:pos="1191"/>
          <w:tab w:val="center" w:pos="3657"/>
          <w:tab w:val="right" w:pos="7257"/>
        </w:tabs>
        <w:spacing w:after="475" w:line="265" w:lineRule="auto"/>
        <w:ind w:left="0" w:firstLine="0"/>
      </w:pPr>
      <w:r>
        <w:rPr>
          <w:rFonts w:ascii="Calibri" w:eastAsia="Calibri" w:hAnsi="Calibri" w:cs="Calibri"/>
          <w:sz w:val="22"/>
        </w:rPr>
        <w:tab/>
      </w:r>
      <w:r>
        <w:rPr>
          <w:b/>
          <w:color w:val="FFFFFF"/>
          <w:sz w:val="20"/>
        </w:rPr>
        <w:t>Programme</w:t>
      </w:r>
      <w:r>
        <w:rPr>
          <w:b/>
          <w:color w:val="FFFFFF"/>
          <w:sz w:val="20"/>
        </w:rPr>
        <w:tab/>
        <w:t>Childcare Vouchers</w:t>
      </w:r>
      <w:r>
        <w:rPr>
          <w:b/>
          <w:color w:val="FFFFFF"/>
          <w:sz w:val="20"/>
        </w:rPr>
        <w:tab/>
        <w:t>Cycle to Work Scheme</w:t>
      </w:r>
    </w:p>
    <w:p w:rsidR="007C5D3F" w:rsidRDefault="00E872F9">
      <w:pPr>
        <w:spacing w:after="479" w:line="261" w:lineRule="auto"/>
        <w:ind w:left="315"/>
      </w:pPr>
      <w:r>
        <w:rPr>
          <w:noProof/>
        </w:rPr>
        <w:drawing>
          <wp:anchor distT="0" distB="0" distL="114300" distR="114300" simplePos="0" relativeHeight="251660288" behindDoc="1" locked="0" layoutInCell="1" allowOverlap="0">
            <wp:simplePos x="0" y="0"/>
            <wp:positionH relativeFrom="column">
              <wp:posOffset>-5416</wp:posOffset>
            </wp:positionH>
            <wp:positionV relativeFrom="paragraph">
              <wp:posOffset>-1343390</wp:posOffset>
            </wp:positionV>
            <wp:extent cx="4651248" cy="3721609"/>
            <wp:effectExtent l="0" t="0" r="0" b="0"/>
            <wp:wrapNone/>
            <wp:docPr id="6429" name="Picture 6429"/>
            <wp:cNvGraphicFramePr/>
            <a:graphic xmlns:a="http://schemas.openxmlformats.org/drawingml/2006/main">
              <a:graphicData uri="http://schemas.openxmlformats.org/drawingml/2006/picture">
                <pic:pic xmlns:pic="http://schemas.openxmlformats.org/drawingml/2006/picture">
                  <pic:nvPicPr>
                    <pic:cNvPr id="6429" name="Picture 6429"/>
                    <pic:cNvPicPr/>
                  </pic:nvPicPr>
                  <pic:blipFill>
                    <a:blip r:embed="rId26"/>
                    <a:stretch>
                      <a:fillRect/>
                    </a:stretch>
                  </pic:blipFill>
                  <pic:spPr>
                    <a:xfrm>
                      <a:off x="0" y="0"/>
                      <a:ext cx="4651248" cy="3721609"/>
                    </a:xfrm>
                    <a:prstGeom prst="rect">
                      <a:avLst/>
                    </a:prstGeom>
                  </pic:spPr>
                </pic:pic>
              </a:graphicData>
            </a:graphic>
          </wp:anchor>
        </w:drawing>
      </w:r>
      <w:r>
        <w:rPr>
          <w:b/>
          <w:color w:val="FFFFFF"/>
          <w:sz w:val="20"/>
        </w:rPr>
        <w:t xml:space="preserve">Interest-free travel  </w:t>
      </w:r>
      <w:r>
        <w:rPr>
          <w:b/>
          <w:color w:val="FFFFFF"/>
          <w:sz w:val="20"/>
        </w:rPr>
        <w:tab/>
        <w:t xml:space="preserve">Discounts on local  </w:t>
      </w:r>
      <w:r>
        <w:rPr>
          <w:b/>
          <w:color w:val="FFFFFF"/>
          <w:sz w:val="20"/>
        </w:rPr>
        <w:tab/>
      </w:r>
      <w:proofErr w:type="gramStart"/>
      <w:r>
        <w:rPr>
          <w:b/>
          <w:color w:val="FFFFFF"/>
          <w:sz w:val="20"/>
        </w:rPr>
        <w:t>Discounted</w:t>
      </w:r>
      <w:proofErr w:type="gramEnd"/>
      <w:r>
        <w:rPr>
          <w:b/>
          <w:color w:val="FFFFFF"/>
          <w:sz w:val="20"/>
        </w:rPr>
        <w:t xml:space="preserve"> gym season ticket loan</w:t>
      </w:r>
      <w:r>
        <w:rPr>
          <w:b/>
          <w:color w:val="FFFFFF"/>
          <w:sz w:val="20"/>
        </w:rPr>
        <w:tab/>
        <w:t>and national retailers</w:t>
      </w:r>
      <w:r>
        <w:rPr>
          <w:b/>
          <w:color w:val="FFFFFF"/>
          <w:sz w:val="20"/>
        </w:rPr>
        <w:tab/>
        <w:t>memberships</w:t>
      </w:r>
    </w:p>
    <w:p w:rsidR="007C5D3F" w:rsidRDefault="00E872F9">
      <w:pPr>
        <w:spacing w:after="480" w:line="261" w:lineRule="auto"/>
        <w:ind w:left="594" w:hanging="54"/>
      </w:pPr>
      <w:r>
        <w:rPr>
          <w:b/>
          <w:color w:val="FFFFFF"/>
          <w:sz w:val="20"/>
        </w:rPr>
        <w:t xml:space="preserve">Up to 33 </w:t>
      </w:r>
      <w:proofErr w:type="gramStart"/>
      <w:r>
        <w:rPr>
          <w:b/>
          <w:color w:val="FFFFFF"/>
          <w:sz w:val="20"/>
        </w:rPr>
        <w:t>days  Employee</w:t>
      </w:r>
      <w:proofErr w:type="gramEnd"/>
      <w:r>
        <w:rPr>
          <w:b/>
          <w:color w:val="FFFFFF"/>
          <w:sz w:val="20"/>
        </w:rPr>
        <w:t xml:space="preserve"> Assistance  Career-Average  annual leave Programme pension scheme</w:t>
      </w:r>
    </w:p>
    <w:p w:rsidR="007C5D3F" w:rsidRDefault="00E872F9">
      <w:pPr>
        <w:tabs>
          <w:tab w:val="center" w:pos="3657"/>
        </w:tabs>
        <w:spacing w:after="0" w:line="261" w:lineRule="auto"/>
        <w:ind w:left="0" w:firstLine="0"/>
      </w:pPr>
      <w:r>
        <w:rPr>
          <w:b/>
          <w:color w:val="FFFFFF"/>
          <w:sz w:val="20"/>
        </w:rPr>
        <w:t xml:space="preserve">Salary Sacrifice Green  </w:t>
      </w:r>
      <w:r>
        <w:rPr>
          <w:b/>
          <w:color w:val="FFFFFF"/>
          <w:sz w:val="20"/>
        </w:rPr>
        <w:tab/>
        <w:t xml:space="preserve">Salary Sacrifice  </w:t>
      </w:r>
    </w:p>
    <w:p w:rsidR="007C5D3F" w:rsidRDefault="00E872F9">
      <w:pPr>
        <w:spacing w:after="3" w:line="265" w:lineRule="auto"/>
        <w:ind w:right="218"/>
        <w:jc w:val="right"/>
      </w:pPr>
      <w:r>
        <w:rPr>
          <w:b/>
          <w:color w:val="FFFFFF"/>
          <w:sz w:val="20"/>
        </w:rPr>
        <w:t>Relocation scheme</w:t>
      </w:r>
    </w:p>
    <w:p w:rsidR="007C5D3F" w:rsidRDefault="00E872F9">
      <w:pPr>
        <w:tabs>
          <w:tab w:val="center" w:pos="1191"/>
          <w:tab w:val="center" w:pos="3657"/>
        </w:tabs>
        <w:spacing w:after="479" w:line="261" w:lineRule="auto"/>
        <w:ind w:left="0" w:firstLine="0"/>
      </w:pPr>
      <w:r>
        <w:rPr>
          <w:rFonts w:ascii="Calibri" w:eastAsia="Calibri" w:hAnsi="Calibri" w:cs="Calibri"/>
          <w:sz w:val="22"/>
        </w:rPr>
        <w:lastRenderedPageBreak/>
        <w:tab/>
      </w:r>
      <w:r>
        <w:rPr>
          <w:b/>
          <w:color w:val="FFFFFF"/>
          <w:sz w:val="20"/>
        </w:rPr>
        <w:t>Car Scheme</w:t>
      </w:r>
      <w:r>
        <w:rPr>
          <w:b/>
          <w:color w:val="FFFFFF"/>
          <w:sz w:val="20"/>
        </w:rPr>
        <w:tab/>
        <w:t>for Qualifications</w:t>
      </w:r>
    </w:p>
    <w:p w:rsidR="007C5D3F" w:rsidRDefault="00E872F9">
      <w:pPr>
        <w:tabs>
          <w:tab w:val="center" w:pos="3657"/>
          <w:tab w:val="center" w:pos="6123"/>
        </w:tabs>
        <w:spacing w:after="3" w:line="265" w:lineRule="auto"/>
        <w:ind w:left="0" w:firstLine="0"/>
      </w:pPr>
      <w:r>
        <w:rPr>
          <w:rFonts w:ascii="Calibri" w:eastAsia="Calibri" w:hAnsi="Calibri" w:cs="Calibri"/>
          <w:sz w:val="22"/>
        </w:rPr>
        <w:tab/>
      </w:r>
      <w:r>
        <w:rPr>
          <w:b/>
          <w:color w:val="FFFFFF"/>
          <w:sz w:val="20"/>
        </w:rPr>
        <w:t xml:space="preserve">Maternity, Paternity  </w:t>
      </w:r>
      <w:r>
        <w:rPr>
          <w:b/>
          <w:color w:val="FFFFFF"/>
          <w:sz w:val="20"/>
        </w:rPr>
        <w:tab/>
        <w:t xml:space="preserve">Extended career  </w:t>
      </w:r>
    </w:p>
    <w:p w:rsidR="007C5D3F" w:rsidRDefault="00E872F9">
      <w:pPr>
        <w:spacing w:after="0" w:line="261" w:lineRule="auto"/>
        <w:ind w:left="152"/>
      </w:pPr>
      <w:r>
        <w:rPr>
          <w:b/>
          <w:color w:val="FFFFFF"/>
          <w:sz w:val="20"/>
        </w:rPr>
        <w:t xml:space="preserve">Training and Learning </w:t>
      </w:r>
    </w:p>
    <w:p w:rsidR="007C5D3F" w:rsidRDefault="00E872F9">
      <w:pPr>
        <w:tabs>
          <w:tab w:val="center" w:pos="3657"/>
          <w:tab w:val="center" w:pos="6123"/>
        </w:tabs>
        <w:spacing w:after="3" w:line="265" w:lineRule="auto"/>
        <w:ind w:left="0" w:firstLine="0"/>
      </w:pPr>
      <w:r>
        <w:rPr>
          <w:rFonts w:ascii="Calibri" w:eastAsia="Calibri" w:hAnsi="Calibri" w:cs="Calibri"/>
          <w:sz w:val="22"/>
        </w:rPr>
        <w:tab/>
      </w:r>
      <w:proofErr w:type="gramStart"/>
      <w:r>
        <w:rPr>
          <w:b/>
          <w:color w:val="FFFFFF"/>
          <w:sz w:val="20"/>
        </w:rPr>
        <w:t>and</w:t>
      </w:r>
      <w:proofErr w:type="gramEnd"/>
      <w:r>
        <w:rPr>
          <w:b/>
          <w:color w:val="FFFFFF"/>
          <w:sz w:val="20"/>
        </w:rPr>
        <w:t xml:space="preserve"> Ado</w:t>
      </w:r>
      <w:r>
        <w:rPr>
          <w:b/>
          <w:color w:val="FFFFFF"/>
          <w:sz w:val="20"/>
        </w:rPr>
        <w:t>ption leave</w:t>
      </w:r>
      <w:r>
        <w:rPr>
          <w:b/>
          <w:color w:val="FFFFFF"/>
          <w:sz w:val="20"/>
        </w:rPr>
        <w:tab/>
        <w:t>break scheme</w:t>
      </w:r>
    </w:p>
    <w:p w:rsidR="007C5D3F" w:rsidRDefault="00E872F9">
      <w:pPr>
        <w:spacing w:after="0" w:line="259" w:lineRule="auto"/>
        <w:ind w:left="-567" w:right="7824" w:firstLine="0"/>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5307" name="Group 5307"/>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6431" name="Picture 6431"/>
                          <pic:cNvPicPr/>
                        </pic:nvPicPr>
                        <pic:blipFill>
                          <a:blip r:embed="rId27"/>
                          <a:stretch>
                            <a:fillRect/>
                          </a:stretch>
                        </pic:blipFill>
                        <pic:spPr>
                          <a:xfrm>
                            <a:off x="0" y="-11"/>
                            <a:ext cx="5306569" cy="7543800"/>
                          </a:xfrm>
                          <a:prstGeom prst="rect">
                            <a:avLst/>
                          </a:prstGeom>
                        </pic:spPr>
                      </pic:pic>
                      <wps:wsp>
                        <wps:cNvPr id="182" name="Shape 182"/>
                        <wps:cNvSpPr/>
                        <wps:spPr>
                          <a:xfrm>
                            <a:off x="359995" y="359994"/>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183" name="Shape 183"/>
                        <wps:cNvSpPr/>
                        <wps:spPr>
                          <a:xfrm>
                            <a:off x="359995" y="7199993"/>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185" name="Rectangle 185"/>
                        <wps:cNvSpPr/>
                        <wps:spPr>
                          <a:xfrm>
                            <a:off x="360001" y="401766"/>
                            <a:ext cx="2446813" cy="198132"/>
                          </a:xfrm>
                          <a:prstGeom prst="rect">
                            <a:avLst/>
                          </a:prstGeom>
                          <a:ln>
                            <a:noFill/>
                          </a:ln>
                        </wps:spPr>
                        <wps:txbx>
                          <w:txbxContent>
                            <w:p w:rsidR="007C5D3F" w:rsidRDefault="00E872F9">
                              <w:pPr>
                                <w:spacing w:after="160" w:line="259" w:lineRule="auto"/>
                                <w:ind w:left="0" w:firstLine="0"/>
                              </w:pPr>
                              <w:r>
                                <w:rPr>
                                  <w:b/>
                                  <w:sz w:val="20"/>
                                </w:rPr>
                                <w:t>North Yorkshire County Council</w:t>
                              </w:r>
                            </w:p>
                          </w:txbxContent>
                        </wps:txbx>
                        <wps:bodyPr horzOverflow="overflow" vert="horz" lIns="0" tIns="0" rIns="0" bIns="0" rtlCol="0">
                          <a:noAutofit/>
                        </wps:bodyPr>
                      </wps:wsp>
                      <wps:wsp>
                        <wps:cNvPr id="186" name="Shape 186"/>
                        <wps:cNvSpPr/>
                        <wps:spPr>
                          <a:xfrm>
                            <a:off x="359995" y="359994"/>
                            <a:ext cx="4608005" cy="0"/>
                          </a:xfrm>
                          <a:custGeom>
                            <a:avLst/>
                            <a:gdLst/>
                            <a:ahLst/>
                            <a:cxnLst/>
                            <a:rect l="0" t="0" r="0" b="0"/>
                            <a:pathLst>
                              <a:path w="4608005">
                                <a:moveTo>
                                  <a:pt x="4608005" y="0"/>
                                </a:moveTo>
                                <a:lnTo>
                                  <a:pt x="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187" name="Shape 187"/>
                        <wps:cNvSpPr/>
                        <wps:spPr>
                          <a:xfrm>
                            <a:off x="359995" y="7199993"/>
                            <a:ext cx="4608005" cy="0"/>
                          </a:xfrm>
                          <a:custGeom>
                            <a:avLst/>
                            <a:gdLst/>
                            <a:ahLst/>
                            <a:cxnLst/>
                            <a:rect l="0" t="0" r="0" b="0"/>
                            <a:pathLst>
                              <a:path w="4608005">
                                <a:moveTo>
                                  <a:pt x="4608005" y="0"/>
                                </a:moveTo>
                                <a:lnTo>
                                  <a:pt x="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188" name="Rectangle 188"/>
                        <wps:cNvSpPr/>
                        <wps:spPr>
                          <a:xfrm>
                            <a:off x="4137300" y="401766"/>
                            <a:ext cx="1104840" cy="198132"/>
                          </a:xfrm>
                          <a:prstGeom prst="rect">
                            <a:avLst/>
                          </a:prstGeom>
                          <a:ln>
                            <a:noFill/>
                          </a:ln>
                        </wps:spPr>
                        <wps:txbx>
                          <w:txbxContent>
                            <w:p w:rsidR="007C5D3F" w:rsidRDefault="00E872F9">
                              <w:pPr>
                                <w:spacing w:after="160" w:line="259" w:lineRule="auto"/>
                                <w:ind w:left="0" w:firstLine="0"/>
                              </w:pPr>
                              <w:r>
                                <w:rPr>
                                  <w:b/>
                                  <w:color w:val="FFFFFF"/>
                                  <w:sz w:val="20"/>
                                </w:rPr>
                                <w:t>Total Rewards</w:t>
                              </w:r>
                            </w:p>
                          </w:txbxContent>
                        </wps:txbx>
                        <wps:bodyPr horzOverflow="overflow" vert="horz" lIns="0" tIns="0" rIns="0" bIns="0" rtlCol="0">
                          <a:noAutofit/>
                        </wps:bodyPr>
                      </wps:wsp>
                      <wps:wsp>
                        <wps:cNvPr id="189" name="Rectangle 189"/>
                        <wps:cNvSpPr/>
                        <wps:spPr>
                          <a:xfrm>
                            <a:off x="360001" y="1007752"/>
                            <a:ext cx="4662727" cy="480380"/>
                          </a:xfrm>
                          <a:prstGeom prst="rect">
                            <a:avLst/>
                          </a:prstGeom>
                          <a:ln>
                            <a:noFill/>
                          </a:ln>
                        </wps:spPr>
                        <wps:txbx>
                          <w:txbxContent>
                            <w:p w:rsidR="007C5D3F" w:rsidRDefault="00E872F9">
                              <w:pPr>
                                <w:spacing w:after="160" w:line="259" w:lineRule="auto"/>
                                <w:ind w:left="0" w:firstLine="0"/>
                              </w:pPr>
                              <w:r>
                                <w:rPr>
                                  <w:b/>
                                  <w:color w:val="FFFFFF"/>
                                  <w:sz w:val="48"/>
                                </w:rPr>
                                <w:t>Rewarding you at work</w:t>
                              </w:r>
                            </w:p>
                          </w:txbxContent>
                        </wps:txbx>
                        <wps:bodyPr horzOverflow="overflow" vert="horz" lIns="0" tIns="0" rIns="0" bIns="0" rtlCol="0">
                          <a:noAutofit/>
                        </wps:bodyPr>
                      </wps:wsp>
                      <wps:wsp>
                        <wps:cNvPr id="190" name="Rectangle 190"/>
                        <wps:cNvSpPr/>
                        <wps:spPr>
                          <a:xfrm>
                            <a:off x="360001" y="1457078"/>
                            <a:ext cx="5530567" cy="227851"/>
                          </a:xfrm>
                          <a:prstGeom prst="rect">
                            <a:avLst/>
                          </a:prstGeom>
                          <a:ln>
                            <a:noFill/>
                          </a:ln>
                        </wps:spPr>
                        <wps:txbx>
                          <w:txbxContent>
                            <w:p w:rsidR="007C5D3F" w:rsidRDefault="00E872F9">
                              <w:pPr>
                                <w:spacing w:after="160" w:line="259" w:lineRule="auto"/>
                                <w:ind w:left="0" w:firstLine="0"/>
                              </w:pPr>
                              <w:r>
                                <w:rPr>
                                  <w:b/>
                                  <w:color w:val="FFFFFF"/>
                                </w:rPr>
                                <w:t xml:space="preserve">NYCC offers market-competitive pay with annual incremental </w:t>
                              </w:r>
                            </w:p>
                          </w:txbxContent>
                        </wps:txbx>
                        <wps:bodyPr horzOverflow="overflow" vert="horz" lIns="0" tIns="0" rIns="0" bIns="0" rtlCol="0">
                          <a:noAutofit/>
                        </wps:bodyPr>
                      </wps:wsp>
                      <wps:wsp>
                        <wps:cNvPr id="191" name="Rectangle 191"/>
                        <wps:cNvSpPr/>
                        <wps:spPr>
                          <a:xfrm>
                            <a:off x="360001" y="1647578"/>
                            <a:ext cx="5395391" cy="227851"/>
                          </a:xfrm>
                          <a:prstGeom prst="rect">
                            <a:avLst/>
                          </a:prstGeom>
                          <a:ln>
                            <a:noFill/>
                          </a:ln>
                        </wps:spPr>
                        <wps:txbx>
                          <w:txbxContent>
                            <w:p w:rsidR="007C5D3F" w:rsidRDefault="00E872F9">
                              <w:pPr>
                                <w:spacing w:after="160" w:line="259" w:lineRule="auto"/>
                                <w:ind w:left="0" w:firstLine="0"/>
                              </w:pPr>
                              <w:proofErr w:type="gramStart"/>
                              <w:r>
                                <w:rPr>
                                  <w:b/>
                                  <w:color w:val="FFFFFF"/>
                                </w:rPr>
                                <w:t>progression</w:t>
                              </w:r>
                              <w:proofErr w:type="gramEnd"/>
                              <w:r>
                                <w:rPr>
                                  <w:b/>
                                  <w:color w:val="FFFFFF"/>
                                </w:rPr>
                                <w:t xml:space="preserve"> based on good performance. Pay levels are set </w:t>
                              </w:r>
                            </w:p>
                          </w:txbxContent>
                        </wps:txbx>
                        <wps:bodyPr horzOverflow="overflow" vert="horz" lIns="0" tIns="0" rIns="0" bIns="0" rtlCol="0">
                          <a:noAutofit/>
                        </wps:bodyPr>
                      </wps:wsp>
                      <wps:wsp>
                        <wps:cNvPr id="192" name="Rectangle 192"/>
                        <wps:cNvSpPr/>
                        <wps:spPr>
                          <a:xfrm>
                            <a:off x="360001" y="1838078"/>
                            <a:ext cx="5862748" cy="227851"/>
                          </a:xfrm>
                          <a:prstGeom prst="rect">
                            <a:avLst/>
                          </a:prstGeom>
                          <a:ln>
                            <a:noFill/>
                          </a:ln>
                        </wps:spPr>
                        <wps:txbx>
                          <w:txbxContent>
                            <w:p w:rsidR="007C5D3F" w:rsidRDefault="00E872F9">
                              <w:pPr>
                                <w:spacing w:after="160" w:line="259" w:lineRule="auto"/>
                                <w:ind w:left="0" w:firstLine="0"/>
                              </w:pPr>
                              <w:proofErr w:type="gramStart"/>
                              <w:r>
                                <w:rPr>
                                  <w:b/>
                                  <w:color w:val="FFFFFF"/>
                                </w:rPr>
                                <w:t>using</w:t>
                              </w:r>
                              <w:proofErr w:type="gramEnd"/>
                              <w:r>
                                <w:rPr>
                                  <w:b/>
                                  <w:color w:val="FFFFFF"/>
                                </w:rPr>
                                <w:t xml:space="preserve"> recognised job evaluation schemes, providing fairness and </w:t>
                              </w:r>
                            </w:p>
                          </w:txbxContent>
                        </wps:txbx>
                        <wps:bodyPr horzOverflow="overflow" vert="horz" lIns="0" tIns="0" rIns="0" bIns="0" rtlCol="0">
                          <a:noAutofit/>
                        </wps:bodyPr>
                      </wps:wsp>
                      <wps:wsp>
                        <wps:cNvPr id="193" name="Rectangle 193"/>
                        <wps:cNvSpPr/>
                        <wps:spPr>
                          <a:xfrm>
                            <a:off x="360001" y="2028578"/>
                            <a:ext cx="5891477" cy="227851"/>
                          </a:xfrm>
                          <a:prstGeom prst="rect">
                            <a:avLst/>
                          </a:prstGeom>
                          <a:ln>
                            <a:noFill/>
                          </a:ln>
                        </wps:spPr>
                        <wps:txbx>
                          <w:txbxContent>
                            <w:p w:rsidR="007C5D3F" w:rsidRDefault="00E872F9">
                              <w:pPr>
                                <w:spacing w:after="160" w:line="259" w:lineRule="auto"/>
                                <w:ind w:left="0" w:firstLine="0"/>
                              </w:pPr>
                              <w:proofErr w:type="gramStart"/>
                              <w:r>
                                <w:rPr>
                                  <w:b/>
                                  <w:color w:val="FFFFFF"/>
                                </w:rPr>
                                <w:t>transparency</w:t>
                              </w:r>
                              <w:proofErr w:type="gramEnd"/>
                              <w:r>
                                <w:rPr>
                                  <w:b/>
                                  <w:color w:val="FFFFFF"/>
                                </w:rPr>
                                <w:t xml:space="preserve"> in pay decisions. We offer unsocial hours payments </w:t>
                              </w:r>
                            </w:p>
                          </w:txbxContent>
                        </wps:txbx>
                        <wps:bodyPr horzOverflow="overflow" vert="horz" lIns="0" tIns="0" rIns="0" bIns="0" rtlCol="0">
                          <a:noAutofit/>
                        </wps:bodyPr>
                      </wps:wsp>
                      <wps:wsp>
                        <wps:cNvPr id="194" name="Rectangle 194"/>
                        <wps:cNvSpPr/>
                        <wps:spPr>
                          <a:xfrm>
                            <a:off x="360001" y="2219078"/>
                            <a:ext cx="2188401" cy="227851"/>
                          </a:xfrm>
                          <a:prstGeom prst="rect">
                            <a:avLst/>
                          </a:prstGeom>
                          <a:ln>
                            <a:noFill/>
                          </a:ln>
                        </wps:spPr>
                        <wps:txbx>
                          <w:txbxContent>
                            <w:p w:rsidR="007C5D3F" w:rsidRDefault="00E872F9">
                              <w:pPr>
                                <w:spacing w:after="160" w:line="259" w:lineRule="auto"/>
                                <w:ind w:left="0" w:firstLine="0"/>
                              </w:pPr>
                              <w:proofErr w:type="gramStart"/>
                              <w:r>
                                <w:rPr>
                                  <w:b/>
                                  <w:color w:val="FFFFFF"/>
                                </w:rPr>
                                <w:t>for</w:t>
                              </w:r>
                              <w:proofErr w:type="gramEnd"/>
                              <w:r>
                                <w:rPr>
                                  <w:b/>
                                  <w:color w:val="FFFFFF"/>
                                </w:rPr>
                                <w:t xml:space="preserve"> staff working regular </w:t>
                              </w:r>
                            </w:p>
                          </w:txbxContent>
                        </wps:txbx>
                        <wps:bodyPr horzOverflow="overflow" vert="horz" lIns="0" tIns="0" rIns="0" bIns="0" rtlCol="0">
                          <a:noAutofit/>
                        </wps:bodyPr>
                      </wps:wsp>
                      <wps:wsp>
                        <wps:cNvPr id="195" name="Rectangle 195"/>
                        <wps:cNvSpPr/>
                        <wps:spPr>
                          <a:xfrm>
                            <a:off x="360001" y="2409578"/>
                            <a:ext cx="2295800" cy="227851"/>
                          </a:xfrm>
                          <a:prstGeom prst="rect">
                            <a:avLst/>
                          </a:prstGeom>
                          <a:ln>
                            <a:noFill/>
                          </a:ln>
                        </wps:spPr>
                        <wps:txbx>
                          <w:txbxContent>
                            <w:p w:rsidR="007C5D3F" w:rsidRDefault="00E872F9">
                              <w:pPr>
                                <w:spacing w:after="160" w:line="259" w:lineRule="auto"/>
                                <w:ind w:left="0" w:firstLine="0"/>
                              </w:pPr>
                              <w:proofErr w:type="gramStart"/>
                              <w:r>
                                <w:rPr>
                                  <w:b/>
                                  <w:color w:val="FFFFFF"/>
                                </w:rPr>
                                <w:t>weekends</w:t>
                              </w:r>
                              <w:proofErr w:type="gramEnd"/>
                              <w:r>
                                <w:rPr>
                                  <w:b/>
                                  <w:color w:val="FFFFFF"/>
                                </w:rPr>
                                <w:t xml:space="preserve">, nights and on </w:t>
                              </w:r>
                            </w:p>
                          </w:txbxContent>
                        </wps:txbx>
                        <wps:bodyPr horzOverflow="overflow" vert="horz" lIns="0" tIns="0" rIns="0" bIns="0" rtlCol="0">
                          <a:noAutofit/>
                        </wps:bodyPr>
                      </wps:wsp>
                      <wps:wsp>
                        <wps:cNvPr id="196" name="Rectangle 196"/>
                        <wps:cNvSpPr/>
                        <wps:spPr>
                          <a:xfrm>
                            <a:off x="360001" y="2600078"/>
                            <a:ext cx="2462074" cy="227851"/>
                          </a:xfrm>
                          <a:prstGeom prst="rect">
                            <a:avLst/>
                          </a:prstGeom>
                          <a:ln>
                            <a:noFill/>
                          </a:ln>
                        </wps:spPr>
                        <wps:txbx>
                          <w:txbxContent>
                            <w:p w:rsidR="007C5D3F" w:rsidRDefault="00E872F9">
                              <w:pPr>
                                <w:spacing w:after="160" w:line="259" w:lineRule="auto"/>
                                <w:ind w:left="0" w:firstLine="0"/>
                              </w:pPr>
                              <w:proofErr w:type="gramStart"/>
                              <w:r>
                                <w:rPr>
                                  <w:b/>
                                  <w:color w:val="FFFFFF"/>
                                </w:rPr>
                                <w:t>call</w:t>
                              </w:r>
                              <w:proofErr w:type="gramEnd"/>
                              <w:r>
                                <w:rPr>
                                  <w:b/>
                                  <w:color w:val="FFFFFF"/>
                                </w:rPr>
                                <w:t xml:space="preserve">. We have various ways </w:t>
                              </w:r>
                            </w:p>
                          </w:txbxContent>
                        </wps:txbx>
                        <wps:bodyPr horzOverflow="overflow" vert="horz" lIns="0" tIns="0" rIns="0" bIns="0" rtlCol="0">
                          <a:noAutofit/>
                        </wps:bodyPr>
                      </wps:wsp>
                      <wps:wsp>
                        <wps:cNvPr id="197" name="Rectangle 197"/>
                        <wps:cNvSpPr/>
                        <wps:spPr>
                          <a:xfrm>
                            <a:off x="360001" y="2790578"/>
                            <a:ext cx="2267440" cy="227851"/>
                          </a:xfrm>
                          <a:prstGeom prst="rect">
                            <a:avLst/>
                          </a:prstGeom>
                          <a:ln>
                            <a:noFill/>
                          </a:ln>
                        </wps:spPr>
                        <wps:txbx>
                          <w:txbxContent>
                            <w:p w:rsidR="007C5D3F" w:rsidRDefault="00E872F9">
                              <w:pPr>
                                <w:spacing w:after="160" w:line="259" w:lineRule="auto"/>
                                <w:ind w:left="0" w:firstLine="0"/>
                              </w:pPr>
                              <w:proofErr w:type="gramStart"/>
                              <w:r>
                                <w:rPr>
                                  <w:b/>
                                  <w:color w:val="FFFFFF"/>
                                </w:rPr>
                                <w:t>of</w:t>
                              </w:r>
                              <w:proofErr w:type="gramEnd"/>
                              <w:r>
                                <w:rPr>
                                  <w:b/>
                                  <w:color w:val="FFFFFF"/>
                                </w:rPr>
                                <w:t xml:space="preserve"> rewarding exceptional </w:t>
                              </w:r>
                            </w:p>
                          </w:txbxContent>
                        </wps:txbx>
                        <wps:bodyPr horzOverflow="overflow" vert="horz" lIns="0" tIns="0" rIns="0" bIns="0" rtlCol="0">
                          <a:noAutofit/>
                        </wps:bodyPr>
                      </wps:wsp>
                      <wps:wsp>
                        <wps:cNvPr id="198" name="Rectangle 198"/>
                        <wps:cNvSpPr/>
                        <wps:spPr>
                          <a:xfrm>
                            <a:off x="360001" y="2981078"/>
                            <a:ext cx="1198307" cy="227851"/>
                          </a:xfrm>
                          <a:prstGeom prst="rect">
                            <a:avLst/>
                          </a:prstGeom>
                          <a:ln>
                            <a:noFill/>
                          </a:ln>
                        </wps:spPr>
                        <wps:txbx>
                          <w:txbxContent>
                            <w:p w:rsidR="007C5D3F" w:rsidRDefault="00E872F9">
                              <w:pPr>
                                <w:spacing w:after="160" w:line="259" w:lineRule="auto"/>
                                <w:ind w:left="0" w:firstLine="0"/>
                              </w:pPr>
                              <w:proofErr w:type="gramStart"/>
                              <w:r>
                                <w:rPr>
                                  <w:b/>
                                  <w:color w:val="FFFFFF"/>
                                </w:rPr>
                                <w:t>performance</w:t>
                              </w:r>
                              <w:proofErr w:type="gramEnd"/>
                              <w:r>
                                <w:rPr>
                                  <w:b/>
                                  <w:color w:val="FFFFFF"/>
                                </w:rPr>
                                <w:t>:</w:t>
                              </w:r>
                            </w:p>
                          </w:txbxContent>
                        </wps:txbx>
                        <wps:bodyPr horzOverflow="overflow" vert="horz" lIns="0" tIns="0" rIns="0" bIns="0" rtlCol="0">
                          <a:noAutofit/>
                        </wps:bodyPr>
                      </wps:wsp>
                      <pic:pic xmlns:pic="http://schemas.openxmlformats.org/drawingml/2006/picture">
                        <pic:nvPicPr>
                          <pic:cNvPr id="6432" name="Picture 6432"/>
                          <pic:cNvPicPr/>
                        </pic:nvPicPr>
                        <pic:blipFill>
                          <a:blip r:embed="rId28"/>
                          <a:stretch>
                            <a:fillRect/>
                          </a:stretch>
                        </pic:blipFill>
                        <pic:spPr>
                          <a:xfrm>
                            <a:off x="344424" y="3297924"/>
                            <a:ext cx="1392936" cy="673608"/>
                          </a:xfrm>
                          <a:prstGeom prst="rect">
                            <a:avLst/>
                          </a:prstGeom>
                        </pic:spPr>
                      </pic:pic>
                      <wps:wsp>
                        <wps:cNvPr id="201" name="Shape 201"/>
                        <wps:cNvSpPr/>
                        <wps:spPr>
                          <a:xfrm>
                            <a:off x="349400" y="3301392"/>
                            <a:ext cx="1389202" cy="669201"/>
                          </a:xfrm>
                          <a:custGeom>
                            <a:avLst/>
                            <a:gdLst/>
                            <a:ahLst/>
                            <a:cxnLst/>
                            <a:rect l="0" t="0" r="0" b="0"/>
                            <a:pathLst>
                              <a:path w="1389202" h="669201">
                                <a:moveTo>
                                  <a:pt x="152400" y="0"/>
                                </a:moveTo>
                                <a:cubicBezTo>
                                  <a:pt x="152400" y="0"/>
                                  <a:pt x="0" y="0"/>
                                  <a:pt x="0" y="152400"/>
                                </a:cubicBezTo>
                                <a:lnTo>
                                  <a:pt x="0" y="516801"/>
                                </a:lnTo>
                                <a:cubicBezTo>
                                  <a:pt x="0" y="516801"/>
                                  <a:pt x="0" y="669201"/>
                                  <a:pt x="152400" y="669201"/>
                                </a:cubicBezTo>
                                <a:lnTo>
                                  <a:pt x="1236802" y="669201"/>
                                </a:lnTo>
                                <a:cubicBezTo>
                                  <a:pt x="1236802" y="669201"/>
                                  <a:pt x="1389202" y="669201"/>
                                  <a:pt x="1389202" y="516801"/>
                                </a:cubicBezTo>
                                <a:lnTo>
                                  <a:pt x="1389202" y="152400"/>
                                </a:lnTo>
                                <a:cubicBezTo>
                                  <a:pt x="1389202" y="152400"/>
                                  <a:pt x="1389202" y="0"/>
                                  <a:pt x="1236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02" name="Rectangle 202"/>
                        <wps:cNvSpPr/>
                        <wps:spPr>
                          <a:xfrm>
                            <a:off x="648758" y="3454027"/>
                            <a:ext cx="1115212" cy="240190"/>
                          </a:xfrm>
                          <a:prstGeom prst="rect">
                            <a:avLst/>
                          </a:prstGeom>
                          <a:ln>
                            <a:noFill/>
                          </a:ln>
                        </wps:spPr>
                        <wps:txbx>
                          <w:txbxContent>
                            <w:p w:rsidR="007C5D3F" w:rsidRDefault="00E872F9">
                              <w:pPr>
                                <w:spacing w:after="160" w:line="259" w:lineRule="auto"/>
                                <w:ind w:left="0" w:firstLine="0"/>
                              </w:pPr>
                              <w:r>
                                <w:rPr>
                                  <w:b/>
                                  <w:color w:val="FFFFFF"/>
                                  <w:sz w:val="24"/>
                                </w:rPr>
                                <w:t xml:space="preserve">Thank you </w:t>
                              </w:r>
                            </w:p>
                          </w:txbxContent>
                        </wps:txbx>
                        <wps:bodyPr horzOverflow="overflow" vert="horz" lIns="0" tIns="0" rIns="0" bIns="0" rtlCol="0">
                          <a:noAutofit/>
                        </wps:bodyPr>
                      </wps:wsp>
                      <wps:wsp>
                        <wps:cNvPr id="203" name="Rectangle 203"/>
                        <wps:cNvSpPr/>
                        <wps:spPr>
                          <a:xfrm>
                            <a:off x="672758" y="3636907"/>
                            <a:ext cx="987515" cy="240190"/>
                          </a:xfrm>
                          <a:prstGeom prst="rect">
                            <a:avLst/>
                          </a:prstGeom>
                          <a:ln>
                            <a:noFill/>
                          </a:ln>
                        </wps:spPr>
                        <wps:txbx>
                          <w:txbxContent>
                            <w:p w:rsidR="007C5D3F" w:rsidRDefault="00E872F9">
                              <w:pPr>
                                <w:spacing w:after="160" w:line="259" w:lineRule="auto"/>
                                <w:ind w:left="0" w:firstLine="0"/>
                              </w:pPr>
                              <w:proofErr w:type="gramStart"/>
                              <w:r>
                                <w:rPr>
                                  <w:b/>
                                  <w:color w:val="FFFFFF"/>
                                  <w:sz w:val="24"/>
                                </w:rPr>
                                <w:t>payments</w:t>
                              </w:r>
                              <w:proofErr w:type="gramEnd"/>
                            </w:p>
                          </w:txbxContent>
                        </wps:txbx>
                        <wps:bodyPr horzOverflow="overflow" vert="horz" lIns="0" tIns="0" rIns="0" bIns="0" rtlCol="0">
                          <a:noAutofit/>
                        </wps:bodyPr>
                      </wps:wsp>
                      <pic:pic xmlns:pic="http://schemas.openxmlformats.org/drawingml/2006/picture">
                        <pic:nvPicPr>
                          <pic:cNvPr id="6433" name="Picture 6433"/>
                          <pic:cNvPicPr/>
                        </pic:nvPicPr>
                        <pic:blipFill>
                          <a:blip r:embed="rId29"/>
                          <a:stretch>
                            <a:fillRect/>
                          </a:stretch>
                        </pic:blipFill>
                        <pic:spPr>
                          <a:xfrm>
                            <a:off x="344424" y="4161524"/>
                            <a:ext cx="1392936" cy="673608"/>
                          </a:xfrm>
                          <a:prstGeom prst="rect">
                            <a:avLst/>
                          </a:prstGeom>
                        </pic:spPr>
                      </pic:pic>
                      <wps:wsp>
                        <wps:cNvPr id="206" name="Shape 206"/>
                        <wps:cNvSpPr/>
                        <wps:spPr>
                          <a:xfrm>
                            <a:off x="349400" y="4165394"/>
                            <a:ext cx="1389202" cy="669201"/>
                          </a:xfrm>
                          <a:custGeom>
                            <a:avLst/>
                            <a:gdLst/>
                            <a:ahLst/>
                            <a:cxnLst/>
                            <a:rect l="0" t="0" r="0" b="0"/>
                            <a:pathLst>
                              <a:path w="1389202" h="669201">
                                <a:moveTo>
                                  <a:pt x="152400" y="0"/>
                                </a:moveTo>
                                <a:cubicBezTo>
                                  <a:pt x="152400" y="0"/>
                                  <a:pt x="0" y="0"/>
                                  <a:pt x="0" y="152400"/>
                                </a:cubicBezTo>
                                <a:lnTo>
                                  <a:pt x="0" y="516801"/>
                                </a:lnTo>
                                <a:cubicBezTo>
                                  <a:pt x="0" y="516801"/>
                                  <a:pt x="0" y="669201"/>
                                  <a:pt x="152400" y="669201"/>
                                </a:cubicBezTo>
                                <a:lnTo>
                                  <a:pt x="1236802" y="669201"/>
                                </a:lnTo>
                                <a:cubicBezTo>
                                  <a:pt x="1236802" y="669201"/>
                                  <a:pt x="1389202" y="669201"/>
                                  <a:pt x="1389202" y="516801"/>
                                </a:cubicBezTo>
                                <a:lnTo>
                                  <a:pt x="1389202" y="152400"/>
                                </a:lnTo>
                                <a:cubicBezTo>
                                  <a:pt x="1389202" y="152400"/>
                                  <a:pt x="1389202" y="0"/>
                                  <a:pt x="1236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07" name="Rectangle 207"/>
                        <wps:cNvSpPr/>
                        <wps:spPr>
                          <a:xfrm>
                            <a:off x="552821" y="4409467"/>
                            <a:ext cx="1370401" cy="240190"/>
                          </a:xfrm>
                          <a:prstGeom prst="rect">
                            <a:avLst/>
                          </a:prstGeom>
                          <a:ln>
                            <a:noFill/>
                          </a:ln>
                        </wps:spPr>
                        <wps:txbx>
                          <w:txbxContent>
                            <w:p w:rsidR="007C5D3F" w:rsidRDefault="00E872F9">
                              <w:pPr>
                                <w:spacing w:after="160" w:line="259" w:lineRule="auto"/>
                                <w:ind w:left="0" w:firstLine="0"/>
                              </w:pPr>
                              <w:r>
                                <w:rPr>
                                  <w:b/>
                                  <w:color w:val="FFFFFF"/>
                                  <w:sz w:val="24"/>
                                </w:rPr>
                                <w:t xml:space="preserve">Honorariums </w:t>
                              </w:r>
                            </w:p>
                          </w:txbxContent>
                        </wps:txbx>
                        <wps:bodyPr horzOverflow="overflow" vert="horz" lIns="0" tIns="0" rIns="0" bIns="0" rtlCol="0">
                          <a:noAutofit/>
                        </wps:bodyPr>
                      </wps:wsp>
                      <pic:pic xmlns:pic="http://schemas.openxmlformats.org/drawingml/2006/picture">
                        <pic:nvPicPr>
                          <pic:cNvPr id="6434" name="Picture 6434"/>
                          <pic:cNvPicPr/>
                        </pic:nvPicPr>
                        <pic:blipFill>
                          <a:blip r:embed="rId30"/>
                          <a:stretch>
                            <a:fillRect/>
                          </a:stretch>
                        </pic:blipFill>
                        <pic:spPr>
                          <a:xfrm>
                            <a:off x="344424" y="5025124"/>
                            <a:ext cx="1392936" cy="673608"/>
                          </a:xfrm>
                          <a:prstGeom prst="rect">
                            <a:avLst/>
                          </a:prstGeom>
                        </pic:spPr>
                      </pic:pic>
                      <wps:wsp>
                        <wps:cNvPr id="210" name="Shape 210"/>
                        <wps:cNvSpPr/>
                        <wps:spPr>
                          <a:xfrm>
                            <a:off x="349400" y="5029394"/>
                            <a:ext cx="1389202" cy="669201"/>
                          </a:xfrm>
                          <a:custGeom>
                            <a:avLst/>
                            <a:gdLst/>
                            <a:ahLst/>
                            <a:cxnLst/>
                            <a:rect l="0" t="0" r="0" b="0"/>
                            <a:pathLst>
                              <a:path w="1389202" h="669201">
                                <a:moveTo>
                                  <a:pt x="152400" y="0"/>
                                </a:moveTo>
                                <a:cubicBezTo>
                                  <a:pt x="152400" y="0"/>
                                  <a:pt x="0" y="0"/>
                                  <a:pt x="0" y="152400"/>
                                </a:cubicBezTo>
                                <a:lnTo>
                                  <a:pt x="0" y="516801"/>
                                </a:lnTo>
                                <a:cubicBezTo>
                                  <a:pt x="0" y="516801"/>
                                  <a:pt x="0" y="669201"/>
                                  <a:pt x="152400" y="669201"/>
                                </a:cubicBezTo>
                                <a:lnTo>
                                  <a:pt x="1236802" y="669201"/>
                                </a:lnTo>
                                <a:cubicBezTo>
                                  <a:pt x="1236802" y="669201"/>
                                  <a:pt x="1389202" y="669201"/>
                                  <a:pt x="1389202" y="516801"/>
                                </a:cubicBezTo>
                                <a:lnTo>
                                  <a:pt x="1389202" y="152400"/>
                                </a:lnTo>
                                <a:cubicBezTo>
                                  <a:pt x="1389202" y="152400"/>
                                  <a:pt x="1389202" y="0"/>
                                  <a:pt x="1236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1" name="Rectangle 211"/>
                        <wps:cNvSpPr/>
                        <wps:spPr>
                          <a:xfrm>
                            <a:off x="678398" y="5182026"/>
                            <a:ext cx="1036364" cy="240191"/>
                          </a:xfrm>
                          <a:prstGeom prst="rect">
                            <a:avLst/>
                          </a:prstGeom>
                          <a:ln>
                            <a:noFill/>
                          </a:ln>
                        </wps:spPr>
                        <wps:txbx>
                          <w:txbxContent>
                            <w:p w:rsidR="007C5D3F" w:rsidRDefault="00E872F9">
                              <w:pPr>
                                <w:spacing w:after="160" w:line="259" w:lineRule="auto"/>
                                <w:ind w:left="0" w:firstLine="0"/>
                              </w:pPr>
                              <w:r>
                                <w:rPr>
                                  <w:b/>
                                  <w:color w:val="FFFFFF"/>
                                  <w:sz w:val="24"/>
                                </w:rPr>
                                <w:t xml:space="preserve">Acting up </w:t>
                              </w:r>
                            </w:p>
                          </w:txbxContent>
                        </wps:txbx>
                        <wps:bodyPr horzOverflow="overflow" vert="horz" lIns="0" tIns="0" rIns="0" bIns="0" rtlCol="0">
                          <a:noAutofit/>
                        </wps:bodyPr>
                      </wps:wsp>
                      <wps:wsp>
                        <wps:cNvPr id="212" name="Rectangle 212"/>
                        <wps:cNvSpPr/>
                        <wps:spPr>
                          <a:xfrm>
                            <a:off x="1457605" y="5182026"/>
                            <a:ext cx="63848" cy="240191"/>
                          </a:xfrm>
                          <a:prstGeom prst="rect">
                            <a:avLst/>
                          </a:prstGeom>
                          <a:ln>
                            <a:noFill/>
                          </a:ln>
                        </wps:spPr>
                        <wps:txbx>
                          <w:txbxContent>
                            <w:p w:rsidR="007C5D3F" w:rsidRDefault="00E872F9">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3" name="Rectangle 213"/>
                        <wps:cNvSpPr/>
                        <wps:spPr>
                          <a:xfrm>
                            <a:off x="672758" y="5364907"/>
                            <a:ext cx="987515" cy="240190"/>
                          </a:xfrm>
                          <a:prstGeom prst="rect">
                            <a:avLst/>
                          </a:prstGeom>
                          <a:ln>
                            <a:noFill/>
                          </a:ln>
                        </wps:spPr>
                        <wps:txbx>
                          <w:txbxContent>
                            <w:p w:rsidR="007C5D3F" w:rsidRDefault="00E872F9">
                              <w:pPr>
                                <w:spacing w:after="160" w:line="259" w:lineRule="auto"/>
                                <w:ind w:left="0" w:firstLine="0"/>
                              </w:pPr>
                              <w:proofErr w:type="gramStart"/>
                              <w:r>
                                <w:rPr>
                                  <w:b/>
                                  <w:color w:val="FFFFFF"/>
                                  <w:sz w:val="24"/>
                                </w:rPr>
                                <w:t>payments</w:t>
                              </w:r>
                              <w:proofErr w:type="gramEnd"/>
                            </w:p>
                          </w:txbxContent>
                        </wps:txbx>
                        <wps:bodyPr horzOverflow="overflow" vert="horz" lIns="0" tIns="0" rIns="0" bIns="0" rtlCol="0">
                          <a:noAutofit/>
                        </wps:bodyPr>
                      </wps:wsp>
                      <pic:pic xmlns:pic="http://schemas.openxmlformats.org/drawingml/2006/picture">
                        <pic:nvPicPr>
                          <pic:cNvPr id="6435" name="Picture 6435"/>
                          <pic:cNvPicPr/>
                        </pic:nvPicPr>
                        <pic:blipFill>
                          <a:blip r:embed="rId31"/>
                          <a:stretch>
                            <a:fillRect/>
                          </a:stretch>
                        </pic:blipFill>
                        <pic:spPr>
                          <a:xfrm>
                            <a:off x="344424" y="5888724"/>
                            <a:ext cx="1392936" cy="890016"/>
                          </a:xfrm>
                          <a:prstGeom prst="rect">
                            <a:avLst/>
                          </a:prstGeom>
                        </pic:spPr>
                      </pic:pic>
                      <wps:wsp>
                        <wps:cNvPr id="216" name="Shape 216"/>
                        <wps:cNvSpPr/>
                        <wps:spPr>
                          <a:xfrm>
                            <a:off x="349400" y="5893392"/>
                            <a:ext cx="1389202" cy="885203"/>
                          </a:xfrm>
                          <a:custGeom>
                            <a:avLst/>
                            <a:gdLst/>
                            <a:ahLst/>
                            <a:cxnLst/>
                            <a:rect l="0" t="0" r="0" b="0"/>
                            <a:pathLst>
                              <a:path w="1389202" h="885203">
                                <a:moveTo>
                                  <a:pt x="152400" y="0"/>
                                </a:moveTo>
                                <a:cubicBezTo>
                                  <a:pt x="152400" y="0"/>
                                  <a:pt x="0" y="0"/>
                                  <a:pt x="0" y="152400"/>
                                </a:cubicBezTo>
                                <a:lnTo>
                                  <a:pt x="0" y="732803"/>
                                </a:lnTo>
                                <a:cubicBezTo>
                                  <a:pt x="0" y="732803"/>
                                  <a:pt x="0" y="885203"/>
                                  <a:pt x="152400" y="885203"/>
                                </a:cubicBezTo>
                                <a:lnTo>
                                  <a:pt x="1236802" y="885203"/>
                                </a:lnTo>
                                <a:cubicBezTo>
                                  <a:pt x="1236802" y="885203"/>
                                  <a:pt x="1389202" y="885203"/>
                                  <a:pt x="1389202" y="732803"/>
                                </a:cubicBezTo>
                                <a:lnTo>
                                  <a:pt x="1389202" y="152400"/>
                                </a:lnTo>
                                <a:cubicBezTo>
                                  <a:pt x="1389202" y="152400"/>
                                  <a:pt x="1389202" y="0"/>
                                  <a:pt x="1236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7" name="Rectangle 217"/>
                        <wps:cNvSpPr/>
                        <wps:spPr>
                          <a:xfrm>
                            <a:off x="582464" y="6062587"/>
                            <a:ext cx="1291554" cy="240190"/>
                          </a:xfrm>
                          <a:prstGeom prst="rect">
                            <a:avLst/>
                          </a:prstGeom>
                          <a:ln>
                            <a:noFill/>
                          </a:ln>
                        </wps:spPr>
                        <wps:txbx>
                          <w:txbxContent>
                            <w:p w:rsidR="007C5D3F" w:rsidRDefault="00E872F9">
                              <w:pPr>
                                <w:spacing w:after="160" w:line="259" w:lineRule="auto"/>
                                <w:ind w:left="0" w:firstLine="0"/>
                              </w:pPr>
                              <w:r>
                                <w:rPr>
                                  <w:b/>
                                  <w:color w:val="FFFFFF"/>
                                  <w:sz w:val="24"/>
                                </w:rPr>
                                <w:t xml:space="preserve">Accelerated </w:t>
                              </w:r>
                            </w:p>
                          </w:txbxContent>
                        </wps:txbx>
                        <wps:bodyPr horzOverflow="overflow" vert="horz" lIns="0" tIns="0" rIns="0" bIns="0" rtlCol="0">
                          <a:noAutofit/>
                        </wps:bodyPr>
                      </wps:wsp>
                      <wps:wsp>
                        <wps:cNvPr id="218" name="Rectangle 218"/>
                        <wps:cNvSpPr/>
                        <wps:spPr>
                          <a:xfrm>
                            <a:off x="1553540" y="6062587"/>
                            <a:ext cx="63848" cy="240190"/>
                          </a:xfrm>
                          <a:prstGeom prst="rect">
                            <a:avLst/>
                          </a:prstGeom>
                          <a:ln>
                            <a:noFill/>
                          </a:ln>
                        </wps:spPr>
                        <wps:txbx>
                          <w:txbxContent>
                            <w:p w:rsidR="007C5D3F" w:rsidRDefault="00E872F9">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9" name="Rectangle 219"/>
                        <wps:cNvSpPr/>
                        <wps:spPr>
                          <a:xfrm>
                            <a:off x="586655" y="6245467"/>
                            <a:ext cx="1280405" cy="240190"/>
                          </a:xfrm>
                          <a:prstGeom prst="rect">
                            <a:avLst/>
                          </a:prstGeom>
                          <a:ln>
                            <a:noFill/>
                          </a:ln>
                        </wps:spPr>
                        <wps:txbx>
                          <w:txbxContent>
                            <w:p w:rsidR="007C5D3F" w:rsidRDefault="00E872F9">
                              <w:pPr>
                                <w:spacing w:after="160" w:line="259" w:lineRule="auto"/>
                                <w:ind w:left="0" w:firstLine="0"/>
                              </w:pPr>
                              <w:r>
                                <w:rPr>
                                  <w:b/>
                                  <w:color w:val="FFFFFF"/>
                                  <w:sz w:val="24"/>
                                </w:rPr>
                                <w:t xml:space="preserve">Incremental </w:t>
                              </w:r>
                            </w:p>
                          </w:txbxContent>
                        </wps:txbx>
                        <wps:bodyPr horzOverflow="overflow" vert="horz" lIns="0" tIns="0" rIns="0" bIns="0" rtlCol="0">
                          <a:noAutofit/>
                        </wps:bodyPr>
                      </wps:wsp>
                      <wps:wsp>
                        <wps:cNvPr id="220" name="Rectangle 220"/>
                        <wps:cNvSpPr/>
                        <wps:spPr>
                          <a:xfrm>
                            <a:off x="1549349" y="6245467"/>
                            <a:ext cx="63848" cy="240190"/>
                          </a:xfrm>
                          <a:prstGeom prst="rect">
                            <a:avLst/>
                          </a:prstGeom>
                          <a:ln>
                            <a:noFill/>
                          </a:ln>
                        </wps:spPr>
                        <wps:txbx>
                          <w:txbxContent>
                            <w:p w:rsidR="007C5D3F" w:rsidRDefault="00E872F9">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21" name="Rectangle 221"/>
                        <wps:cNvSpPr/>
                        <wps:spPr>
                          <a:xfrm>
                            <a:off x="592290" y="6428347"/>
                            <a:ext cx="1201558" cy="240191"/>
                          </a:xfrm>
                          <a:prstGeom prst="rect">
                            <a:avLst/>
                          </a:prstGeom>
                          <a:ln>
                            <a:noFill/>
                          </a:ln>
                        </wps:spPr>
                        <wps:txbx>
                          <w:txbxContent>
                            <w:p w:rsidR="007C5D3F" w:rsidRDefault="00E872F9">
                              <w:pPr>
                                <w:spacing w:after="160" w:line="259" w:lineRule="auto"/>
                                <w:ind w:left="0" w:firstLine="0"/>
                              </w:pPr>
                              <w:proofErr w:type="gramStart"/>
                              <w:r>
                                <w:rPr>
                                  <w:b/>
                                  <w:color w:val="FFFFFF"/>
                                  <w:sz w:val="24"/>
                                </w:rPr>
                                <w:t>progression</w:t>
                              </w:r>
                              <w:proofErr w:type="gramEnd"/>
                            </w:p>
                          </w:txbxContent>
                        </wps:txbx>
                        <wps:bodyPr horzOverflow="overflow" vert="horz" lIns="0" tIns="0" rIns="0" bIns="0" rtlCol="0">
                          <a:noAutofit/>
                        </wps:bodyPr>
                      </wps:wsp>
                      <wps:wsp>
                        <wps:cNvPr id="6709" name="Shape 6709"/>
                        <wps:cNvSpPr/>
                        <wps:spPr>
                          <a:xfrm>
                            <a:off x="2165299" y="2660320"/>
                            <a:ext cx="3124200" cy="3670300"/>
                          </a:xfrm>
                          <a:custGeom>
                            <a:avLst/>
                            <a:gdLst/>
                            <a:ahLst/>
                            <a:cxnLst/>
                            <a:rect l="0" t="0" r="0" b="0"/>
                            <a:pathLst>
                              <a:path w="3124200" h="3670300">
                                <a:moveTo>
                                  <a:pt x="0" y="0"/>
                                </a:moveTo>
                                <a:lnTo>
                                  <a:pt x="3124200" y="0"/>
                                </a:lnTo>
                                <a:lnTo>
                                  <a:pt x="3124200" y="3670300"/>
                                </a:lnTo>
                                <a:lnTo>
                                  <a:pt x="0" y="3670300"/>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pic:pic xmlns:pic="http://schemas.openxmlformats.org/drawingml/2006/picture">
                        <pic:nvPicPr>
                          <pic:cNvPr id="6436" name="Picture 6436"/>
                          <pic:cNvPicPr/>
                        </pic:nvPicPr>
                        <pic:blipFill>
                          <a:blip r:embed="rId32"/>
                          <a:stretch>
                            <a:fillRect/>
                          </a:stretch>
                        </pic:blipFill>
                        <pic:spPr>
                          <a:xfrm>
                            <a:off x="1923288" y="2431276"/>
                            <a:ext cx="3383280" cy="3977640"/>
                          </a:xfrm>
                          <a:prstGeom prst="rect">
                            <a:avLst/>
                          </a:prstGeom>
                        </pic:spPr>
                      </pic:pic>
                    </wpg:wgp>
                  </a:graphicData>
                </a:graphic>
              </wp:anchor>
            </w:drawing>
          </mc:Choice>
          <mc:Fallback xmlns:a="http://schemas.openxmlformats.org/drawingml/2006/main">
            <w:pict>
              <v:group id="Group 5307" style="width:419.528pt;height:595.275pt;position:absolute;mso-position-horizontal-relative:page;mso-position-horizontal:absolute;margin-left:0pt;mso-position-vertical-relative:page;margin-top:0.000976563pt;" coordsize="53280,75599">
                <v:shape id="Picture 6431" style="position:absolute;width:53065;height:75438;left:0;top:0;" filled="f">
                  <v:imagedata r:id="rId33"/>
                </v:shape>
                <v:shape id="Shape 182" style="position:absolute;width:46080;height:0;left:3599;top:3599;" coordsize="4608005,0" path="m4608005,0l0,0">
                  <v:stroke weight="1pt" endcap="flat" joinstyle="miter" miterlimit="4" on="true" color="#00427b"/>
                  <v:fill on="false" color="#000000" opacity="0"/>
                </v:shape>
                <v:shape id="Shape 183" style="position:absolute;width:46080;height:0;left:3599;top:71999;" coordsize="4608005,0" path="m4608005,0l0,0">
                  <v:stroke weight="1pt" endcap="flat" joinstyle="miter" miterlimit="4" on="true" color="#00427b"/>
                  <v:fill on="false" color="#000000" opacity="0"/>
                </v:shape>
                <v:rect id="Rectangle 185" style="position:absolute;width:24468;height:1981;left:3600;top:4017;" filled="f" stroked="f">
                  <v:textbox inset="0,0,0,0">
                    <w:txbxContent>
                      <w:p>
                        <w:pPr>
                          <w:spacing w:before="0" w:after="160" w:line="259" w:lineRule="auto"/>
                          <w:ind w:left="0" w:firstLine="0"/>
                        </w:pPr>
                        <w:r>
                          <w:rPr>
                            <w:rFonts w:cs="Arial" w:hAnsi="Arial" w:eastAsia="Arial" w:ascii="Arial"/>
                            <w:b w:val="1"/>
                            <w:sz w:val="20"/>
                          </w:rPr>
                          <w:t xml:space="preserve">North Yorkshire County Council</w:t>
                        </w:r>
                      </w:p>
                    </w:txbxContent>
                  </v:textbox>
                </v:rect>
                <v:shape id="Shape 186" style="position:absolute;width:46080;height:0;left:3599;top:3599;" coordsize="4608005,0" path="m4608005,0l0,0">
                  <v:stroke weight="1pt" endcap="flat" joinstyle="miter" miterlimit="4" on="true" color="#ffffff"/>
                  <v:fill on="false" color="#000000" opacity="0"/>
                </v:shape>
                <v:shape id="Shape 187" style="position:absolute;width:46080;height:0;left:3599;top:71999;" coordsize="4608005,0" path="m4608005,0l0,0">
                  <v:stroke weight="1pt" endcap="flat" joinstyle="miter" miterlimit="4" on="true" color="#ffffff"/>
                  <v:fill on="false" color="#000000" opacity="0"/>
                </v:shape>
                <v:rect id="Rectangle 188" style="position:absolute;width:11048;height:1981;left:41373;top:4017;" filled="f" stroked="f">
                  <v:textbox inset="0,0,0,0">
                    <w:txbxContent>
                      <w:p>
                        <w:pPr>
                          <w:spacing w:before="0" w:after="160" w:line="259" w:lineRule="auto"/>
                          <w:ind w:left="0" w:firstLine="0"/>
                        </w:pPr>
                        <w:r>
                          <w:rPr>
                            <w:rFonts w:cs="Arial" w:hAnsi="Arial" w:eastAsia="Arial" w:ascii="Arial"/>
                            <w:b w:val="1"/>
                            <w:color w:val="ffffff"/>
                            <w:sz w:val="20"/>
                          </w:rPr>
                          <w:t xml:space="preserve">Total Rewards</w:t>
                        </w:r>
                      </w:p>
                    </w:txbxContent>
                  </v:textbox>
                </v:rect>
                <v:rect id="Rectangle 189" style="position:absolute;width:46627;height:4803;left:3600;top:10077;" filled="f" stroked="f">
                  <v:textbox inset="0,0,0,0">
                    <w:txbxContent>
                      <w:p>
                        <w:pPr>
                          <w:spacing w:before="0" w:after="160" w:line="259" w:lineRule="auto"/>
                          <w:ind w:left="0" w:firstLine="0"/>
                        </w:pPr>
                        <w:r>
                          <w:rPr>
                            <w:rFonts w:cs="Arial" w:hAnsi="Arial" w:eastAsia="Arial" w:ascii="Arial"/>
                            <w:b w:val="1"/>
                            <w:color w:val="ffffff"/>
                            <w:sz w:val="48"/>
                          </w:rPr>
                          <w:t xml:space="preserve">Rewarding you at work</w:t>
                        </w:r>
                      </w:p>
                    </w:txbxContent>
                  </v:textbox>
                </v:rect>
                <v:rect id="Rectangle 190" style="position:absolute;width:55305;height:2278;left:3600;top:14570;" filled="f" stroked="f">
                  <v:textbox inset="0,0,0,0">
                    <w:txbxContent>
                      <w:p>
                        <w:pPr>
                          <w:spacing w:before="0" w:after="160" w:line="259" w:lineRule="auto"/>
                          <w:ind w:left="0" w:firstLine="0"/>
                        </w:pPr>
                        <w:r>
                          <w:rPr>
                            <w:rFonts w:cs="Arial" w:hAnsi="Arial" w:eastAsia="Arial" w:ascii="Arial"/>
                            <w:b w:val="1"/>
                            <w:color w:val="ffffff"/>
                          </w:rPr>
                          <w:t xml:space="preserve">NYCC offers market-competitive pay with annual incremental </w:t>
                        </w:r>
                      </w:p>
                    </w:txbxContent>
                  </v:textbox>
                </v:rect>
                <v:rect id="Rectangle 191" style="position:absolute;width:53953;height:2278;left:3600;top:16475;" filled="f" stroked="f">
                  <v:textbox inset="0,0,0,0">
                    <w:txbxContent>
                      <w:p>
                        <w:pPr>
                          <w:spacing w:before="0" w:after="160" w:line="259" w:lineRule="auto"/>
                          <w:ind w:left="0" w:firstLine="0"/>
                        </w:pPr>
                        <w:r>
                          <w:rPr>
                            <w:rFonts w:cs="Arial" w:hAnsi="Arial" w:eastAsia="Arial" w:ascii="Arial"/>
                            <w:b w:val="1"/>
                            <w:color w:val="ffffff"/>
                          </w:rPr>
                          <w:t xml:space="preserve">progression based on good performance. Pay levels are set </w:t>
                        </w:r>
                      </w:p>
                    </w:txbxContent>
                  </v:textbox>
                </v:rect>
                <v:rect id="Rectangle 192" style="position:absolute;width:58627;height:2278;left:3600;top:18380;" filled="f" stroked="f">
                  <v:textbox inset="0,0,0,0">
                    <w:txbxContent>
                      <w:p>
                        <w:pPr>
                          <w:spacing w:before="0" w:after="160" w:line="259" w:lineRule="auto"/>
                          <w:ind w:left="0" w:firstLine="0"/>
                        </w:pPr>
                        <w:r>
                          <w:rPr>
                            <w:rFonts w:cs="Arial" w:hAnsi="Arial" w:eastAsia="Arial" w:ascii="Arial"/>
                            <w:b w:val="1"/>
                            <w:color w:val="ffffff"/>
                          </w:rPr>
                          <w:t xml:space="preserve">using recognised job evaluation schemes, providing fairness and </w:t>
                        </w:r>
                      </w:p>
                    </w:txbxContent>
                  </v:textbox>
                </v:rect>
                <v:rect id="Rectangle 193" style="position:absolute;width:58914;height:2278;left:3600;top:20285;" filled="f" stroked="f">
                  <v:textbox inset="0,0,0,0">
                    <w:txbxContent>
                      <w:p>
                        <w:pPr>
                          <w:spacing w:before="0" w:after="160" w:line="259" w:lineRule="auto"/>
                          <w:ind w:left="0" w:firstLine="0"/>
                        </w:pPr>
                        <w:r>
                          <w:rPr>
                            <w:rFonts w:cs="Arial" w:hAnsi="Arial" w:eastAsia="Arial" w:ascii="Arial"/>
                            <w:b w:val="1"/>
                            <w:color w:val="ffffff"/>
                          </w:rPr>
                          <w:t xml:space="preserve">transparency in pay decisions. We offer unsocial hours payments </w:t>
                        </w:r>
                      </w:p>
                    </w:txbxContent>
                  </v:textbox>
                </v:rect>
                <v:rect id="Rectangle 194" style="position:absolute;width:21884;height:2278;left:3600;top:22190;" filled="f" stroked="f">
                  <v:textbox inset="0,0,0,0">
                    <w:txbxContent>
                      <w:p>
                        <w:pPr>
                          <w:spacing w:before="0" w:after="160" w:line="259" w:lineRule="auto"/>
                          <w:ind w:left="0" w:firstLine="0"/>
                        </w:pPr>
                        <w:r>
                          <w:rPr>
                            <w:rFonts w:cs="Arial" w:hAnsi="Arial" w:eastAsia="Arial" w:ascii="Arial"/>
                            <w:b w:val="1"/>
                            <w:color w:val="ffffff"/>
                          </w:rPr>
                          <w:t xml:space="preserve">for staff working regular </w:t>
                        </w:r>
                      </w:p>
                    </w:txbxContent>
                  </v:textbox>
                </v:rect>
                <v:rect id="Rectangle 195" style="position:absolute;width:22958;height:2278;left:3600;top:24095;" filled="f" stroked="f">
                  <v:textbox inset="0,0,0,0">
                    <w:txbxContent>
                      <w:p>
                        <w:pPr>
                          <w:spacing w:before="0" w:after="160" w:line="259" w:lineRule="auto"/>
                          <w:ind w:left="0" w:firstLine="0"/>
                        </w:pPr>
                        <w:r>
                          <w:rPr>
                            <w:rFonts w:cs="Arial" w:hAnsi="Arial" w:eastAsia="Arial" w:ascii="Arial"/>
                            <w:b w:val="1"/>
                            <w:color w:val="ffffff"/>
                          </w:rPr>
                          <w:t xml:space="preserve">weekends, nights and on </w:t>
                        </w:r>
                      </w:p>
                    </w:txbxContent>
                  </v:textbox>
                </v:rect>
                <v:rect id="Rectangle 196" style="position:absolute;width:24620;height:2278;left:3600;top:26000;" filled="f" stroked="f">
                  <v:textbox inset="0,0,0,0">
                    <w:txbxContent>
                      <w:p>
                        <w:pPr>
                          <w:spacing w:before="0" w:after="160" w:line="259" w:lineRule="auto"/>
                          <w:ind w:left="0" w:firstLine="0"/>
                        </w:pPr>
                        <w:r>
                          <w:rPr>
                            <w:rFonts w:cs="Arial" w:hAnsi="Arial" w:eastAsia="Arial" w:ascii="Arial"/>
                            <w:b w:val="1"/>
                            <w:color w:val="ffffff"/>
                          </w:rPr>
                          <w:t xml:space="preserve">call. We have various ways </w:t>
                        </w:r>
                      </w:p>
                    </w:txbxContent>
                  </v:textbox>
                </v:rect>
                <v:rect id="Rectangle 197" style="position:absolute;width:22674;height:2278;left:3600;top:27905;" filled="f" stroked="f">
                  <v:textbox inset="0,0,0,0">
                    <w:txbxContent>
                      <w:p>
                        <w:pPr>
                          <w:spacing w:before="0" w:after="160" w:line="259" w:lineRule="auto"/>
                          <w:ind w:left="0" w:firstLine="0"/>
                        </w:pPr>
                        <w:r>
                          <w:rPr>
                            <w:rFonts w:cs="Arial" w:hAnsi="Arial" w:eastAsia="Arial" w:ascii="Arial"/>
                            <w:b w:val="1"/>
                            <w:color w:val="ffffff"/>
                          </w:rPr>
                          <w:t xml:space="preserve">of rewarding exceptional </w:t>
                        </w:r>
                      </w:p>
                    </w:txbxContent>
                  </v:textbox>
                </v:rect>
                <v:rect id="Rectangle 198" style="position:absolute;width:11983;height:2278;left:3600;top:29810;" filled="f" stroked="f">
                  <v:textbox inset="0,0,0,0">
                    <w:txbxContent>
                      <w:p>
                        <w:pPr>
                          <w:spacing w:before="0" w:after="160" w:line="259" w:lineRule="auto"/>
                          <w:ind w:left="0" w:firstLine="0"/>
                        </w:pPr>
                        <w:r>
                          <w:rPr>
                            <w:rFonts w:cs="Arial" w:hAnsi="Arial" w:eastAsia="Arial" w:ascii="Arial"/>
                            <w:b w:val="1"/>
                            <w:color w:val="ffffff"/>
                          </w:rPr>
                          <w:t xml:space="preserve">performance:</w:t>
                        </w:r>
                      </w:p>
                    </w:txbxContent>
                  </v:textbox>
                </v:rect>
                <v:shape id="Picture 6432" style="position:absolute;width:13929;height:6736;left:3444;top:32979;" filled="f">
                  <v:imagedata r:id="rId34"/>
                </v:shape>
                <v:shape id="Shape 201" style="position:absolute;width:13892;height:6692;left:3494;top:33013;" coordsize="1389202,669201" path="m152400,0c152400,0,0,0,0,152400l0,516801c0,516801,0,669201,152400,669201l1236802,669201c1236802,669201,1389202,669201,1389202,516801l1389202,152400c1389202,152400,1389202,0,1236802,0l152400,0x">
                  <v:stroke weight="4pt" endcap="flat" joinstyle="miter" miterlimit="4" on="true" color="#ffffff"/>
                  <v:fill on="false" color="#000000" opacity="0"/>
                </v:shape>
                <v:rect id="Rectangle 202" style="position:absolute;width:11152;height:2401;left:6487;top:34540;" filled="f" stroked="f">
                  <v:textbox inset="0,0,0,0">
                    <w:txbxContent>
                      <w:p>
                        <w:pPr>
                          <w:spacing w:before="0" w:after="160" w:line="259" w:lineRule="auto"/>
                          <w:ind w:left="0" w:firstLine="0"/>
                        </w:pPr>
                        <w:r>
                          <w:rPr>
                            <w:rFonts w:cs="Arial" w:hAnsi="Arial" w:eastAsia="Arial" w:ascii="Arial"/>
                            <w:b w:val="1"/>
                            <w:color w:val="ffffff"/>
                            <w:sz w:val="24"/>
                          </w:rPr>
                          <w:t xml:space="preserve">Thank you </w:t>
                        </w:r>
                      </w:p>
                    </w:txbxContent>
                  </v:textbox>
                </v:rect>
                <v:rect id="Rectangle 203" style="position:absolute;width:9875;height:2401;left:6727;top:36369;" filled="f" stroked="f">
                  <v:textbox inset="0,0,0,0">
                    <w:txbxContent>
                      <w:p>
                        <w:pPr>
                          <w:spacing w:before="0" w:after="160" w:line="259" w:lineRule="auto"/>
                          <w:ind w:left="0" w:firstLine="0"/>
                        </w:pPr>
                        <w:r>
                          <w:rPr>
                            <w:rFonts w:cs="Arial" w:hAnsi="Arial" w:eastAsia="Arial" w:ascii="Arial"/>
                            <w:b w:val="1"/>
                            <w:color w:val="ffffff"/>
                            <w:sz w:val="24"/>
                          </w:rPr>
                          <w:t xml:space="preserve">payments</w:t>
                        </w:r>
                      </w:p>
                    </w:txbxContent>
                  </v:textbox>
                </v:rect>
                <v:shape id="Picture 6433" style="position:absolute;width:13929;height:6736;left:3444;top:41615;" filled="f">
                  <v:imagedata r:id="rId35"/>
                </v:shape>
                <v:shape id="Shape 206" style="position:absolute;width:13892;height:6692;left:3494;top:41653;" coordsize="1389202,669201" path="m152400,0c152400,0,0,0,0,152400l0,516801c0,516801,0,669201,152400,669201l1236802,669201c1236802,669201,1389202,669201,1389202,516801l1389202,152400c1389202,152400,1389202,0,1236802,0l152400,0x">
                  <v:stroke weight="4pt" endcap="flat" joinstyle="miter" miterlimit="4" on="true" color="#ffffff"/>
                  <v:fill on="false" color="#000000" opacity="0"/>
                </v:shape>
                <v:rect id="Rectangle 207" style="position:absolute;width:13704;height:2401;left:5528;top:44094;" filled="f" stroked="f">
                  <v:textbox inset="0,0,0,0">
                    <w:txbxContent>
                      <w:p>
                        <w:pPr>
                          <w:spacing w:before="0" w:after="160" w:line="259" w:lineRule="auto"/>
                          <w:ind w:left="0" w:firstLine="0"/>
                        </w:pPr>
                        <w:r>
                          <w:rPr>
                            <w:rFonts w:cs="Arial" w:hAnsi="Arial" w:eastAsia="Arial" w:ascii="Arial"/>
                            <w:b w:val="1"/>
                            <w:color w:val="ffffff"/>
                            <w:sz w:val="24"/>
                          </w:rPr>
                          <w:t xml:space="preserve">Honorariums </w:t>
                        </w:r>
                      </w:p>
                    </w:txbxContent>
                  </v:textbox>
                </v:rect>
                <v:shape id="Picture 6434" style="position:absolute;width:13929;height:6736;left:3444;top:50251;" filled="f">
                  <v:imagedata r:id="rId36"/>
                </v:shape>
                <v:shape id="Shape 210" style="position:absolute;width:13892;height:6692;left:3494;top:50293;" coordsize="1389202,669201" path="m152400,0c152400,0,0,0,0,152400l0,516801c0,516801,0,669201,152400,669201l1236802,669201c1236802,669201,1389202,669201,1389202,516801l1389202,152400c1389202,152400,1389202,0,1236802,0l152400,0x">
                  <v:stroke weight="4pt" endcap="flat" joinstyle="miter" miterlimit="4" on="true" color="#ffffff"/>
                  <v:fill on="false" color="#000000" opacity="0"/>
                </v:shape>
                <v:rect id="Rectangle 211" style="position:absolute;width:10363;height:2401;left:6783;top:51820;" filled="f" stroked="f">
                  <v:textbox inset="0,0,0,0">
                    <w:txbxContent>
                      <w:p>
                        <w:pPr>
                          <w:spacing w:before="0" w:after="160" w:line="259" w:lineRule="auto"/>
                          <w:ind w:left="0" w:firstLine="0"/>
                        </w:pPr>
                        <w:r>
                          <w:rPr>
                            <w:rFonts w:cs="Arial" w:hAnsi="Arial" w:eastAsia="Arial" w:ascii="Arial"/>
                            <w:b w:val="1"/>
                            <w:color w:val="ffffff"/>
                            <w:sz w:val="24"/>
                          </w:rPr>
                          <w:t xml:space="preserve">Acting up </w:t>
                        </w:r>
                      </w:p>
                    </w:txbxContent>
                  </v:textbox>
                </v:rect>
                <v:rect id="Rectangle 212" style="position:absolute;width:638;height:2401;left:14576;top:51820;"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3" style="position:absolute;width:9875;height:2401;left:6727;top:53649;" filled="f" stroked="f">
                  <v:textbox inset="0,0,0,0">
                    <w:txbxContent>
                      <w:p>
                        <w:pPr>
                          <w:spacing w:before="0" w:after="160" w:line="259" w:lineRule="auto"/>
                          <w:ind w:left="0" w:firstLine="0"/>
                        </w:pPr>
                        <w:r>
                          <w:rPr>
                            <w:rFonts w:cs="Arial" w:hAnsi="Arial" w:eastAsia="Arial" w:ascii="Arial"/>
                            <w:b w:val="1"/>
                            <w:color w:val="ffffff"/>
                            <w:sz w:val="24"/>
                          </w:rPr>
                          <w:t xml:space="preserve">payments</w:t>
                        </w:r>
                      </w:p>
                    </w:txbxContent>
                  </v:textbox>
                </v:rect>
                <v:shape id="Picture 6435" style="position:absolute;width:13929;height:8900;left:3444;top:58887;" filled="f">
                  <v:imagedata r:id="rId37"/>
                </v:shape>
                <v:shape id="Shape 216" style="position:absolute;width:13892;height:8852;left:3494;top:58933;" coordsize="1389202,885203" path="m152400,0c152400,0,0,0,0,152400l0,732803c0,732803,0,885203,152400,885203l1236802,885203c1236802,885203,1389202,885203,1389202,732803l1389202,152400c1389202,152400,1389202,0,1236802,0l152400,0x">
                  <v:stroke weight="4pt" endcap="flat" joinstyle="miter" miterlimit="4" on="true" color="#ffffff"/>
                  <v:fill on="false" color="#000000" opacity="0"/>
                </v:shape>
                <v:rect id="Rectangle 217" style="position:absolute;width:12915;height:2401;left:5824;top:60625;" filled="f" stroked="f">
                  <v:textbox inset="0,0,0,0">
                    <w:txbxContent>
                      <w:p>
                        <w:pPr>
                          <w:spacing w:before="0" w:after="160" w:line="259" w:lineRule="auto"/>
                          <w:ind w:left="0" w:firstLine="0"/>
                        </w:pPr>
                        <w:r>
                          <w:rPr>
                            <w:rFonts w:cs="Arial" w:hAnsi="Arial" w:eastAsia="Arial" w:ascii="Arial"/>
                            <w:b w:val="1"/>
                            <w:color w:val="ffffff"/>
                            <w:sz w:val="24"/>
                          </w:rPr>
                          <w:t xml:space="preserve">Accelerated </w:t>
                        </w:r>
                      </w:p>
                    </w:txbxContent>
                  </v:textbox>
                </v:rect>
                <v:rect id="Rectangle 218" style="position:absolute;width:638;height:2401;left:15535;top:60625;"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9" style="position:absolute;width:12804;height:2401;left:5866;top:62454;" filled="f" stroked="f">
                  <v:textbox inset="0,0,0,0">
                    <w:txbxContent>
                      <w:p>
                        <w:pPr>
                          <w:spacing w:before="0" w:after="160" w:line="259" w:lineRule="auto"/>
                          <w:ind w:left="0" w:firstLine="0"/>
                        </w:pPr>
                        <w:r>
                          <w:rPr>
                            <w:rFonts w:cs="Arial" w:hAnsi="Arial" w:eastAsia="Arial" w:ascii="Arial"/>
                            <w:b w:val="1"/>
                            <w:color w:val="ffffff"/>
                            <w:sz w:val="24"/>
                          </w:rPr>
                          <w:t xml:space="preserve">Incremental </w:t>
                        </w:r>
                      </w:p>
                    </w:txbxContent>
                  </v:textbox>
                </v:rect>
                <v:rect id="Rectangle 220" style="position:absolute;width:638;height:2401;left:15493;top:62454;"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21" style="position:absolute;width:12015;height:2401;left:5922;top:64283;" filled="f" stroked="f">
                  <v:textbox inset="0,0,0,0">
                    <w:txbxContent>
                      <w:p>
                        <w:pPr>
                          <w:spacing w:before="0" w:after="160" w:line="259" w:lineRule="auto"/>
                          <w:ind w:left="0" w:firstLine="0"/>
                        </w:pPr>
                        <w:r>
                          <w:rPr>
                            <w:rFonts w:cs="Arial" w:hAnsi="Arial" w:eastAsia="Arial" w:ascii="Arial"/>
                            <w:b w:val="1"/>
                            <w:color w:val="ffffff"/>
                            <w:sz w:val="24"/>
                          </w:rPr>
                          <w:t xml:space="preserve">progression</w:t>
                        </w:r>
                      </w:p>
                    </w:txbxContent>
                  </v:textbox>
                </v:rect>
                <v:shape id="Shape 6710" style="position:absolute;width:31242;height:36703;left:21652;top:26603;" coordsize="3124200,3670300" path="m0,0l3124200,0l3124200,3670300l0,3670300l0,0">
                  <v:stroke weight="0pt" endcap="flat" joinstyle="miter" miterlimit="10" on="false" color="#000000" opacity="0"/>
                  <v:fill on="true" color="#000000" opacity="0.74902"/>
                </v:shape>
                <v:shape id="Picture 6436" style="position:absolute;width:33832;height:39776;left:19232;top:24312;" filled="f">
                  <v:imagedata r:id="rId38"/>
                </v:shape>
                <w10:wrap type="topAndBottom"/>
              </v:group>
            </w:pict>
          </mc:Fallback>
        </mc:AlternateContent>
      </w:r>
      <w:r>
        <w:br w:type="page"/>
      </w:r>
    </w:p>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5441" name="Group 5441"/>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6440" name="Picture 6440"/>
                          <pic:cNvPicPr/>
                        </pic:nvPicPr>
                        <pic:blipFill>
                          <a:blip r:embed="rId39"/>
                          <a:stretch>
                            <a:fillRect/>
                          </a:stretch>
                        </pic:blipFill>
                        <pic:spPr>
                          <a:xfrm>
                            <a:off x="0" y="-11"/>
                            <a:ext cx="5306569" cy="7543800"/>
                          </a:xfrm>
                          <a:prstGeom prst="rect">
                            <a:avLst/>
                          </a:prstGeom>
                        </pic:spPr>
                      </pic:pic>
                      <wps:wsp>
                        <wps:cNvPr id="228" name="Rectangle 228"/>
                        <wps:cNvSpPr/>
                        <wps:spPr>
                          <a:xfrm>
                            <a:off x="4137300" y="401766"/>
                            <a:ext cx="1104840" cy="198132"/>
                          </a:xfrm>
                          <a:prstGeom prst="rect">
                            <a:avLst/>
                          </a:prstGeom>
                          <a:ln>
                            <a:noFill/>
                          </a:ln>
                        </wps:spPr>
                        <wps:txbx>
                          <w:txbxContent>
                            <w:p w:rsidR="007C5D3F" w:rsidRDefault="00E872F9">
                              <w:pPr>
                                <w:spacing w:after="160" w:line="259" w:lineRule="auto"/>
                                <w:ind w:left="0" w:firstLine="0"/>
                              </w:pPr>
                              <w:r>
                                <w:rPr>
                                  <w:b/>
                                  <w:color w:val="00427B"/>
                                  <w:sz w:val="20"/>
                                </w:rPr>
                                <w:t>Total Rewards</w:t>
                              </w:r>
                            </w:p>
                          </w:txbxContent>
                        </wps:txbx>
                        <wps:bodyPr horzOverflow="overflow" vert="horz" lIns="0" tIns="0" rIns="0" bIns="0" rtlCol="0">
                          <a:noAutofit/>
                        </wps:bodyPr>
                      </wps:wsp>
                      <wps:wsp>
                        <wps:cNvPr id="230" name="Shape 230"/>
                        <wps:cNvSpPr/>
                        <wps:spPr>
                          <a:xfrm>
                            <a:off x="359995" y="7199993"/>
                            <a:ext cx="4608005" cy="0"/>
                          </a:xfrm>
                          <a:custGeom>
                            <a:avLst/>
                            <a:gdLst/>
                            <a:ahLst/>
                            <a:cxnLst/>
                            <a:rect l="0" t="0" r="0" b="0"/>
                            <a:pathLst>
                              <a:path w="4608005">
                                <a:moveTo>
                                  <a:pt x="4608005" y="0"/>
                                </a:moveTo>
                                <a:lnTo>
                                  <a:pt x="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231" name="Shape 231"/>
                        <wps:cNvSpPr/>
                        <wps:spPr>
                          <a:xfrm>
                            <a:off x="359995" y="359994"/>
                            <a:ext cx="4608005" cy="0"/>
                          </a:xfrm>
                          <a:custGeom>
                            <a:avLst/>
                            <a:gdLst/>
                            <a:ahLst/>
                            <a:cxnLst/>
                            <a:rect l="0" t="0" r="0" b="0"/>
                            <a:pathLst>
                              <a:path w="4608005">
                                <a:moveTo>
                                  <a:pt x="4608005" y="0"/>
                                </a:moveTo>
                                <a:lnTo>
                                  <a:pt x="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232" name="Rectangle 232"/>
                        <wps:cNvSpPr/>
                        <wps:spPr>
                          <a:xfrm>
                            <a:off x="360001" y="401766"/>
                            <a:ext cx="2446813" cy="198132"/>
                          </a:xfrm>
                          <a:prstGeom prst="rect">
                            <a:avLst/>
                          </a:prstGeom>
                          <a:ln>
                            <a:noFill/>
                          </a:ln>
                        </wps:spPr>
                        <wps:txbx>
                          <w:txbxContent>
                            <w:p w:rsidR="007C5D3F" w:rsidRDefault="00E872F9">
                              <w:pPr>
                                <w:spacing w:after="160" w:line="259" w:lineRule="auto"/>
                                <w:ind w:left="0" w:firstLine="0"/>
                              </w:pPr>
                              <w:r>
                                <w:rPr>
                                  <w:b/>
                                  <w:color w:val="FFFFFF"/>
                                  <w:sz w:val="20"/>
                                </w:rPr>
                                <w:t>North Yorkshire County Council</w:t>
                              </w:r>
                            </w:p>
                          </w:txbxContent>
                        </wps:txbx>
                        <wps:bodyPr horzOverflow="overflow" vert="horz" lIns="0" tIns="0" rIns="0" bIns="0" rtlCol="0">
                          <a:noAutofit/>
                        </wps:bodyPr>
                      </wps:wsp>
                      <wps:wsp>
                        <wps:cNvPr id="233" name="Rectangle 233"/>
                        <wps:cNvSpPr/>
                        <wps:spPr>
                          <a:xfrm>
                            <a:off x="360001" y="1007752"/>
                            <a:ext cx="4775424" cy="480380"/>
                          </a:xfrm>
                          <a:prstGeom prst="rect">
                            <a:avLst/>
                          </a:prstGeom>
                          <a:ln>
                            <a:noFill/>
                          </a:ln>
                        </wps:spPr>
                        <wps:txbx>
                          <w:txbxContent>
                            <w:p w:rsidR="007C5D3F" w:rsidRDefault="00E872F9">
                              <w:pPr>
                                <w:spacing w:after="160" w:line="259" w:lineRule="auto"/>
                                <w:ind w:left="0" w:firstLine="0"/>
                              </w:pPr>
                              <w:r>
                                <w:rPr>
                                  <w:b/>
                                  <w:color w:val="FFFFFF"/>
                                  <w:sz w:val="48"/>
                                </w:rPr>
                                <w:t xml:space="preserve">Rewarding you outside </w:t>
                              </w:r>
                            </w:p>
                          </w:txbxContent>
                        </wps:txbx>
                        <wps:bodyPr horzOverflow="overflow" vert="horz" lIns="0" tIns="0" rIns="0" bIns="0" rtlCol="0">
                          <a:noAutofit/>
                        </wps:bodyPr>
                      </wps:wsp>
                      <wps:wsp>
                        <wps:cNvPr id="234" name="Rectangle 234"/>
                        <wps:cNvSpPr/>
                        <wps:spPr>
                          <a:xfrm>
                            <a:off x="3950483" y="1007752"/>
                            <a:ext cx="127696" cy="480380"/>
                          </a:xfrm>
                          <a:prstGeom prst="rect">
                            <a:avLst/>
                          </a:prstGeom>
                          <a:ln>
                            <a:noFill/>
                          </a:ln>
                        </wps:spPr>
                        <wps:txbx>
                          <w:txbxContent>
                            <w:p w:rsidR="007C5D3F" w:rsidRDefault="00E872F9">
                              <w:pPr>
                                <w:spacing w:after="160" w:line="259" w:lineRule="auto"/>
                                <w:ind w:left="0" w:firstLine="0"/>
                              </w:pPr>
                              <w:r>
                                <w:rPr>
                                  <w:b/>
                                  <w:color w:val="FFFFFF"/>
                                  <w:sz w:val="48"/>
                                </w:rPr>
                                <w:t xml:space="preserve"> </w:t>
                              </w:r>
                            </w:p>
                          </w:txbxContent>
                        </wps:txbx>
                        <wps:bodyPr horzOverflow="overflow" vert="horz" lIns="0" tIns="0" rIns="0" bIns="0" rtlCol="0">
                          <a:noAutofit/>
                        </wps:bodyPr>
                      </wps:wsp>
                      <wps:wsp>
                        <wps:cNvPr id="235" name="Rectangle 235"/>
                        <wps:cNvSpPr/>
                        <wps:spPr>
                          <a:xfrm>
                            <a:off x="360001" y="1325252"/>
                            <a:ext cx="1523839" cy="480380"/>
                          </a:xfrm>
                          <a:prstGeom prst="rect">
                            <a:avLst/>
                          </a:prstGeom>
                          <a:ln>
                            <a:noFill/>
                          </a:ln>
                        </wps:spPr>
                        <wps:txbx>
                          <w:txbxContent>
                            <w:p w:rsidR="007C5D3F" w:rsidRDefault="00E872F9">
                              <w:pPr>
                                <w:spacing w:after="160" w:line="259" w:lineRule="auto"/>
                                <w:ind w:left="0" w:firstLine="0"/>
                              </w:pPr>
                              <w:proofErr w:type="gramStart"/>
                              <w:r>
                                <w:rPr>
                                  <w:b/>
                                  <w:color w:val="FFFFFF"/>
                                  <w:sz w:val="48"/>
                                </w:rPr>
                                <w:t>of</w:t>
                              </w:r>
                              <w:proofErr w:type="gramEnd"/>
                              <w:r>
                                <w:rPr>
                                  <w:b/>
                                  <w:color w:val="FFFFFF"/>
                                  <w:sz w:val="48"/>
                                </w:rPr>
                                <w:t xml:space="preserve"> work</w:t>
                              </w:r>
                            </w:p>
                          </w:txbxContent>
                        </wps:txbx>
                        <wps:bodyPr horzOverflow="overflow" vert="horz" lIns="0" tIns="0" rIns="0" bIns="0" rtlCol="0">
                          <a:noAutofit/>
                        </wps:bodyPr>
                      </wps:wsp>
                      <wps:wsp>
                        <wps:cNvPr id="236" name="Rectangle 236"/>
                        <wps:cNvSpPr/>
                        <wps:spPr>
                          <a:xfrm>
                            <a:off x="360001" y="1774578"/>
                            <a:ext cx="6046117" cy="227851"/>
                          </a:xfrm>
                          <a:prstGeom prst="rect">
                            <a:avLst/>
                          </a:prstGeom>
                          <a:ln>
                            <a:noFill/>
                          </a:ln>
                        </wps:spPr>
                        <wps:txbx>
                          <w:txbxContent>
                            <w:p w:rsidR="007C5D3F" w:rsidRDefault="00E872F9">
                              <w:pPr>
                                <w:spacing w:after="160" w:line="259" w:lineRule="auto"/>
                                <w:ind w:left="0" w:firstLine="0"/>
                              </w:pPr>
                              <w:r>
                                <w:rPr>
                                  <w:b/>
                                  <w:color w:val="FFFFFF"/>
                                </w:rPr>
                                <w:t xml:space="preserve">The Everybody Benefits platform gives you access </w:t>
                              </w:r>
                              <w:proofErr w:type="gramStart"/>
                              <w:r>
                                <w:rPr>
                                  <w:b/>
                                  <w:color w:val="FFFFFF"/>
                                </w:rPr>
                                <w:t>to</w:t>
                              </w:r>
                              <w:proofErr w:type="gramEnd"/>
                              <w:r>
                                <w:rPr>
                                  <w:b/>
                                  <w:color w:val="FFFFFF"/>
                                </w:rPr>
                                <w:t xml:space="preserve"> many money-</w:t>
                              </w:r>
                            </w:p>
                          </w:txbxContent>
                        </wps:txbx>
                        <wps:bodyPr horzOverflow="overflow" vert="horz" lIns="0" tIns="0" rIns="0" bIns="0" rtlCol="0">
                          <a:noAutofit/>
                        </wps:bodyPr>
                      </wps:wsp>
                      <wps:wsp>
                        <wps:cNvPr id="237" name="Rectangle 237"/>
                        <wps:cNvSpPr/>
                        <wps:spPr>
                          <a:xfrm>
                            <a:off x="360001" y="1965078"/>
                            <a:ext cx="6085937" cy="227851"/>
                          </a:xfrm>
                          <a:prstGeom prst="rect">
                            <a:avLst/>
                          </a:prstGeom>
                          <a:ln>
                            <a:noFill/>
                          </a:ln>
                        </wps:spPr>
                        <wps:txbx>
                          <w:txbxContent>
                            <w:p w:rsidR="007C5D3F" w:rsidRDefault="00E872F9">
                              <w:pPr>
                                <w:spacing w:after="160" w:line="259" w:lineRule="auto"/>
                                <w:ind w:left="0" w:firstLine="0"/>
                              </w:pPr>
                              <w:proofErr w:type="gramStart"/>
                              <w:r>
                                <w:rPr>
                                  <w:b/>
                                  <w:color w:val="FFFFFF"/>
                                </w:rPr>
                                <w:t>saving</w:t>
                              </w:r>
                              <w:proofErr w:type="gramEnd"/>
                              <w:r>
                                <w:rPr>
                                  <w:b/>
                                  <w:color w:val="FFFFFF"/>
                                </w:rPr>
                                <w:t xml:space="preserve"> offers and discounts at local and national retailers, including </w:t>
                              </w:r>
                            </w:p>
                          </w:txbxContent>
                        </wps:txbx>
                        <wps:bodyPr horzOverflow="overflow" vert="horz" lIns="0" tIns="0" rIns="0" bIns="0" rtlCol="0">
                          <a:noAutofit/>
                        </wps:bodyPr>
                      </wps:wsp>
                      <wps:wsp>
                        <wps:cNvPr id="238" name="Rectangle 238"/>
                        <wps:cNvSpPr/>
                        <wps:spPr>
                          <a:xfrm>
                            <a:off x="360001" y="2155578"/>
                            <a:ext cx="5869742" cy="227851"/>
                          </a:xfrm>
                          <a:prstGeom prst="rect">
                            <a:avLst/>
                          </a:prstGeom>
                          <a:ln>
                            <a:noFill/>
                          </a:ln>
                        </wps:spPr>
                        <wps:txbx>
                          <w:txbxContent>
                            <w:p w:rsidR="007C5D3F" w:rsidRDefault="00E872F9">
                              <w:pPr>
                                <w:spacing w:after="160" w:line="259" w:lineRule="auto"/>
                                <w:ind w:left="0" w:firstLine="0"/>
                              </w:pPr>
                              <w:proofErr w:type="gramStart"/>
                              <w:r>
                                <w:rPr>
                                  <w:b/>
                                  <w:color w:val="FFFFFF"/>
                                </w:rPr>
                                <w:t>supermarkets</w:t>
                              </w:r>
                              <w:proofErr w:type="gramEnd"/>
                              <w:r>
                                <w:rPr>
                                  <w:b/>
                                  <w:color w:val="FFFFFF"/>
                                </w:rPr>
                                <w:t xml:space="preserve">. Savings are available on automotive, financial and </w:t>
                              </w:r>
                            </w:p>
                          </w:txbxContent>
                        </wps:txbx>
                        <wps:bodyPr horzOverflow="overflow" vert="horz" lIns="0" tIns="0" rIns="0" bIns="0" rtlCol="0">
                          <a:noAutofit/>
                        </wps:bodyPr>
                      </wps:wsp>
                      <wps:wsp>
                        <wps:cNvPr id="239" name="Rectangle 239"/>
                        <wps:cNvSpPr/>
                        <wps:spPr>
                          <a:xfrm>
                            <a:off x="360001" y="2346078"/>
                            <a:ext cx="5535054" cy="227851"/>
                          </a:xfrm>
                          <a:prstGeom prst="rect">
                            <a:avLst/>
                          </a:prstGeom>
                          <a:ln>
                            <a:noFill/>
                          </a:ln>
                        </wps:spPr>
                        <wps:txbx>
                          <w:txbxContent>
                            <w:p w:rsidR="007C5D3F" w:rsidRDefault="00E872F9">
                              <w:pPr>
                                <w:spacing w:after="160" w:line="259" w:lineRule="auto"/>
                                <w:ind w:left="0" w:firstLine="0"/>
                              </w:pPr>
                              <w:proofErr w:type="gramStart"/>
                              <w:r>
                                <w:rPr>
                                  <w:b/>
                                  <w:color w:val="FFFFFF"/>
                                </w:rPr>
                                <w:t>professional</w:t>
                              </w:r>
                              <w:proofErr w:type="gramEnd"/>
                              <w:r>
                                <w:rPr>
                                  <w:b/>
                                  <w:color w:val="FFFFFF"/>
                                </w:rPr>
                                <w:t xml:space="preserve"> services, entertainment, gifts, hom</w:t>
                              </w:r>
                              <w:r>
                                <w:rPr>
                                  <w:b/>
                                  <w:color w:val="FFFFFF"/>
                                </w:rPr>
                                <w:t xml:space="preserve">e and garden, </w:t>
                              </w:r>
                            </w:p>
                          </w:txbxContent>
                        </wps:txbx>
                        <wps:bodyPr horzOverflow="overflow" vert="horz" lIns="0" tIns="0" rIns="0" bIns="0" rtlCol="0">
                          <a:noAutofit/>
                        </wps:bodyPr>
                      </wps:wsp>
                      <wps:wsp>
                        <wps:cNvPr id="240" name="Rectangle 240"/>
                        <wps:cNvSpPr/>
                        <wps:spPr>
                          <a:xfrm>
                            <a:off x="360001" y="2536578"/>
                            <a:ext cx="5783496" cy="227851"/>
                          </a:xfrm>
                          <a:prstGeom prst="rect">
                            <a:avLst/>
                          </a:prstGeom>
                          <a:ln>
                            <a:noFill/>
                          </a:ln>
                        </wps:spPr>
                        <wps:txbx>
                          <w:txbxContent>
                            <w:p w:rsidR="007C5D3F" w:rsidRDefault="00E872F9">
                              <w:pPr>
                                <w:spacing w:after="160" w:line="259" w:lineRule="auto"/>
                                <w:ind w:left="0" w:firstLine="0"/>
                              </w:pPr>
                              <w:proofErr w:type="gramStart"/>
                              <w:r>
                                <w:rPr>
                                  <w:b/>
                                  <w:color w:val="FFFFFF"/>
                                </w:rPr>
                                <w:t>sports</w:t>
                              </w:r>
                              <w:proofErr w:type="gramEnd"/>
                              <w:r>
                                <w:rPr>
                                  <w:b/>
                                  <w:color w:val="FFFFFF"/>
                                </w:rPr>
                                <w:t xml:space="preserve">, beauty and health, travel and more. You can also access </w:t>
                              </w:r>
                            </w:p>
                          </w:txbxContent>
                        </wps:txbx>
                        <wps:bodyPr horzOverflow="overflow" vert="horz" lIns="0" tIns="0" rIns="0" bIns="0" rtlCol="0">
                          <a:noAutofit/>
                        </wps:bodyPr>
                      </wps:wsp>
                      <wps:wsp>
                        <wps:cNvPr id="241" name="Rectangle 241"/>
                        <wps:cNvSpPr/>
                        <wps:spPr>
                          <a:xfrm>
                            <a:off x="360001" y="2727078"/>
                            <a:ext cx="3411357" cy="227851"/>
                          </a:xfrm>
                          <a:prstGeom prst="rect">
                            <a:avLst/>
                          </a:prstGeom>
                          <a:ln>
                            <a:noFill/>
                          </a:ln>
                        </wps:spPr>
                        <wps:txbx>
                          <w:txbxContent>
                            <w:p w:rsidR="007C5D3F" w:rsidRDefault="00E872F9">
                              <w:pPr>
                                <w:spacing w:after="160" w:line="259" w:lineRule="auto"/>
                                <w:ind w:left="0" w:firstLine="0"/>
                              </w:pPr>
                              <w:proofErr w:type="gramStart"/>
                              <w:r>
                                <w:rPr>
                                  <w:b/>
                                  <w:color w:val="FFFFFF"/>
                                </w:rPr>
                                <w:t>local</w:t>
                              </w:r>
                              <w:proofErr w:type="gramEnd"/>
                              <w:r>
                                <w:rPr>
                                  <w:b/>
                                  <w:color w:val="FFFFFF"/>
                                </w:rPr>
                                <w:t xml:space="preserve"> gym memberships at a discount.</w:t>
                              </w:r>
                            </w:p>
                          </w:txbxContent>
                        </wps:txbx>
                        <wps:bodyPr horzOverflow="overflow" vert="horz" lIns="0" tIns="0" rIns="0" bIns="0" rtlCol="0">
                          <a:noAutofit/>
                        </wps:bodyPr>
                      </wps:wsp>
                      <wps:wsp>
                        <wps:cNvPr id="6711" name="Shape 6711"/>
                        <wps:cNvSpPr/>
                        <wps:spPr>
                          <a:xfrm>
                            <a:off x="349745" y="3134335"/>
                            <a:ext cx="2247900" cy="1270000"/>
                          </a:xfrm>
                          <a:custGeom>
                            <a:avLst/>
                            <a:gdLst/>
                            <a:ahLst/>
                            <a:cxnLst/>
                            <a:rect l="0" t="0" r="0" b="0"/>
                            <a:pathLst>
                              <a:path w="2247900" h="1270000">
                                <a:moveTo>
                                  <a:pt x="0" y="0"/>
                                </a:moveTo>
                                <a:lnTo>
                                  <a:pt x="2247900" y="0"/>
                                </a:lnTo>
                                <a:lnTo>
                                  <a:pt x="2247900" y="1270000"/>
                                </a:lnTo>
                                <a:lnTo>
                                  <a:pt x="0" y="1270000"/>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wps:wsp>
                        <wps:cNvPr id="243" name="Shape 243"/>
                        <wps:cNvSpPr/>
                        <wps:spPr>
                          <a:xfrm>
                            <a:off x="1876853" y="3221492"/>
                            <a:ext cx="151130" cy="20130"/>
                          </a:xfrm>
                          <a:custGeom>
                            <a:avLst/>
                            <a:gdLst/>
                            <a:ahLst/>
                            <a:cxnLst/>
                            <a:rect l="0" t="0" r="0" b="0"/>
                            <a:pathLst>
                              <a:path w="151130" h="20130">
                                <a:moveTo>
                                  <a:pt x="0" y="20130"/>
                                </a:moveTo>
                                <a:cubicBezTo>
                                  <a:pt x="50330" y="9970"/>
                                  <a:pt x="124917" y="0"/>
                                  <a:pt x="151130" y="13983"/>
                                </a:cubicBezTo>
                              </a:path>
                            </a:pathLst>
                          </a:custGeom>
                          <a:ln w="3645" cap="flat">
                            <a:miter lim="100000"/>
                          </a:ln>
                        </wps:spPr>
                        <wps:style>
                          <a:lnRef idx="1">
                            <a:srgbClr val="000000"/>
                          </a:lnRef>
                          <a:fillRef idx="0">
                            <a:srgbClr val="000000">
                              <a:alpha val="0"/>
                            </a:srgbClr>
                          </a:fillRef>
                          <a:effectRef idx="0">
                            <a:scrgbClr r="0" g="0" b="0"/>
                          </a:effectRef>
                          <a:fontRef idx="none"/>
                        </wps:style>
                        <wps:bodyPr/>
                      </wps:wsp>
                      <wps:wsp>
                        <wps:cNvPr id="244" name="Shape 244"/>
                        <wps:cNvSpPr/>
                        <wps:spPr>
                          <a:xfrm>
                            <a:off x="386224" y="3417012"/>
                            <a:ext cx="340868" cy="353009"/>
                          </a:xfrm>
                          <a:custGeom>
                            <a:avLst/>
                            <a:gdLst/>
                            <a:ahLst/>
                            <a:cxnLst/>
                            <a:rect l="0" t="0" r="0" b="0"/>
                            <a:pathLst>
                              <a:path w="340868" h="353009">
                                <a:moveTo>
                                  <a:pt x="187249" y="1968"/>
                                </a:moveTo>
                                <a:cubicBezTo>
                                  <a:pt x="196355" y="0"/>
                                  <a:pt x="203314" y="330"/>
                                  <a:pt x="208128" y="2972"/>
                                </a:cubicBezTo>
                                <a:lnTo>
                                  <a:pt x="209271" y="8230"/>
                                </a:lnTo>
                                <a:cubicBezTo>
                                  <a:pt x="214503" y="32461"/>
                                  <a:pt x="190144" y="53581"/>
                                  <a:pt x="136169" y="71552"/>
                                </a:cubicBezTo>
                                <a:cubicBezTo>
                                  <a:pt x="104813" y="81559"/>
                                  <a:pt x="89357" y="87656"/>
                                  <a:pt x="89840" y="89840"/>
                                </a:cubicBezTo>
                                <a:cubicBezTo>
                                  <a:pt x="87947" y="104483"/>
                                  <a:pt x="89052" y="121247"/>
                                  <a:pt x="93129" y="140107"/>
                                </a:cubicBezTo>
                                <a:lnTo>
                                  <a:pt x="94691" y="147345"/>
                                </a:lnTo>
                                <a:cubicBezTo>
                                  <a:pt x="143828" y="122936"/>
                                  <a:pt x="181674" y="107874"/>
                                  <a:pt x="208217" y="102133"/>
                                </a:cubicBezTo>
                                <a:cubicBezTo>
                                  <a:pt x="228092" y="98527"/>
                                  <a:pt x="238252" y="97701"/>
                                  <a:pt x="238684" y="99682"/>
                                </a:cubicBezTo>
                                <a:lnTo>
                                  <a:pt x="239814" y="104940"/>
                                </a:lnTo>
                                <a:cubicBezTo>
                                  <a:pt x="240411" y="107683"/>
                                  <a:pt x="242024" y="109868"/>
                                  <a:pt x="244678" y="111480"/>
                                </a:cubicBezTo>
                                <a:cubicBezTo>
                                  <a:pt x="241364" y="122174"/>
                                  <a:pt x="231178" y="132410"/>
                                  <a:pt x="214122" y="142189"/>
                                </a:cubicBezTo>
                                <a:cubicBezTo>
                                  <a:pt x="201625" y="148107"/>
                                  <a:pt x="174447" y="158343"/>
                                  <a:pt x="132588" y="172898"/>
                                </a:cubicBezTo>
                                <a:cubicBezTo>
                                  <a:pt x="124295" y="177000"/>
                                  <a:pt x="115913" y="181788"/>
                                  <a:pt x="107455" y="187287"/>
                                </a:cubicBezTo>
                                <a:cubicBezTo>
                                  <a:pt x="111887" y="222605"/>
                                  <a:pt x="121933" y="252120"/>
                                  <a:pt x="137617" y="275818"/>
                                </a:cubicBezTo>
                                <a:lnTo>
                                  <a:pt x="148272" y="290055"/>
                                </a:lnTo>
                                <a:lnTo>
                                  <a:pt x="151702" y="290004"/>
                                </a:lnTo>
                                <a:cubicBezTo>
                                  <a:pt x="165633" y="286995"/>
                                  <a:pt x="189357" y="272440"/>
                                  <a:pt x="222860" y="246367"/>
                                </a:cubicBezTo>
                                <a:cubicBezTo>
                                  <a:pt x="258432" y="220777"/>
                                  <a:pt x="287731" y="205486"/>
                                  <a:pt x="310769" y="200508"/>
                                </a:cubicBezTo>
                                <a:cubicBezTo>
                                  <a:pt x="327190" y="197879"/>
                                  <a:pt x="335585" y="197434"/>
                                  <a:pt x="335966" y="199199"/>
                                </a:cubicBezTo>
                                <a:lnTo>
                                  <a:pt x="340665" y="220904"/>
                                </a:lnTo>
                                <a:cubicBezTo>
                                  <a:pt x="340868" y="221894"/>
                                  <a:pt x="332473" y="225552"/>
                                  <a:pt x="315468" y="231864"/>
                                </a:cubicBezTo>
                                <a:cubicBezTo>
                                  <a:pt x="270027" y="254203"/>
                                  <a:pt x="231013" y="285140"/>
                                  <a:pt x="198463" y="324663"/>
                                </a:cubicBezTo>
                                <a:cubicBezTo>
                                  <a:pt x="185191" y="337629"/>
                                  <a:pt x="172860" y="345351"/>
                                  <a:pt x="161455" y="347815"/>
                                </a:cubicBezTo>
                                <a:lnTo>
                                  <a:pt x="154216" y="349390"/>
                                </a:lnTo>
                                <a:cubicBezTo>
                                  <a:pt x="137439" y="353009"/>
                                  <a:pt x="120206" y="340208"/>
                                  <a:pt x="102514" y="310972"/>
                                </a:cubicBezTo>
                                <a:cubicBezTo>
                                  <a:pt x="90373" y="293040"/>
                                  <a:pt x="78384" y="260972"/>
                                  <a:pt x="66548" y="214731"/>
                                </a:cubicBezTo>
                                <a:cubicBezTo>
                                  <a:pt x="58877" y="216383"/>
                                  <a:pt x="50051" y="214846"/>
                                  <a:pt x="40068" y="210121"/>
                                </a:cubicBezTo>
                                <a:lnTo>
                                  <a:pt x="39649" y="208153"/>
                                </a:lnTo>
                                <a:cubicBezTo>
                                  <a:pt x="37897" y="200025"/>
                                  <a:pt x="40970" y="188811"/>
                                  <a:pt x="48895" y="174460"/>
                                </a:cubicBezTo>
                                <a:cubicBezTo>
                                  <a:pt x="50216" y="172110"/>
                                  <a:pt x="50762" y="170383"/>
                                  <a:pt x="50533" y="169278"/>
                                </a:cubicBezTo>
                                <a:lnTo>
                                  <a:pt x="48311" y="162192"/>
                                </a:lnTo>
                                <a:lnTo>
                                  <a:pt x="40322" y="115697"/>
                                </a:lnTo>
                                <a:lnTo>
                                  <a:pt x="40843" y="114910"/>
                                </a:lnTo>
                                <a:lnTo>
                                  <a:pt x="33083" y="117272"/>
                                </a:lnTo>
                                <a:lnTo>
                                  <a:pt x="27165" y="118554"/>
                                </a:lnTo>
                                <a:cubicBezTo>
                                  <a:pt x="13995" y="121399"/>
                                  <a:pt x="6655" y="119304"/>
                                  <a:pt x="5144" y="112281"/>
                                </a:cubicBezTo>
                                <a:lnTo>
                                  <a:pt x="3721" y="105702"/>
                                </a:lnTo>
                                <a:cubicBezTo>
                                  <a:pt x="0" y="88481"/>
                                  <a:pt x="12967" y="73063"/>
                                  <a:pt x="42621" y="59411"/>
                                </a:cubicBezTo>
                                <a:cubicBezTo>
                                  <a:pt x="43497" y="59220"/>
                                  <a:pt x="46596" y="54420"/>
                                  <a:pt x="51905" y="45009"/>
                                </a:cubicBezTo>
                                <a:cubicBezTo>
                                  <a:pt x="52997" y="44767"/>
                                  <a:pt x="56845" y="40259"/>
                                  <a:pt x="63449" y="31483"/>
                                </a:cubicBezTo>
                                <a:lnTo>
                                  <a:pt x="64757" y="31204"/>
                                </a:lnTo>
                                <a:cubicBezTo>
                                  <a:pt x="75832" y="28804"/>
                                  <a:pt x="87338" y="32055"/>
                                  <a:pt x="99251" y="40970"/>
                                </a:cubicBezTo>
                                <a:lnTo>
                                  <a:pt x="100559" y="40691"/>
                                </a:lnTo>
                                <a:cubicBezTo>
                                  <a:pt x="113398" y="37909"/>
                                  <a:pt x="133795" y="28219"/>
                                  <a:pt x="161785" y="11608"/>
                                </a:cubicBezTo>
                                <a:cubicBezTo>
                                  <a:pt x="168783" y="7341"/>
                                  <a:pt x="176174" y="4369"/>
                                  <a:pt x="183960" y="2680"/>
                                </a:cubicBezTo>
                                <a:lnTo>
                                  <a:pt x="187249" y="1968"/>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45" name="Shape 245"/>
                        <wps:cNvSpPr/>
                        <wps:spPr>
                          <a:xfrm>
                            <a:off x="675941" y="3507803"/>
                            <a:ext cx="156477" cy="192125"/>
                          </a:xfrm>
                          <a:custGeom>
                            <a:avLst/>
                            <a:gdLst/>
                            <a:ahLst/>
                            <a:cxnLst/>
                            <a:rect l="0" t="0" r="0" b="0"/>
                            <a:pathLst>
                              <a:path w="156477" h="192125">
                                <a:moveTo>
                                  <a:pt x="134544" y="1486"/>
                                </a:moveTo>
                                <a:cubicBezTo>
                                  <a:pt x="141453" y="0"/>
                                  <a:pt x="148374" y="3315"/>
                                  <a:pt x="155308" y="11468"/>
                                </a:cubicBezTo>
                                <a:cubicBezTo>
                                  <a:pt x="154064" y="20574"/>
                                  <a:pt x="153581" y="26873"/>
                                  <a:pt x="153886" y="30366"/>
                                </a:cubicBezTo>
                                <a:lnTo>
                                  <a:pt x="156477" y="36004"/>
                                </a:lnTo>
                                <a:cubicBezTo>
                                  <a:pt x="148730" y="45834"/>
                                  <a:pt x="144463" y="77064"/>
                                  <a:pt x="143662" y="129692"/>
                                </a:cubicBezTo>
                                <a:cubicBezTo>
                                  <a:pt x="140119" y="165824"/>
                                  <a:pt x="130378" y="185610"/>
                                  <a:pt x="114478" y="189052"/>
                                </a:cubicBezTo>
                                <a:cubicBezTo>
                                  <a:pt x="100228" y="192125"/>
                                  <a:pt x="80048" y="177431"/>
                                  <a:pt x="53975" y="144958"/>
                                </a:cubicBezTo>
                                <a:cubicBezTo>
                                  <a:pt x="22555" y="114325"/>
                                  <a:pt x="5918" y="94729"/>
                                  <a:pt x="4077" y="86182"/>
                                </a:cubicBezTo>
                                <a:lnTo>
                                  <a:pt x="2934" y="80912"/>
                                </a:lnTo>
                                <a:cubicBezTo>
                                  <a:pt x="0" y="67310"/>
                                  <a:pt x="10147" y="58001"/>
                                  <a:pt x="33401" y="52972"/>
                                </a:cubicBezTo>
                                <a:lnTo>
                                  <a:pt x="83020" y="110439"/>
                                </a:lnTo>
                                <a:lnTo>
                                  <a:pt x="90792" y="117716"/>
                                </a:lnTo>
                                <a:cubicBezTo>
                                  <a:pt x="102248" y="105930"/>
                                  <a:pt x="108636" y="80226"/>
                                  <a:pt x="109931" y="40564"/>
                                </a:cubicBezTo>
                                <a:cubicBezTo>
                                  <a:pt x="112839" y="17894"/>
                                  <a:pt x="116700" y="6032"/>
                                  <a:pt x="121526" y="4991"/>
                                </a:cubicBezTo>
                                <a:lnTo>
                                  <a:pt x="128626" y="2768"/>
                                </a:lnTo>
                                <a:lnTo>
                                  <a:pt x="134544" y="1486"/>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46" name="Shape 246"/>
                        <wps:cNvSpPr/>
                        <wps:spPr>
                          <a:xfrm>
                            <a:off x="831439" y="3480435"/>
                            <a:ext cx="66266" cy="159273"/>
                          </a:xfrm>
                          <a:custGeom>
                            <a:avLst/>
                            <a:gdLst/>
                            <a:ahLst/>
                            <a:cxnLst/>
                            <a:rect l="0" t="0" r="0" b="0"/>
                            <a:pathLst>
                              <a:path w="66266" h="159273">
                                <a:moveTo>
                                  <a:pt x="66266" y="0"/>
                                </a:moveTo>
                                <a:lnTo>
                                  <a:pt x="66266" y="42593"/>
                                </a:lnTo>
                                <a:lnTo>
                                  <a:pt x="61595" y="40280"/>
                                </a:lnTo>
                                <a:lnTo>
                                  <a:pt x="56185" y="40763"/>
                                </a:lnTo>
                                <a:cubicBezTo>
                                  <a:pt x="49606" y="42185"/>
                                  <a:pt x="46787" y="45094"/>
                                  <a:pt x="47739" y="49475"/>
                                </a:cubicBezTo>
                                <a:cubicBezTo>
                                  <a:pt x="46076" y="54543"/>
                                  <a:pt x="46139" y="61197"/>
                                  <a:pt x="47917" y="69414"/>
                                </a:cubicBezTo>
                                <a:cubicBezTo>
                                  <a:pt x="50762" y="82572"/>
                                  <a:pt x="56477" y="90979"/>
                                  <a:pt x="65075" y="94636"/>
                                </a:cubicBezTo>
                                <a:lnTo>
                                  <a:pt x="66266" y="93968"/>
                                </a:lnTo>
                                <a:lnTo>
                                  <a:pt x="66266" y="159273"/>
                                </a:lnTo>
                                <a:lnTo>
                                  <a:pt x="50916" y="150303"/>
                                </a:lnTo>
                                <a:cubicBezTo>
                                  <a:pt x="41121" y="143293"/>
                                  <a:pt x="31033" y="134825"/>
                                  <a:pt x="20650" y="124901"/>
                                </a:cubicBezTo>
                                <a:lnTo>
                                  <a:pt x="20358" y="123580"/>
                                </a:lnTo>
                                <a:lnTo>
                                  <a:pt x="5842" y="72310"/>
                                </a:lnTo>
                                <a:lnTo>
                                  <a:pt x="4699" y="67052"/>
                                </a:lnTo>
                                <a:cubicBezTo>
                                  <a:pt x="0" y="45335"/>
                                  <a:pt x="4077" y="30222"/>
                                  <a:pt x="16929" y="21701"/>
                                </a:cubicBezTo>
                                <a:cubicBezTo>
                                  <a:pt x="30378" y="10067"/>
                                  <a:pt x="42863" y="3006"/>
                                  <a:pt x="54381" y="517"/>
                                </a:cubicBezTo>
                                <a:lnTo>
                                  <a:pt x="66266"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47" name="Shape 247"/>
                        <wps:cNvSpPr/>
                        <wps:spPr>
                          <a:xfrm>
                            <a:off x="897705" y="3480216"/>
                            <a:ext cx="158143" cy="177724"/>
                          </a:xfrm>
                          <a:custGeom>
                            <a:avLst/>
                            <a:gdLst/>
                            <a:ahLst/>
                            <a:cxnLst/>
                            <a:rect l="0" t="0" r="0" b="0"/>
                            <a:pathLst>
                              <a:path w="158143" h="177724">
                                <a:moveTo>
                                  <a:pt x="5046" y="0"/>
                                </a:moveTo>
                                <a:cubicBezTo>
                                  <a:pt x="21799" y="2232"/>
                                  <a:pt x="38023" y="13366"/>
                                  <a:pt x="53710" y="33388"/>
                                </a:cubicBezTo>
                                <a:cubicBezTo>
                                  <a:pt x="58384" y="42252"/>
                                  <a:pt x="61267" y="49212"/>
                                  <a:pt x="62359" y="54254"/>
                                </a:cubicBezTo>
                                <a:cubicBezTo>
                                  <a:pt x="67134" y="76301"/>
                                  <a:pt x="53863" y="97764"/>
                                  <a:pt x="22557" y="118656"/>
                                </a:cubicBezTo>
                                <a:lnTo>
                                  <a:pt x="22697" y="119316"/>
                                </a:lnTo>
                                <a:cubicBezTo>
                                  <a:pt x="35003" y="132715"/>
                                  <a:pt x="48516" y="137833"/>
                                  <a:pt x="63210" y="134658"/>
                                </a:cubicBezTo>
                                <a:cubicBezTo>
                                  <a:pt x="82959" y="130390"/>
                                  <a:pt x="100777" y="109779"/>
                                  <a:pt x="116664" y="72822"/>
                                </a:cubicBezTo>
                                <a:cubicBezTo>
                                  <a:pt x="126939" y="54521"/>
                                  <a:pt x="135803" y="44577"/>
                                  <a:pt x="143271" y="42964"/>
                                </a:cubicBezTo>
                                <a:lnTo>
                                  <a:pt x="144579" y="42672"/>
                                </a:lnTo>
                                <a:lnTo>
                                  <a:pt x="146179" y="43713"/>
                                </a:lnTo>
                                <a:lnTo>
                                  <a:pt x="147602" y="50292"/>
                                </a:lnTo>
                                <a:lnTo>
                                  <a:pt x="147513" y="53060"/>
                                </a:lnTo>
                                <a:cubicBezTo>
                                  <a:pt x="148262" y="54394"/>
                                  <a:pt x="149329" y="55080"/>
                                  <a:pt x="150713" y="55130"/>
                                </a:cubicBezTo>
                                <a:cubicBezTo>
                                  <a:pt x="153456" y="54533"/>
                                  <a:pt x="154904" y="51701"/>
                                  <a:pt x="155069" y="46609"/>
                                </a:cubicBezTo>
                                <a:lnTo>
                                  <a:pt x="156390" y="46317"/>
                                </a:lnTo>
                                <a:lnTo>
                                  <a:pt x="156530" y="46977"/>
                                </a:lnTo>
                                <a:cubicBezTo>
                                  <a:pt x="158143" y="54444"/>
                                  <a:pt x="154218" y="68148"/>
                                  <a:pt x="144757" y="88100"/>
                                </a:cubicBezTo>
                                <a:cubicBezTo>
                                  <a:pt x="143588" y="92253"/>
                                  <a:pt x="143004" y="96977"/>
                                  <a:pt x="143004" y="102260"/>
                                </a:cubicBezTo>
                                <a:cubicBezTo>
                                  <a:pt x="137111" y="104787"/>
                                  <a:pt x="134571" y="107861"/>
                                  <a:pt x="135346" y="111480"/>
                                </a:cubicBezTo>
                                <a:cubicBezTo>
                                  <a:pt x="127625" y="134162"/>
                                  <a:pt x="112499" y="152362"/>
                                  <a:pt x="89982" y="166077"/>
                                </a:cubicBezTo>
                                <a:cubicBezTo>
                                  <a:pt x="83111" y="169380"/>
                                  <a:pt x="76939" y="171640"/>
                                  <a:pt x="71465" y="172834"/>
                                </a:cubicBezTo>
                                <a:lnTo>
                                  <a:pt x="64887" y="174244"/>
                                </a:lnTo>
                                <a:cubicBezTo>
                                  <a:pt x="48815" y="177724"/>
                                  <a:pt x="31571" y="175368"/>
                                  <a:pt x="13155" y="167179"/>
                                </a:cubicBezTo>
                                <a:lnTo>
                                  <a:pt x="0" y="159493"/>
                                </a:lnTo>
                                <a:lnTo>
                                  <a:pt x="0" y="94187"/>
                                </a:lnTo>
                                <a:lnTo>
                                  <a:pt x="7792" y="89814"/>
                                </a:lnTo>
                                <a:cubicBezTo>
                                  <a:pt x="11204" y="87011"/>
                                  <a:pt x="15033" y="83083"/>
                                  <a:pt x="19281" y="78029"/>
                                </a:cubicBezTo>
                                <a:cubicBezTo>
                                  <a:pt x="19941" y="72606"/>
                                  <a:pt x="19878" y="68033"/>
                                  <a:pt x="19065" y="64300"/>
                                </a:cubicBezTo>
                                <a:cubicBezTo>
                                  <a:pt x="17611" y="57556"/>
                                  <a:pt x="14906" y="52200"/>
                                  <a:pt x="10950" y="48233"/>
                                </a:cubicBezTo>
                                <a:lnTo>
                                  <a:pt x="0" y="42812"/>
                                </a:lnTo>
                                <a:lnTo>
                                  <a:pt x="0" y="219"/>
                                </a:lnTo>
                                <a:lnTo>
                                  <a:pt x="5046"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48" name="Shape 248"/>
                        <wps:cNvSpPr/>
                        <wps:spPr>
                          <a:xfrm>
                            <a:off x="1008788" y="3425991"/>
                            <a:ext cx="159118" cy="210128"/>
                          </a:xfrm>
                          <a:custGeom>
                            <a:avLst/>
                            <a:gdLst/>
                            <a:ahLst/>
                            <a:cxnLst/>
                            <a:rect l="0" t="0" r="0" b="0"/>
                            <a:pathLst>
                              <a:path w="159118" h="210128">
                                <a:moveTo>
                                  <a:pt x="141875" y="803"/>
                                </a:moveTo>
                                <a:cubicBezTo>
                                  <a:pt x="145609" y="1606"/>
                                  <a:pt x="147809" y="3544"/>
                                  <a:pt x="148476" y="6610"/>
                                </a:cubicBezTo>
                                <a:cubicBezTo>
                                  <a:pt x="151448" y="12960"/>
                                  <a:pt x="154902" y="17278"/>
                                  <a:pt x="158839" y="19526"/>
                                </a:cubicBezTo>
                                <a:lnTo>
                                  <a:pt x="159118" y="20834"/>
                                </a:lnTo>
                                <a:cubicBezTo>
                                  <a:pt x="124231" y="49041"/>
                                  <a:pt x="102857" y="87179"/>
                                  <a:pt x="94996" y="135262"/>
                                </a:cubicBezTo>
                                <a:cubicBezTo>
                                  <a:pt x="91821" y="160877"/>
                                  <a:pt x="91770" y="180854"/>
                                  <a:pt x="94882" y="195218"/>
                                </a:cubicBezTo>
                                <a:cubicBezTo>
                                  <a:pt x="83045" y="204210"/>
                                  <a:pt x="74930" y="209176"/>
                                  <a:pt x="70549" y="210128"/>
                                </a:cubicBezTo>
                                <a:cubicBezTo>
                                  <a:pt x="69431" y="204972"/>
                                  <a:pt x="62852" y="201111"/>
                                  <a:pt x="50825" y="198546"/>
                                </a:cubicBezTo>
                                <a:cubicBezTo>
                                  <a:pt x="49251" y="191307"/>
                                  <a:pt x="36665" y="162795"/>
                                  <a:pt x="13043" y="113024"/>
                                </a:cubicBezTo>
                                <a:cubicBezTo>
                                  <a:pt x="8090" y="102851"/>
                                  <a:pt x="4407" y="92170"/>
                                  <a:pt x="1994" y="80981"/>
                                </a:cubicBezTo>
                                <a:lnTo>
                                  <a:pt x="0" y="71774"/>
                                </a:lnTo>
                                <a:cubicBezTo>
                                  <a:pt x="533" y="64192"/>
                                  <a:pt x="6223" y="58604"/>
                                  <a:pt x="17031" y="54997"/>
                                </a:cubicBezTo>
                                <a:lnTo>
                                  <a:pt x="19012" y="54566"/>
                                </a:lnTo>
                                <a:cubicBezTo>
                                  <a:pt x="32385" y="51683"/>
                                  <a:pt x="42545" y="59366"/>
                                  <a:pt x="49479" y="77603"/>
                                </a:cubicBezTo>
                                <a:lnTo>
                                  <a:pt x="50190" y="80893"/>
                                </a:lnTo>
                                <a:lnTo>
                                  <a:pt x="51092" y="88284"/>
                                </a:lnTo>
                                <a:cubicBezTo>
                                  <a:pt x="59423" y="77400"/>
                                  <a:pt x="70625" y="59137"/>
                                  <a:pt x="84709" y="33484"/>
                                </a:cubicBezTo>
                                <a:cubicBezTo>
                                  <a:pt x="97269" y="15615"/>
                                  <a:pt x="110388" y="5201"/>
                                  <a:pt x="124104" y="2229"/>
                                </a:cubicBezTo>
                                <a:lnTo>
                                  <a:pt x="126073" y="1797"/>
                                </a:lnTo>
                                <a:cubicBezTo>
                                  <a:pt x="132874" y="330"/>
                                  <a:pt x="138141" y="0"/>
                                  <a:pt x="141875" y="803"/>
                                </a:cubicBez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0" name="Shape 250"/>
                        <wps:cNvSpPr/>
                        <wps:spPr>
                          <a:xfrm>
                            <a:off x="1167355" y="3348145"/>
                            <a:ext cx="217208" cy="400037"/>
                          </a:xfrm>
                          <a:custGeom>
                            <a:avLst/>
                            <a:gdLst/>
                            <a:ahLst/>
                            <a:cxnLst/>
                            <a:rect l="0" t="0" r="0" b="0"/>
                            <a:pathLst>
                              <a:path w="217208" h="400037">
                                <a:moveTo>
                                  <a:pt x="116243" y="1346"/>
                                </a:moveTo>
                                <a:cubicBezTo>
                                  <a:pt x="122491" y="0"/>
                                  <a:pt x="128105" y="1537"/>
                                  <a:pt x="133083" y="5969"/>
                                </a:cubicBezTo>
                                <a:cubicBezTo>
                                  <a:pt x="155372" y="87833"/>
                                  <a:pt x="170180" y="145707"/>
                                  <a:pt x="177508" y="179603"/>
                                </a:cubicBezTo>
                                <a:lnTo>
                                  <a:pt x="178638" y="184861"/>
                                </a:lnTo>
                                <a:lnTo>
                                  <a:pt x="205423" y="276873"/>
                                </a:lnTo>
                                <a:lnTo>
                                  <a:pt x="208356" y="287261"/>
                                </a:lnTo>
                                <a:cubicBezTo>
                                  <a:pt x="217208" y="330809"/>
                                  <a:pt x="206350" y="363474"/>
                                  <a:pt x="175819" y="385229"/>
                                </a:cubicBezTo>
                                <a:cubicBezTo>
                                  <a:pt x="169037" y="389445"/>
                                  <a:pt x="161862" y="392379"/>
                                  <a:pt x="154292" y="394017"/>
                                </a:cubicBezTo>
                                <a:cubicBezTo>
                                  <a:pt x="126429" y="400037"/>
                                  <a:pt x="94526" y="389484"/>
                                  <a:pt x="58585" y="362343"/>
                                </a:cubicBezTo>
                                <a:cubicBezTo>
                                  <a:pt x="49581" y="354660"/>
                                  <a:pt x="44221" y="346862"/>
                                  <a:pt x="42520" y="338963"/>
                                </a:cubicBezTo>
                                <a:cubicBezTo>
                                  <a:pt x="46533" y="332587"/>
                                  <a:pt x="51448" y="328765"/>
                                  <a:pt x="57264" y="327508"/>
                                </a:cubicBezTo>
                                <a:cubicBezTo>
                                  <a:pt x="61747" y="326542"/>
                                  <a:pt x="71882" y="329857"/>
                                  <a:pt x="87655" y="337464"/>
                                </a:cubicBezTo>
                                <a:cubicBezTo>
                                  <a:pt x="89471" y="338455"/>
                                  <a:pt x="93612" y="338480"/>
                                  <a:pt x="100063" y="337541"/>
                                </a:cubicBezTo>
                                <a:lnTo>
                                  <a:pt x="135776" y="349796"/>
                                </a:lnTo>
                                <a:cubicBezTo>
                                  <a:pt x="140538" y="350609"/>
                                  <a:pt x="144463" y="350672"/>
                                  <a:pt x="147536" y="350012"/>
                                </a:cubicBezTo>
                                <a:lnTo>
                                  <a:pt x="148857" y="349720"/>
                                </a:lnTo>
                                <a:cubicBezTo>
                                  <a:pt x="162560" y="346761"/>
                                  <a:pt x="168897" y="332537"/>
                                  <a:pt x="167869" y="307048"/>
                                </a:cubicBezTo>
                                <a:cubicBezTo>
                                  <a:pt x="167259" y="293624"/>
                                  <a:pt x="164516" y="275615"/>
                                  <a:pt x="159626" y="253022"/>
                                </a:cubicBezTo>
                                <a:cubicBezTo>
                                  <a:pt x="151663" y="216167"/>
                                  <a:pt x="138811" y="176936"/>
                                  <a:pt x="121095" y="135306"/>
                                </a:cubicBezTo>
                                <a:cubicBezTo>
                                  <a:pt x="115354" y="145390"/>
                                  <a:pt x="107556" y="164528"/>
                                  <a:pt x="97688" y="192710"/>
                                </a:cubicBezTo>
                                <a:cubicBezTo>
                                  <a:pt x="86868" y="210667"/>
                                  <a:pt x="78613" y="220256"/>
                                  <a:pt x="72911" y="221488"/>
                                </a:cubicBezTo>
                                <a:cubicBezTo>
                                  <a:pt x="67107" y="225958"/>
                                  <a:pt x="58217" y="229489"/>
                                  <a:pt x="46266" y="232067"/>
                                </a:cubicBezTo>
                                <a:lnTo>
                                  <a:pt x="43637" y="232639"/>
                                </a:lnTo>
                                <a:cubicBezTo>
                                  <a:pt x="36614" y="234150"/>
                                  <a:pt x="28042" y="226377"/>
                                  <a:pt x="17920" y="209271"/>
                                </a:cubicBezTo>
                                <a:cubicBezTo>
                                  <a:pt x="13424" y="199110"/>
                                  <a:pt x="10008" y="188595"/>
                                  <a:pt x="7658" y="177736"/>
                                </a:cubicBezTo>
                                <a:cubicBezTo>
                                  <a:pt x="1715" y="150203"/>
                                  <a:pt x="0" y="116827"/>
                                  <a:pt x="2540" y="77597"/>
                                </a:cubicBezTo>
                                <a:cubicBezTo>
                                  <a:pt x="5524" y="65925"/>
                                  <a:pt x="10084" y="59423"/>
                                  <a:pt x="16231" y="58102"/>
                                </a:cubicBezTo>
                                <a:lnTo>
                                  <a:pt x="20841" y="57099"/>
                                </a:lnTo>
                                <a:cubicBezTo>
                                  <a:pt x="25667" y="56058"/>
                                  <a:pt x="31991" y="57683"/>
                                  <a:pt x="39802" y="61963"/>
                                </a:cubicBezTo>
                                <a:lnTo>
                                  <a:pt x="40221" y="63932"/>
                                </a:lnTo>
                                <a:cubicBezTo>
                                  <a:pt x="42507" y="74460"/>
                                  <a:pt x="43002" y="98006"/>
                                  <a:pt x="41719" y="134557"/>
                                </a:cubicBezTo>
                                <a:cubicBezTo>
                                  <a:pt x="41250" y="145110"/>
                                  <a:pt x="42393" y="156794"/>
                                  <a:pt x="45161" y="169634"/>
                                </a:cubicBezTo>
                                <a:lnTo>
                                  <a:pt x="48247" y="180670"/>
                                </a:lnTo>
                                <a:lnTo>
                                  <a:pt x="50216" y="180251"/>
                                </a:lnTo>
                                <a:cubicBezTo>
                                  <a:pt x="56032" y="178994"/>
                                  <a:pt x="63068" y="170129"/>
                                  <a:pt x="71323" y="153645"/>
                                </a:cubicBezTo>
                                <a:cubicBezTo>
                                  <a:pt x="73190" y="153238"/>
                                  <a:pt x="74778" y="147853"/>
                                  <a:pt x="76098" y="137452"/>
                                </a:cubicBezTo>
                                <a:cubicBezTo>
                                  <a:pt x="90551" y="87490"/>
                                  <a:pt x="96596" y="57036"/>
                                  <a:pt x="94221" y="46063"/>
                                </a:cubicBezTo>
                                <a:cubicBezTo>
                                  <a:pt x="94666" y="39649"/>
                                  <a:pt x="94031" y="32436"/>
                                  <a:pt x="92304" y="24435"/>
                                </a:cubicBezTo>
                                <a:lnTo>
                                  <a:pt x="92012" y="23114"/>
                                </a:lnTo>
                                <a:cubicBezTo>
                                  <a:pt x="96202" y="17500"/>
                                  <a:pt x="99454" y="11290"/>
                                  <a:pt x="101765" y="4470"/>
                                </a:cubicBezTo>
                                <a:lnTo>
                                  <a:pt x="116243" y="1346"/>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1" name="Shape 251"/>
                        <wps:cNvSpPr/>
                        <wps:spPr>
                          <a:xfrm>
                            <a:off x="1307198" y="3223740"/>
                            <a:ext cx="132320" cy="342138"/>
                          </a:xfrm>
                          <a:custGeom>
                            <a:avLst/>
                            <a:gdLst/>
                            <a:ahLst/>
                            <a:cxnLst/>
                            <a:rect l="0" t="0" r="0" b="0"/>
                            <a:pathLst>
                              <a:path w="132320" h="342138">
                                <a:moveTo>
                                  <a:pt x="26035" y="1714"/>
                                </a:moveTo>
                                <a:cubicBezTo>
                                  <a:pt x="33934" y="0"/>
                                  <a:pt x="39637" y="4051"/>
                                  <a:pt x="43142" y="13856"/>
                                </a:cubicBezTo>
                                <a:lnTo>
                                  <a:pt x="43409" y="15176"/>
                                </a:lnTo>
                                <a:cubicBezTo>
                                  <a:pt x="43955" y="17704"/>
                                  <a:pt x="43840" y="29896"/>
                                  <a:pt x="43053" y="51752"/>
                                </a:cubicBezTo>
                                <a:cubicBezTo>
                                  <a:pt x="44717" y="89179"/>
                                  <a:pt x="47955" y="119012"/>
                                  <a:pt x="52768" y="141275"/>
                                </a:cubicBezTo>
                                <a:lnTo>
                                  <a:pt x="53759" y="145885"/>
                                </a:lnTo>
                                <a:lnTo>
                                  <a:pt x="53670" y="148654"/>
                                </a:lnTo>
                                <a:lnTo>
                                  <a:pt x="54902" y="151143"/>
                                </a:lnTo>
                                <a:lnTo>
                                  <a:pt x="56185" y="157061"/>
                                </a:lnTo>
                                <a:cubicBezTo>
                                  <a:pt x="59055" y="170345"/>
                                  <a:pt x="63894" y="184213"/>
                                  <a:pt x="70688" y="198704"/>
                                </a:cubicBezTo>
                                <a:cubicBezTo>
                                  <a:pt x="77603" y="185274"/>
                                  <a:pt x="86477" y="174403"/>
                                  <a:pt x="97311" y="166090"/>
                                </a:cubicBezTo>
                                <a:lnTo>
                                  <a:pt x="132320" y="150346"/>
                                </a:lnTo>
                                <a:lnTo>
                                  <a:pt x="132320" y="201787"/>
                                </a:lnTo>
                                <a:lnTo>
                                  <a:pt x="122377" y="205649"/>
                                </a:lnTo>
                                <a:cubicBezTo>
                                  <a:pt x="107356" y="214838"/>
                                  <a:pt x="99051" y="231483"/>
                                  <a:pt x="97460" y="255600"/>
                                </a:cubicBezTo>
                                <a:cubicBezTo>
                                  <a:pt x="96647" y="264617"/>
                                  <a:pt x="97015" y="276936"/>
                                  <a:pt x="98565" y="292557"/>
                                </a:cubicBezTo>
                                <a:lnTo>
                                  <a:pt x="99212" y="292418"/>
                                </a:lnTo>
                                <a:lnTo>
                                  <a:pt x="132320" y="275852"/>
                                </a:lnTo>
                                <a:lnTo>
                                  <a:pt x="132320" y="328306"/>
                                </a:lnTo>
                                <a:lnTo>
                                  <a:pt x="107721" y="338099"/>
                                </a:lnTo>
                                <a:lnTo>
                                  <a:pt x="103772" y="338963"/>
                                </a:lnTo>
                                <a:cubicBezTo>
                                  <a:pt x="89078" y="342138"/>
                                  <a:pt x="73609" y="338582"/>
                                  <a:pt x="57379" y="328320"/>
                                </a:cubicBezTo>
                                <a:cubicBezTo>
                                  <a:pt x="51486" y="317995"/>
                                  <a:pt x="47498" y="308064"/>
                                  <a:pt x="45428" y="298526"/>
                                </a:cubicBezTo>
                                <a:lnTo>
                                  <a:pt x="38164" y="255333"/>
                                </a:lnTo>
                                <a:lnTo>
                                  <a:pt x="15291" y="168656"/>
                                </a:lnTo>
                                <a:lnTo>
                                  <a:pt x="13589" y="160769"/>
                                </a:lnTo>
                                <a:cubicBezTo>
                                  <a:pt x="8915" y="139154"/>
                                  <a:pt x="4382" y="96977"/>
                                  <a:pt x="0" y="34201"/>
                                </a:cubicBezTo>
                                <a:cubicBezTo>
                                  <a:pt x="1232" y="16027"/>
                                  <a:pt x="8598" y="5474"/>
                                  <a:pt x="22098" y="2565"/>
                                </a:cubicBezTo>
                                <a:lnTo>
                                  <a:pt x="26035" y="1714"/>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2" name="Shape 252"/>
                        <wps:cNvSpPr/>
                        <wps:spPr>
                          <a:xfrm>
                            <a:off x="1439519" y="3367200"/>
                            <a:ext cx="87034" cy="184846"/>
                          </a:xfrm>
                          <a:custGeom>
                            <a:avLst/>
                            <a:gdLst/>
                            <a:ahLst/>
                            <a:cxnLst/>
                            <a:rect l="0" t="0" r="0" b="0"/>
                            <a:pathLst>
                              <a:path w="87034" h="184846">
                                <a:moveTo>
                                  <a:pt x="62841" y="89"/>
                                </a:moveTo>
                                <a:cubicBezTo>
                                  <a:pt x="70410" y="11773"/>
                                  <a:pt x="75439" y="23317"/>
                                  <a:pt x="77903" y="34722"/>
                                </a:cubicBezTo>
                                <a:lnTo>
                                  <a:pt x="78614" y="38011"/>
                                </a:lnTo>
                                <a:cubicBezTo>
                                  <a:pt x="87034" y="76949"/>
                                  <a:pt x="73433" y="117081"/>
                                  <a:pt x="37822" y="158420"/>
                                </a:cubicBezTo>
                                <a:cubicBezTo>
                                  <a:pt x="27433" y="168243"/>
                                  <a:pt x="17035" y="176171"/>
                                  <a:pt x="6631" y="182207"/>
                                </a:cubicBezTo>
                                <a:lnTo>
                                  <a:pt x="0" y="184846"/>
                                </a:lnTo>
                                <a:lnTo>
                                  <a:pt x="0" y="132392"/>
                                </a:lnTo>
                                <a:lnTo>
                                  <a:pt x="615" y="132085"/>
                                </a:lnTo>
                                <a:cubicBezTo>
                                  <a:pt x="28665" y="113662"/>
                                  <a:pt x="39695" y="90595"/>
                                  <a:pt x="33694" y="62878"/>
                                </a:cubicBezTo>
                                <a:lnTo>
                                  <a:pt x="30913" y="53149"/>
                                </a:lnTo>
                                <a:cubicBezTo>
                                  <a:pt x="21096" y="53429"/>
                                  <a:pt x="13234" y="54216"/>
                                  <a:pt x="7316" y="55486"/>
                                </a:cubicBezTo>
                                <a:lnTo>
                                  <a:pt x="0" y="58328"/>
                                </a:lnTo>
                                <a:lnTo>
                                  <a:pt x="0" y="6886"/>
                                </a:lnTo>
                                <a:lnTo>
                                  <a:pt x="3367" y="5372"/>
                                </a:lnTo>
                                <a:cubicBezTo>
                                  <a:pt x="26455" y="1753"/>
                                  <a:pt x="46293" y="0"/>
                                  <a:pt x="62841" y="89"/>
                                </a:cubicBez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3" name="Shape 253"/>
                        <wps:cNvSpPr/>
                        <wps:spPr>
                          <a:xfrm>
                            <a:off x="1518039" y="3365051"/>
                            <a:ext cx="64220" cy="164337"/>
                          </a:xfrm>
                          <a:custGeom>
                            <a:avLst/>
                            <a:gdLst/>
                            <a:ahLst/>
                            <a:cxnLst/>
                            <a:rect l="0" t="0" r="0" b="0"/>
                            <a:pathLst>
                              <a:path w="64220" h="164337">
                                <a:moveTo>
                                  <a:pt x="64220" y="0"/>
                                </a:moveTo>
                                <a:lnTo>
                                  <a:pt x="64220" y="36350"/>
                                </a:lnTo>
                                <a:lnTo>
                                  <a:pt x="63538" y="35740"/>
                                </a:lnTo>
                                <a:cubicBezTo>
                                  <a:pt x="56299" y="37315"/>
                                  <a:pt x="50660" y="43348"/>
                                  <a:pt x="46622" y="53863"/>
                                </a:cubicBezTo>
                                <a:cubicBezTo>
                                  <a:pt x="44323" y="58143"/>
                                  <a:pt x="42672" y="60582"/>
                                  <a:pt x="41643" y="61140"/>
                                </a:cubicBezTo>
                                <a:lnTo>
                                  <a:pt x="43282" y="66297"/>
                                </a:lnTo>
                                <a:lnTo>
                                  <a:pt x="48882" y="97805"/>
                                </a:lnTo>
                                <a:cubicBezTo>
                                  <a:pt x="51416" y="106612"/>
                                  <a:pt x="54140" y="113042"/>
                                  <a:pt x="57053" y="117092"/>
                                </a:cubicBezTo>
                                <a:lnTo>
                                  <a:pt x="64220" y="120950"/>
                                </a:lnTo>
                                <a:lnTo>
                                  <a:pt x="64220" y="164053"/>
                                </a:lnTo>
                                <a:lnTo>
                                  <a:pt x="57362" y="164337"/>
                                </a:lnTo>
                                <a:cubicBezTo>
                                  <a:pt x="41242" y="161964"/>
                                  <a:pt x="27102" y="150387"/>
                                  <a:pt x="14948" y="129594"/>
                                </a:cubicBezTo>
                                <a:cubicBezTo>
                                  <a:pt x="10884" y="121974"/>
                                  <a:pt x="8014" y="114277"/>
                                  <a:pt x="6325" y="106480"/>
                                </a:cubicBezTo>
                                <a:lnTo>
                                  <a:pt x="5588" y="103025"/>
                                </a:lnTo>
                                <a:cubicBezTo>
                                  <a:pt x="1156" y="82527"/>
                                  <a:pt x="0" y="63084"/>
                                  <a:pt x="2108" y="44719"/>
                                </a:cubicBezTo>
                                <a:cubicBezTo>
                                  <a:pt x="2959" y="42814"/>
                                  <a:pt x="7747" y="38738"/>
                                  <a:pt x="16510" y="32477"/>
                                </a:cubicBezTo>
                                <a:cubicBezTo>
                                  <a:pt x="18174" y="30622"/>
                                  <a:pt x="21171" y="24869"/>
                                  <a:pt x="25527" y="15204"/>
                                </a:cubicBezTo>
                                <a:cubicBezTo>
                                  <a:pt x="31648" y="9058"/>
                                  <a:pt x="43548" y="4067"/>
                                  <a:pt x="61201" y="257"/>
                                </a:cubicBezTo>
                                <a:lnTo>
                                  <a:pt x="61862" y="117"/>
                                </a:lnTo>
                                <a:lnTo>
                                  <a:pt x="64220"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4" name="Shape 254"/>
                        <wps:cNvSpPr/>
                        <wps:spPr>
                          <a:xfrm>
                            <a:off x="1582258" y="3364363"/>
                            <a:ext cx="70540" cy="164741"/>
                          </a:xfrm>
                          <a:custGeom>
                            <a:avLst/>
                            <a:gdLst/>
                            <a:ahLst/>
                            <a:cxnLst/>
                            <a:rect l="0" t="0" r="0" b="0"/>
                            <a:pathLst>
                              <a:path w="70540" h="164741">
                                <a:moveTo>
                                  <a:pt x="13849" y="0"/>
                                </a:moveTo>
                                <a:cubicBezTo>
                                  <a:pt x="29318" y="2057"/>
                                  <a:pt x="42575" y="12698"/>
                                  <a:pt x="53624" y="31920"/>
                                </a:cubicBezTo>
                                <a:cubicBezTo>
                                  <a:pt x="57574" y="38536"/>
                                  <a:pt x="60533" y="46385"/>
                                  <a:pt x="62501" y="55491"/>
                                </a:cubicBezTo>
                                <a:lnTo>
                                  <a:pt x="63784" y="61409"/>
                                </a:lnTo>
                                <a:cubicBezTo>
                                  <a:pt x="70540" y="92664"/>
                                  <a:pt x="64139" y="120401"/>
                                  <a:pt x="44581" y="144607"/>
                                </a:cubicBezTo>
                                <a:cubicBezTo>
                                  <a:pt x="33316" y="155186"/>
                                  <a:pt x="22534" y="161599"/>
                                  <a:pt x="12222" y="163835"/>
                                </a:cubicBezTo>
                                <a:lnTo>
                                  <a:pt x="9923" y="164330"/>
                                </a:lnTo>
                                <a:lnTo>
                                  <a:pt x="0" y="164741"/>
                                </a:lnTo>
                                <a:lnTo>
                                  <a:pt x="0" y="121638"/>
                                </a:lnTo>
                                <a:lnTo>
                                  <a:pt x="2138" y="122788"/>
                                </a:lnTo>
                                <a:cubicBezTo>
                                  <a:pt x="10583" y="116718"/>
                                  <a:pt x="16603" y="107891"/>
                                  <a:pt x="20185" y="96322"/>
                                </a:cubicBezTo>
                                <a:cubicBezTo>
                                  <a:pt x="22877" y="86441"/>
                                  <a:pt x="23296" y="77234"/>
                                  <a:pt x="21442" y="68674"/>
                                </a:cubicBezTo>
                                <a:lnTo>
                                  <a:pt x="20934" y="66375"/>
                                </a:lnTo>
                                <a:cubicBezTo>
                                  <a:pt x="19512" y="59790"/>
                                  <a:pt x="17000" y="54005"/>
                                  <a:pt x="13398" y="49016"/>
                                </a:cubicBezTo>
                                <a:lnTo>
                                  <a:pt x="0" y="37038"/>
                                </a:lnTo>
                                <a:lnTo>
                                  <a:pt x="0" y="688"/>
                                </a:lnTo>
                                <a:lnTo>
                                  <a:pt x="13849"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5" name="Shape 255"/>
                        <wps:cNvSpPr/>
                        <wps:spPr>
                          <a:xfrm>
                            <a:off x="1648967" y="3354009"/>
                            <a:ext cx="75946" cy="148781"/>
                          </a:xfrm>
                          <a:custGeom>
                            <a:avLst/>
                            <a:gdLst/>
                            <a:ahLst/>
                            <a:cxnLst/>
                            <a:rect l="0" t="0" r="0" b="0"/>
                            <a:pathLst>
                              <a:path w="75946" h="148781">
                                <a:moveTo>
                                  <a:pt x="75946" y="0"/>
                                </a:moveTo>
                                <a:lnTo>
                                  <a:pt x="75946" y="51524"/>
                                </a:lnTo>
                                <a:lnTo>
                                  <a:pt x="73757" y="53295"/>
                                </a:lnTo>
                                <a:cubicBezTo>
                                  <a:pt x="67421" y="60634"/>
                                  <a:pt x="62789" y="68809"/>
                                  <a:pt x="59855" y="77826"/>
                                </a:cubicBezTo>
                                <a:cubicBezTo>
                                  <a:pt x="55372" y="91072"/>
                                  <a:pt x="53378" y="98858"/>
                                  <a:pt x="53886" y="101156"/>
                                </a:cubicBezTo>
                                <a:lnTo>
                                  <a:pt x="59944" y="100534"/>
                                </a:lnTo>
                                <a:cubicBezTo>
                                  <a:pt x="64688" y="99508"/>
                                  <a:pt x="69014" y="97583"/>
                                  <a:pt x="72924" y="94757"/>
                                </a:cubicBezTo>
                                <a:lnTo>
                                  <a:pt x="75946" y="91535"/>
                                </a:lnTo>
                                <a:lnTo>
                                  <a:pt x="75946" y="132186"/>
                                </a:lnTo>
                                <a:lnTo>
                                  <a:pt x="70086" y="135886"/>
                                </a:lnTo>
                                <a:cubicBezTo>
                                  <a:pt x="58201" y="141441"/>
                                  <a:pt x="45212" y="145740"/>
                                  <a:pt x="31115" y="148781"/>
                                </a:cubicBezTo>
                                <a:cubicBezTo>
                                  <a:pt x="18402" y="143041"/>
                                  <a:pt x="11963" y="139840"/>
                                  <a:pt x="11824" y="139180"/>
                                </a:cubicBezTo>
                                <a:cubicBezTo>
                                  <a:pt x="7163" y="128258"/>
                                  <a:pt x="4407" y="120803"/>
                                  <a:pt x="3556" y="116853"/>
                                </a:cubicBezTo>
                                <a:lnTo>
                                  <a:pt x="2705" y="112916"/>
                                </a:lnTo>
                                <a:cubicBezTo>
                                  <a:pt x="0" y="100407"/>
                                  <a:pt x="9017" y="77331"/>
                                  <a:pt x="29756" y="43689"/>
                                </a:cubicBezTo>
                                <a:cubicBezTo>
                                  <a:pt x="40297" y="30049"/>
                                  <a:pt x="50079" y="19152"/>
                                  <a:pt x="59107" y="11000"/>
                                </a:cubicBezTo>
                                <a:lnTo>
                                  <a:pt x="75946"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6" name="Shape 256"/>
                        <wps:cNvSpPr/>
                        <wps:spPr>
                          <a:xfrm>
                            <a:off x="1704821" y="3193504"/>
                            <a:ext cx="20091" cy="98630"/>
                          </a:xfrm>
                          <a:custGeom>
                            <a:avLst/>
                            <a:gdLst/>
                            <a:ahLst/>
                            <a:cxnLst/>
                            <a:rect l="0" t="0" r="0" b="0"/>
                            <a:pathLst>
                              <a:path w="20091" h="98630">
                                <a:moveTo>
                                  <a:pt x="20091" y="0"/>
                                </a:moveTo>
                                <a:lnTo>
                                  <a:pt x="20091" y="98630"/>
                                </a:lnTo>
                                <a:lnTo>
                                  <a:pt x="13988" y="78181"/>
                                </a:lnTo>
                                <a:cubicBezTo>
                                  <a:pt x="9058" y="61223"/>
                                  <a:pt x="5721" y="48714"/>
                                  <a:pt x="3975" y="40655"/>
                                </a:cubicBezTo>
                                <a:lnTo>
                                  <a:pt x="0" y="22228"/>
                                </a:lnTo>
                                <a:lnTo>
                                  <a:pt x="18148" y="1070"/>
                                </a:lnTo>
                                <a:lnTo>
                                  <a:pt x="20091"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7" name="Shape 257"/>
                        <wps:cNvSpPr/>
                        <wps:spPr>
                          <a:xfrm>
                            <a:off x="1724913" y="3189608"/>
                            <a:ext cx="131585" cy="296587"/>
                          </a:xfrm>
                          <a:custGeom>
                            <a:avLst/>
                            <a:gdLst/>
                            <a:ahLst/>
                            <a:cxnLst/>
                            <a:rect l="0" t="0" r="0" b="0"/>
                            <a:pathLst>
                              <a:path w="131585" h="296587">
                                <a:moveTo>
                                  <a:pt x="11456" y="0"/>
                                </a:moveTo>
                                <a:cubicBezTo>
                                  <a:pt x="12218" y="3518"/>
                                  <a:pt x="15672" y="5753"/>
                                  <a:pt x="21857" y="6718"/>
                                </a:cubicBezTo>
                                <a:cubicBezTo>
                                  <a:pt x="26746" y="8649"/>
                                  <a:pt x="33134" y="25400"/>
                                  <a:pt x="40983" y="56998"/>
                                </a:cubicBezTo>
                                <a:lnTo>
                                  <a:pt x="52858" y="115049"/>
                                </a:lnTo>
                                <a:lnTo>
                                  <a:pt x="54420" y="122288"/>
                                </a:lnTo>
                                <a:cubicBezTo>
                                  <a:pt x="61227" y="153759"/>
                                  <a:pt x="80201" y="188455"/>
                                  <a:pt x="111366" y="226378"/>
                                </a:cubicBezTo>
                                <a:cubicBezTo>
                                  <a:pt x="122314" y="234582"/>
                                  <a:pt x="128321" y="241084"/>
                                  <a:pt x="129362" y="245910"/>
                                </a:cubicBezTo>
                                <a:lnTo>
                                  <a:pt x="131013" y="250368"/>
                                </a:lnTo>
                                <a:cubicBezTo>
                                  <a:pt x="131585" y="253009"/>
                                  <a:pt x="129286" y="260388"/>
                                  <a:pt x="124105" y="272542"/>
                                </a:cubicBezTo>
                                <a:lnTo>
                                  <a:pt x="113576" y="274815"/>
                                </a:lnTo>
                                <a:cubicBezTo>
                                  <a:pt x="98324" y="278105"/>
                                  <a:pt x="85395" y="270345"/>
                                  <a:pt x="74778" y="251511"/>
                                </a:cubicBezTo>
                                <a:cubicBezTo>
                                  <a:pt x="70003" y="244285"/>
                                  <a:pt x="63297" y="237693"/>
                                  <a:pt x="54661" y="231750"/>
                                </a:cubicBezTo>
                                <a:cubicBezTo>
                                  <a:pt x="52032" y="247701"/>
                                  <a:pt x="42634" y="263741"/>
                                  <a:pt x="26492" y="279857"/>
                                </a:cubicBezTo>
                                <a:lnTo>
                                  <a:pt x="0" y="296587"/>
                                </a:lnTo>
                                <a:lnTo>
                                  <a:pt x="0" y="255936"/>
                                </a:lnTo>
                                <a:lnTo>
                                  <a:pt x="7458" y="247982"/>
                                </a:lnTo>
                                <a:cubicBezTo>
                                  <a:pt x="13611" y="238731"/>
                                  <a:pt x="18098" y="225882"/>
                                  <a:pt x="20917" y="209436"/>
                                </a:cubicBezTo>
                                <a:cubicBezTo>
                                  <a:pt x="22060" y="204127"/>
                                  <a:pt x="22403" y="200381"/>
                                  <a:pt x="21933" y="198184"/>
                                </a:cubicBezTo>
                                <a:lnTo>
                                  <a:pt x="0" y="215925"/>
                                </a:lnTo>
                                <a:lnTo>
                                  <a:pt x="0" y="164401"/>
                                </a:lnTo>
                                <a:lnTo>
                                  <a:pt x="7988" y="159182"/>
                                </a:lnTo>
                                <a:cubicBezTo>
                                  <a:pt x="12776" y="155854"/>
                                  <a:pt x="14605" y="151562"/>
                                  <a:pt x="13462" y="146291"/>
                                </a:cubicBezTo>
                                <a:cubicBezTo>
                                  <a:pt x="9404" y="133366"/>
                                  <a:pt x="5745" y="121552"/>
                                  <a:pt x="2484" y="110849"/>
                                </a:cubicBezTo>
                                <a:lnTo>
                                  <a:pt x="0" y="102526"/>
                                </a:lnTo>
                                <a:lnTo>
                                  <a:pt x="0" y="3896"/>
                                </a:lnTo>
                                <a:lnTo>
                                  <a:pt x="4217" y="1575"/>
                                </a:lnTo>
                                <a:lnTo>
                                  <a:pt x="11456"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8" name="Shape 258"/>
                        <wps:cNvSpPr/>
                        <wps:spPr>
                          <a:xfrm>
                            <a:off x="1820967" y="3206839"/>
                            <a:ext cx="217208" cy="400037"/>
                          </a:xfrm>
                          <a:custGeom>
                            <a:avLst/>
                            <a:gdLst/>
                            <a:ahLst/>
                            <a:cxnLst/>
                            <a:rect l="0" t="0" r="0" b="0"/>
                            <a:pathLst>
                              <a:path w="217208" h="400037">
                                <a:moveTo>
                                  <a:pt x="116243" y="1346"/>
                                </a:moveTo>
                                <a:cubicBezTo>
                                  <a:pt x="122492" y="0"/>
                                  <a:pt x="128105" y="1537"/>
                                  <a:pt x="133083" y="5982"/>
                                </a:cubicBezTo>
                                <a:cubicBezTo>
                                  <a:pt x="155372" y="87833"/>
                                  <a:pt x="170180" y="145707"/>
                                  <a:pt x="177508" y="179604"/>
                                </a:cubicBezTo>
                                <a:lnTo>
                                  <a:pt x="178651" y="184861"/>
                                </a:lnTo>
                                <a:lnTo>
                                  <a:pt x="205423" y="276873"/>
                                </a:lnTo>
                                <a:lnTo>
                                  <a:pt x="208356" y="287261"/>
                                </a:lnTo>
                                <a:cubicBezTo>
                                  <a:pt x="217208" y="330809"/>
                                  <a:pt x="206350" y="363474"/>
                                  <a:pt x="175819" y="385229"/>
                                </a:cubicBezTo>
                                <a:cubicBezTo>
                                  <a:pt x="169037" y="389445"/>
                                  <a:pt x="161861" y="392379"/>
                                  <a:pt x="154292" y="394018"/>
                                </a:cubicBezTo>
                                <a:cubicBezTo>
                                  <a:pt x="126441" y="400037"/>
                                  <a:pt x="94539" y="389471"/>
                                  <a:pt x="58598" y="362344"/>
                                </a:cubicBezTo>
                                <a:cubicBezTo>
                                  <a:pt x="49581" y="354660"/>
                                  <a:pt x="44221" y="346862"/>
                                  <a:pt x="42520" y="338963"/>
                                </a:cubicBezTo>
                                <a:cubicBezTo>
                                  <a:pt x="46533" y="332588"/>
                                  <a:pt x="51448" y="328765"/>
                                  <a:pt x="57264" y="327508"/>
                                </a:cubicBezTo>
                                <a:cubicBezTo>
                                  <a:pt x="61760" y="326542"/>
                                  <a:pt x="71882" y="329857"/>
                                  <a:pt x="87655" y="337464"/>
                                </a:cubicBezTo>
                                <a:cubicBezTo>
                                  <a:pt x="89471" y="338455"/>
                                  <a:pt x="93612" y="338480"/>
                                  <a:pt x="100063" y="337540"/>
                                </a:cubicBezTo>
                                <a:lnTo>
                                  <a:pt x="135776" y="349796"/>
                                </a:lnTo>
                                <a:cubicBezTo>
                                  <a:pt x="140538" y="350609"/>
                                  <a:pt x="144463" y="350673"/>
                                  <a:pt x="147536" y="350012"/>
                                </a:cubicBezTo>
                                <a:lnTo>
                                  <a:pt x="148857" y="349720"/>
                                </a:lnTo>
                                <a:cubicBezTo>
                                  <a:pt x="162560" y="346761"/>
                                  <a:pt x="168897" y="332537"/>
                                  <a:pt x="167869" y="307048"/>
                                </a:cubicBezTo>
                                <a:cubicBezTo>
                                  <a:pt x="167259" y="293624"/>
                                  <a:pt x="164516" y="275616"/>
                                  <a:pt x="159626" y="253022"/>
                                </a:cubicBezTo>
                                <a:cubicBezTo>
                                  <a:pt x="151663" y="216180"/>
                                  <a:pt x="138811" y="176936"/>
                                  <a:pt x="121095" y="135306"/>
                                </a:cubicBezTo>
                                <a:cubicBezTo>
                                  <a:pt x="115354" y="145390"/>
                                  <a:pt x="107556" y="164529"/>
                                  <a:pt x="97688" y="192723"/>
                                </a:cubicBezTo>
                                <a:cubicBezTo>
                                  <a:pt x="86881" y="210668"/>
                                  <a:pt x="78613" y="220269"/>
                                  <a:pt x="72911" y="221488"/>
                                </a:cubicBezTo>
                                <a:cubicBezTo>
                                  <a:pt x="67107" y="225971"/>
                                  <a:pt x="58217" y="229489"/>
                                  <a:pt x="46266" y="232067"/>
                                </a:cubicBezTo>
                                <a:lnTo>
                                  <a:pt x="43637" y="232639"/>
                                </a:lnTo>
                                <a:cubicBezTo>
                                  <a:pt x="36614" y="234163"/>
                                  <a:pt x="28054" y="226377"/>
                                  <a:pt x="17920" y="209271"/>
                                </a:cubicBezTo>
                                <a:cubicBezTo>
                                  <a:pt x="13424" y="199111"/>
                                  <a:pt x="10008" y="188608"/>
                                  <a:pt x="7658" y="177737"/>
                                </a:cubicBezTo>
                                <a:cubicBezTo>
                                  <a:pt x="1714" y="150215"/>
                                  <a:pt x="0" y="116827"/>
                                  <a:pt x="2540" y="77597"/>
                                </a:cubicBezTo>
                                <a:cubicBezTo>
                                  <a:pt x="5537" y="65926"/>
                                  <a:pt x="10096" y="59423"/>
                                  <a:pt x="16231" y="58102"/>
                                </a:cubicBezTo>
                                <a:lnTo>
                                  <a:pt x="20841" y="57099"/>
                                </a:lnTo>
                                <a:cubicBezTo>
                                  <a:pt x="25667" y="56058"/>
                                  <a:pt x="31991" y="57683"/>
                                  <a:pt x="39802" y="61963"/>
                                </a:cubicBezTo>
                                <a:lnTo>
                                  <a:pt x="40234" y="63932"/>
                                </a:lnTo>
                                <a:cubicBezTo>
                                  <a:pt x="42507" y="74460"/>
                                  <a:pt x="43002" y="98006"/>
                                  <a:pt x="41720" y="134557"/>
                                </a:cubicBezTo>
                                <a:cubicBezTo>
                                  <a:pt x="41250" y="145110"/>
                                  <a:pt x="42405" y="156794"/>
                                  <a:pt x="45174" y="169634"/>
                                </a:cubicBezTo>
                                <a:lnTo>
                                  <a:pt x="48247" y="180683"/>
                                </a:lnTo>
                                <a:lnTo>
                                  <a:pt x="50216" y="180251"/>
                                </a:lnTo>
                                <a:cubicBezTo>
                                  <a:pt x="56032" y="178994"/>
                                  <a:pt x="63068" y="170129"/>
                                  <a:pt x="71336" y="153645"/>
                                </a:cubicBezTo>
                                <a:cubicBezTo>
                                  <a:pt x="73203" y="153238"/>
                                  <a:pt x="74778" y="147854"/>
                                  <a:pt x="76098" y="137452"/>
                                </a:cubicBezTo>
                                <a:cubicBezTo>
                                  <a:pt x="90551" y="87490"/>
                                  <a:pt x="96596" y="57036"/>
                                  <a:pt x="94221" y="46063"/>
                                </a:cubicBezTo>
                                <a:cubicBezTo>
                                  <a:pt x="94679" y="39650"/>
                                  <a:pt x="94031" y="32436"/>
                                  <a:pt x="92304" y="24435"/>
                                </a:cubicBezTo>
                                <a:lnTo>
                                  <a:pt x="92011" y="23114"/>
                                </a:lnTo>
                                <a:cubicBezTo>
                                  <a:pt x="96202" y="17513"/>
                                  <a:pt x="99454" y="11290"/>
                                  <a:pt x="101765" y="4483"/>
                                </a:cubicBezTo>
                                <a:lnTo>
                                  <a:pt x="116243" y="1346"/>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59" name="Shape 259"/>
                        <wps:cNvSpPr/>
                        <wps:spPr>
                          <a:xfrm>
                            <a:off x="437083" y="3615980"/>
                            <a:ext cx="1720113" cy="698259"/>
                          </a:xfrm>
                          <a:custGeom>
                            <a:avLst/>
                            <a:gdLst/>
                            <a:ahLst/>
                            <a:cxnLst/>
                            <a:rect l="0" t="0" r="0" b="0"/>
                            <a:pathLst>
                              <a:path w="1720113" h="698259">
                                <a:moveTo>
                                  <a:pt x="1648244" y="0"/>
                                </a:moveTo>
                                <a:lnTo>
                                  <a:pt x="1720113" y="407632"/>
                                </a:lnTo>
                                <a:lnTo>
                                  <a:pt x="71882" y="698259"/>
                                </a:lnTo>
                                <a:lnTo>
                                  <a:pt x="0" y="290626"/>
                                </a:lnTo>
                                <a:lnTo>
                                  <a:pt x="1648244"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60" name="Shape 260"/>
                        <wps:cNvSpPr/>
                        <wps:spPr>
                          <a:xfrm>
                            <a:off x="491279" y="3919917"/>
                            <a:ext cx="140086" cy="336207"/>
                          </a:xfrm>
                          <a:custGeom>
                            <a:avLst/>
                            <a:gdLst/>
                            <a:ahLst/>
                            <a:cxnLst/>
                            <a:rect l="0" t="0" r="0" b="0"/>
                            <a:pathLst>
                              <a:path w="140086" h="336207">
                                <a:moveTo>
                                  <a:pt x="39103" y="0"/>
                                </a:moveTo>
                                <a:lnTo>
                                  <a:pt x="60096" y="119088"/>
                                </a:lnTo>
                                <a:cubicBezTo>
                                  <a:pt x="66891" y="106057"/>
                                  <a:pt x="75895" y="95453"/>
                                  <a:pt x="87097" y="87262"/>
                                </a:cubicBezTo>
                                <a:cubicBezTo>
                                  <a:pt x="98285" y="79058"/>
                                  <a:pt x="111061" y="73698"/>
                                  <a:pt x="125425" y="71171"/>
                                </a:cubicBezTo>
                                <a:lnTo>
                                  <a:pt x="140086" y="71350"/>
                                </a:lnTo>
                                <a:lnTo>
                                  <a:pt x="140086" y="108556"/>
                                </a:lnTo>
                                <a:lnTo>
                                  <a:pt x="127025" y="107962"/>
                                </a:lnTo>
                                <a:cubicBezTo>
                                  <a:pt x="108636" y="111201"/>
                                  <a:pt x="93739" y="120828"/>
                                  <a:pt x="82296" y="136817"/>
                                </a:cubicBezTo>
                                <a:cubicBezTo>
                                  <a:pt x="70866" y="152806"/>
                                  <a:pt x="67894" y="176365"/>
                                  <a:pt x="73381" y="207492"/>
                                </a:cubicBezTo>
                                <a:cubicBezTo>
                                  <a:pt x="77343" y="229984"/>
                                  <a:pt x="83401" y="247726"/>
                                  <a:pt x="91554" y="260731"/>
                                </a:cubicBezTo>
                                <a:cubicBezTo>
                                  <a:pt x="102994" y="279095"/>
                                  <a:pt x="118298" y="289137"/>
                                  <a:pt x="137467" y="290856"/>
                                </a:cubicBezTo>
                                <a:lnTo>
                                  <a:pt x="140086" y="290721"/>
                                </a:lnTo>
                                <a:lnTo>
                                  <a:pt x="140086" y="325814"/>
                                </a:lnTo>
                                <a:lnTo>
                                  <a:pt x="118161" y="319837"/>
                                </a:lnTo>
                                <a:cubicBezTo>
                                  <a:pt x="109766" y="315950"/>
                                  <a:pt x="100305" y="309016"/>
                                  <a:pt x="89764" y="299060"/>
                                </a:cubicBezTo>
                                <a:lnTo>
                                  <a:pt x="95161" y="329666"/>
                                </a:lnTo>
                                <a:lnTo>
                                  <a:pt x="58064" y="336207"/>
                                </a:lnTo>
                                <a:lnTo>
                                  <a:pt x="0" y="6896"/>
                                </a:lnTo>
                                <a:lnTo>
                                  <a:pt x="3910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1" name="Shape 261"/>
                        <wps:cNvSpPr/>
                        <wps:spPr>
                          <a:xfrm>
                            <a:off x="631365" y="3991266"/>
                            <a:ext cx="114092" cy="255520"/>
                          </a:xfrm>
                          <a:custGeom>
                            <a:avLst/>
                            <a:gdLst/>
                            <a:ahLst/>
                            <a:cxnLst/>
                            <a:rect l="0" t="0" r="0" b="0"/>
                            <a:pathLst>
                              <a:path w="114092" h="255520">
                                <a:moveTo>
                                  <a:pt x="0" y="0"/>
                                </a:moveTo>
                                <a:lnTo>
                                  <a:pt x="27313" y="332"/>
                                </a:lnTo>
                                <a:cubicBezTo>
                                  <a:pt x="40346" y="3314"/>
                                  <a:pt x="52421" y="9105"/>
                                  <a:pt x="63533" y="17703"/>
                                </a:cubicBezTo>
                                <a:cubicBezTo>
                                  <a:pt x="85758" y="34899"/>
                                  <a:pt x="100388" y="63461"/>
                                  <a:pt x="107424" y="103364"/>
                                </a:cubicBezTo>
                                <a:cubicBezTo>
                                  <a:pt x="114092" y="141210"/>
                                  <a:pt x="110434" y="174256"/>
                                  <a:pt x="96464" y="202513"/>
                                </a:cubicBezTo>
                                <a:cubicBezTo>
                                  <a:pt x="82481" y="230771"/>
                                  <a:pt x="59202" y="247789"/>
                                  <a:pt x="26601" y="253529"/>
                                </a:cubicBezTo>
                                <a:cubicBezTo>
                                  <a:pt x="17483" y="255136"/>
                                  <a:pt x="8879" y="255520"/>
                                  <a:pt x="790" y="254680"/>
                                </a:cubicBezTo>
                                <a:lnTo>
                                  <a:pt x="0" y="254465"/>
                                </a:lnTo>
                                <a:lnTo>
                                  <a:pt x="0" y="219372"/>
                                </a:lnTo>
                                <a:lnTo>
                                  <a:pt x="17838" y="218452"/>
                                </a:lnTo>
                                <a:cubicBezTo>
                                  <a:pt x="39657" y="214604"/>
                                  <a:pt x="54465" y="203085"/>
                                  <a:pt x="62250" y="183895"/>
                                </a:cubicBezTo>
                                <a:cubicBezTo>
                                  <a:pt x="70035" y="164718"/>
                                  <a:pt x="71445" y="140969"/>
                                  <a:pt x="66454" y="112673"/>
                                </a:cubicBezTo>
                                <a:cubicBezTo>
                                  <a:pt x="62009" y="87502"/>
                                  <a:pt x="52916" y="67601"/>
                                  <a:pt x="39162" y="52971"/>
                                </a:cubicBezTo>
                                <a:cubicBezTo>
                                  <a:pt x="32291" y="45668"/>
                                  <a:pt x="24503" y="40651"/>
                                  <a:pt x="15799" y="37924"/>
                                </a:cubicBezTo>
                                <a:lnTo>
                                  <a:pt x="0" y="3720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62" name="Shape 262"/>
                        <wps:cNvSpPr/>
                        <wps:spPr>
                          <a:xfrm>
                            <a:off x="766472" y="3947748"/>
                            <a:ext cx="112034" cy="254612"/>
                          </a:xfrm>
                          <a:custGeom>
                            <a:avLst/>
                            <a:gdLst/>
                            <a:ahLst/>
                            <a:cxnLst/>
                            <a:rect l="0" t="0" r="0" b="0"/>
                            <a:pathLst>
                              <a:path w="112034" h="254612">
                                <a:moveTo>
                                  <a:pt x="112034" y="0"/>
                                </a:moveTo>
                                <a:lnTo>
                                  <a:pt x="112034" y="36915"/>
                                </a:lnTo>
                                <a:lnTo>
                                  <a:pt x="99911" y="36392"/>
                                </a:lnTo>
                                <a:cubicBezTo>
                                  <a:pt x="81610" y="39618"/>
                                  <a:pt x="67424" y="49004"/>
                                  <a:pt x="57366" y="64510"/>
                                </a:cubicBezTo>
                                <a:cubicBezTo>
                                  <a:pt x="47308" y="80030"/>
                                  <a:pt x="43726" y="98140"/>
                                  <a:pt x="46609" y="118815"/>
                                </a:cubicBezTo>
                                <a:lnTo>
                                  <a:pt x="112034" y="107280"/>
                                </a:lnTo>
                                <a:lnTo>
                                  <a:pt x="112034" y="140222"/>
                                </a:lnTo>
                                <a:lnTo>
                                  <a:pt x="51346" y="150921"/>
                                </a:lnTo>
                                <a:cubicBezTo>
                                  <a:pt x="56388" y="175140"/>
                                  <a:pt x="65519" y="193669"/>
                                  <a:pt x="78753" y="206496"/>
                                </a:cubicBezTo>
                                <a:cubicBezTo>
                                  <a:pt x="85369" y="212916"/>
                                  <a:pt x="93120" y="217237"/>
                                  <a:pt x="102005" y="219461"/>
                                </a:cubicBezTo>
                                <a:lnTo>
                                  <a:pt x="112034" y="219589"/>
                                </a:lnTo>
                                <a:lnTo>
                                  <a:pt x="112034" y="254612"/>
                                </a:lnTo>
                                <a:lnTo>
                                  <a:pt x="92231" y="254197"/>
                                </a:lnTo>
                                <a:cubicBezTo>
                                  <a:pt x="78730" y="250994"/>
                                  <a:pt x="65881" y="244882"/>
                                  <a:pt x="53683" y="235858"/>
                                </a:cubicBezTo>
                                <a:cubicBezTo>
                                  <a:pt x="29286" y="217812"/>
                                  <a:pt x="13653" y="189275"/>
                                  <a:pt x="6769" y="150261"/>
                                </a:cubicBezTo>
                                <a:cubicBezTo>
                                  <a:pt x="0" y="111830"/>
                                  <a:pt x="4864" y="78798"/>
                                  <a:pt x="21361" y="51162"/>
                                </a:cubicBezTo>
                                <a:cubicBezTo>
                                  <a:pt x="37846" y="23540"/>
                                  <a:pt x="62827" y="6776"/>
                                  <a:pt x="96279" y="870"/>
                                </a:cubicBezTo>
                                <a:lnTo>
                                  <a:pt x="11203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0" name="Shape 270"/>
                        <wps:cNvSpPr/>
                        <wps:spPr>
                          <a:xfrm>
                            <a:off x="1505320" y="3728192"/>
                            <a:ext cx="118859" cy="346087"/>
                          </a:xfrm>
                          <a:custGeom>
                            <a:avLst/>
                            <a:gdLst/>
                            <a:ahLst/>
                            <a:cxnLst/>
                            <a:rect l="0" t="0" r="0" b="0"/>
                            <a:pathLst>
                              <a:path w="118859" h="346087">
                                <a:moveTo>
                                  <a:pt x="96723" y="0"/>
                                </a:moveTo>
                                <a:lnTo>
                                  <a:pt x="103188" y="36639"/>
                                </a:lnTo>
                                <a:cubicBezTo>
                                  <a:pt x="98920" y="37084"/>
                                  <a:pt x="95834" y="37440"/>
                                  <a:pt x="93942" y="37693"/>
                                </a:cubicBezTo>
                                <a:cubicBezTo>
                                  <a:pt x="92037" y="37960"/>
                                  <a:pt x="90259" y="38227"/>
                                  <a:pt x="88608" y="38519"/>
                                </a:cubicBezTo>
                                <a:cubicBezTo>
                                  <a:pt x="76263" y="40691"/>
                                  <a:pt x="69444" y="45161"/>
                                  <a:pt x="68135" y="51917"/>
                                </a:cubicBezTo>
                                <a:cubicBezTo>
                                  <a:pt x="66853" y="58674"/>
                                  <a:pt x="68491" y="75006"/>
                                  <a:pt x="73063" y="100927"/>
                                </a:cubicBezTo>
                                <a:lnTo>
                                  <a:pt x="113271" y="93840"/>
                                </a:lnTo>
                                <a:lnTo>
                                  <a:pt x="118859" y="125565"/>
                                </a:lnTo>
                                <a:lnTo>
                                  <a:pt x="78651" y="132651"/>
                                </a:lnTo>
                                <a:lnTo>
                                  <a:pt x="115049" y="339077"/>
                                </a:lnTo>
                                <a:lnTo>
                                  <a:pt x="75286" y="346087"/>
                                </a:lnTo>
                                <a:lnTo>
                                  <a:pt x="38887" y="139662"/>
                                </a:lnTo>
                                <a:lnTo>
                                  <a:pt x="5601" y="145529"/>
                                </a:lnTo>
                                <a:lnTo>
                                  <a:pt x="0" y="113805"/>
                                </a:lnTo>
                                <a:lnTo>
                                  <a:pt x="33287" y="107937"/>
                                </a:lnTo>
                                <a:lnTo>
                                  <a:pt x="26670" y="70408"/>
                                </a:lnTo>
                                <a:cubicBezTo>
                                  <a:pt x="24321" y="53619"/>
                                  <a:pt x="25070" y="40894"/>
                                  <a:pt x="28931" y="32220"/>
                                </a:cubicBezTo>
                                <a:cubicBezTo>
                                  <a:pt x="35903" y="16866"/>
                                  <a:pt x="52781" y="6833"/>
                                  <a:pt x="79591" y="2108"/>
                                </a:cubicBezTo>
                                <a:cubicBezTo>
                                  <a:pt x="82118" y="1651"/>
                                  <a:pt x="84747" y="1270"/>
                                  <a:pt x="87452" y="940"/>
                                </a:cubicBezTo>
                                <a:cubicBezTo>
                                  <a:pt x="90157" y="622"/>
                                  <a:pt x="93243" y="305"/>
                                  <a:pt x="9672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1" name="Shape 271"/>
                        <wps:cNvSpPr/>
                        <wps:spPr>
                          <a:xfrm>
                            <a:off x="1641362" y="3718083"/>
                            <a:ext cx="48247" cy="52667"/>
                          </a:xfrm>
                          <a:custGeom>
                            <a:avLst/>
                            <a:gdLst/>
                            <a:ahLst/>
                            <a:cxnLst/>
                            <a:rect l="0" t="0" r="0" b="0"/>
                            <a:pathLst>
                              <a:path w="48247" h="52667">
                                <a:moveTo>
                                  <a:pt x="40221" y="0"/>
                                </a:moveTo>
                                <a:lnTo>
                                  <a:pt x="48247" y="45581"/>
                                </a:lnTo>
                                <a:lnTo>
                                  <a:pt x="8039" y="52667"/>
                                </a:lnTo>
                                <a:lnTo>
                                  <a:pt x="0" y="7100"/>
                                </a:lnTo>
                                <a:lnTo>
                                  <a:pt x="402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2" name="Shape 272"/>
                        <wps:cNvSpPr/>
                        <wps:spPr>
                          <a:xfrm>
                            <a:off x="1732772" y="3721052"/>
                            <a:ext cx="153454" cy="311836"/>
                          </a:xfrm>
                          <a:custGeom>
                            <a:avLst/>
                            <a:gdLst/>
                            <a:ahLst/>
                            <a:cxnLst/>
                            <a:rect l="0" t="0" r="0" b="0"/>
                            <a:pathLst>
                              <a:path w="153454" h="311836">
                                <a:moveTo>
                                  <a:pt x="61290" y="0"/>
                                </a:moveTo>
                                <a:lnTo>
                                  <a:pt x="73063" y="66802"/>
                                </a:lnTo>
                                <a:lnTo>
                                  <a:pt x="111265" y="60071"/>
                                </a:lnTo>
                                <a:lnTo>
                                  <a:pt x="117056" y="92913"/>
                                </a:lnTo>
                                <a:lnTo>
                                  <a:pt x="78854" y="99644"/>
                                </a:lnTo>
                                <a:lnTo>
                                  <a:pt x="106388" y="255803"/>
                                </a:lnTo>
                                <a:cubicBezTo>
                                  <a:pt x="107861" y="264147"/>
                                  <a:pt x="111671" y="269227"/>
                                  <a:pt x="117831" y="271069"/>
                                </a:cubicBezTo>
                                <a:cubicBezTo>
                                  <a:pt x="121247" y="272149"/>
                                  <a:pt x="126606" y="272047"/>
                                  <a:pt x="133909" y="270764"/>
                                </a:cubicBezTo>
                                <a:cubicBezTo>
                                  <a:pt x="135839" y="270421"/>
                                  <a:pt x="137922" y="270002"/>
                                  <a:pt x="140144" y="269520"/>
                                </a:cubicBezTo>
                                <a:cubicBezTo>
                                  <a:pt x="142354" y="269024"/>
                                  <a:pt x="144907" y="268313"/>
                                  <a:pt x="147828" y="267386"/>
                                </a:cubicBezTo>
                                <a:lnTo>
                                  <a:pt x="153454" y="299339"/>
                                </a:lnTo>
                                <a:cubicBezTo>
                                  <a:pt x="149072" y="301485"/>
                                  <a:pt x="144437" y="303314"/>
                                  <a:pt x="139560" y="304787"/>
                                </a:cubicBezTo>
                                <a:cubicBezTo>
                                  <a:pt x="134671" y="306260"/>
                                  <a:pt x="129324" y="307505"/>
                                  <a:pt x="123520" y="308534"/>
                                </a:cubicBezTo>
                                <a:cubicBezTo>
                                  <a:pt x="104749" y="311836"/>
                                  <a:pt x="91173" y="309283"/>
                                  <a:pt x="82778" y="300863"/>
                                </a:cubicBezTo>
                                <a:cubicBezTo>
                                  <a:pt x="74384" y="292430"/>
                                  <a:pt x="68834" y="280556"/>
                                  <a:pt x="66129" y="265214"/>
                                </a:cubicBezTo>
                                <a:lnTo>
                                  <a:pt x="38189" y="106820"/>
                                </a:lnTo>
                                <a:lnTo>
                                  <a:pt x="5791" y="112535"/>
                                </a:lnTo>
                                <a:lnTo>
                                  <a:pt x="0" y="79680"/>
                                </a:lnTo>
                                <a:lnTo>
                                  <a:pt x="32398" y="73978"/>
                                </a:lnTo>
                                <a:lnTo>
                                  <a:pt x="20625" y="7176"/>
                                </a:lnTo>
                                <a:lnTo>
                                  <a:pt x="6129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4" name="Shape 274"/>
                        <wps:cNvSpPr/>
                        <wps:spPr>
                          <a:xfrm>
                            <a:off x="1884511" y="3749720"/>
                            <a:ext cx="218681" cy="263938"/>
                          </a:xfrm>
                          <a:custGeom>
                            <a:avLst/>
                            <a:gdLst/>
                            <a:ahLst/>
                            <a:cxnLst/>
                            <a:rect l="0" t="0" r="0" b="0"/>
                            <a:pathLst>
                              <a:path w="218681" h="263938">
                                <a:moveTo>
                                  <a:pt x="130608" y="2966"/>
                                </a:moveTo>
                                <a:cubicBezTo>
                                  <a:pt x="144710" y="5931"/>
                                  <a:pt x="156731" y="11989"/>
                                  <a:pt x="166675" y="21139"/>
                                </a:cubicBezTo>
                                <a:cubicBezTo>
                                  <a:pt x="179146" y="32760"/>
                                  <a:pt x="186601" y="46336"/>
                                  <a:pt x="189027" y="61881"/>
                                </a:cubicBezTo>
                                <a:lnTo>
                                  <a:pt x="151054" y="68574"/>
                                </a:lnTo>
                                <a:cubicBezTo>
                                  <a:pt x="148704" y="59671"/>
                                  <a:pt x="143967" y="52038"/>
                                  <a:pt x="136881" y="45638"/>
                                </a:cubicBezTo>
                                <a:cubicBezTo>
                                  <a:pt x="125565" y="36798"/>
                                  <a:pt x="108255" y="34436"/>
                                  <a:pt x="84925" y="38551"/>
                                </a:cubicBezTo>
                                <a:cubicBezTo>
                                  <a:pt x="69367" y="41294"/>
                                  <a:pt x="58102" y="46260"/>
                                  <a:pt x="51117" y="53461"/>
                                </a:cubicBezTo>
                                <a:cubicBezTo>
                                  <a:pt x="44132" y="60649"/>
                                  <a:pt x="41491" y="69005"/>
                                  <a:pt x="43167" y="78492"/>
                                </a:cubicBezTo>
                                <a:cubicBezTo>
                                  <a:pt x="44996" y="88881"/>
                                  <a:pt x="51714" y="96272"/>
                                  <a:pt x="63335" y="100654"/>
                                </a:cubicBezTo>
                                <a:cubicBezTo>
                                  <a:pt x="70053" y="103283"/>
                                  <a:pt x="79578" y="104985"/>
                                  <a:pt x="91922" y="105721"/>
                                </a:cubicBezTo>
                                <a:lnTo>
                                  <a:pt x="120155" y="107423"/>
                                </a:lnTo>
                                <a:cubicBezTo>
                                  <a:pt x="150825" y="109239"/>
                                  <a:pt x="171742" y="112541"/>
                                  <a:pt x="182918" y="117316"/>
                                </a:cubicBezTo>
                                <a:cubicBezTo>
                                  <a:pt x="200368" y="124847"/>
                                  <a:pt x="211036" y="139630"/>
                                  <a:pt x="214922" y="161665"/>
                                </a:cubicBezTo>
                                <a:cubicBezTo>
                                  <a:pt x="218681" y="182962"/>
                                  <a:pt x="213741" y="202813"/>
                                  <a:pt x="200114" y="221177"/>
                                </a:cubicBezTo>
                                <a:cubicBezTo>
                                  <a:pt x="186474" y="239541"/>
                                  <a:pt x="162928" y="251682"/>
                                  <a:pt x="129451" y="257588"/>
                                </a:cubicBezTo>
                                <a:cubicBezTo>
                                  <a:pt x="93408" y="263938"/>
                                  <a:pt x="66459" y="260369"/>
                                  <a:pt x="48616" y="246856"/>
                                </a:cubicBezTo>
                                <a:cubicBezTo>
                                  <a:pt x="30759" y="233344"/>
                                  <a:pt x="19202" y="214763"/>
                                  <a:pt x="13957" y="191116"/>
                                </a:cubicBezTo>
                                <a:lnTo>
                                  <a:pt x="52603" y="184296"/>
                                </a:lnTo>
                                <a:cubicBezTo>
                                  <a:pt x="56172" y="197491"/>
                                  <a:pt x="61404" y="207156"/>
                                  <a:pt x="68288" y="213328"/>
                                </a:cubicBezTo>
                                <a:cubicBezTo>
                                  <a:pt x="80912" y="224453"/>
                                  <a:pt x="100000" y="227768"/>
                                  <a:pt x="125527" y="223272"/>
                                </a:cubicBezTo>
                                <a:cubicBezTo>
                                  <a:pt x="140741" y="220593"/>
                                  <a:pt x="153543" y="214992"/>
                                  <a:pt x="163957" y="206483"/>
                                </a:cubicBezTo>
                                <a:cubicBezTo>
                                  <a:pt x="174358" y="197961"/>
                                  <a:pt x="178384" y="186925"/>
                                  <a:pt x="175984" y="173374"/>
                                </a:cubicBezTo>
                                <a:cubicBezTo>
                                  <a:pt x="174180" y="163087"/>
                                  <a:pt x="168173" y="156089"/>
                                  <a:pt x="158001" y="152343"/>
                                </a:cubicBezTo>
                                <a:cubicBezTo>
                                  <a:pt x="151511" y="150120"/>
                                  <a:pt x="139192" y="148380"/>
                                  <a:pt x="121031" y="147123"/>
                                </a:cubicBezTo>
                                <a:lnTo>
                                  <a:pt x="87147" y="144812"/>
                                </a:lnTo>
                                <a:cubicBezTo>
                                  <a:pt x="65507" y="143402"/>
                                  <a:pt x="49225" y="140430"/>
                                  <a:pt x="38278" y="135922"/>
                                </a:cubicBezTo>
                                <a:cubicBezTo>
                                  <a:pt x="18809" y="128137"/>
                                  <a:pt x="7379" y="114649"/>
                                  <a:pt x="3988" y="95434"/>
                                </a:cubicBezTo>
                                <a:cubicBezTo>
                                  <a:pt x="0" y="72790"/>
                                  <a:pt x="5029" y="53016"/>
                                  <a:pt x="19088" y="36100"/>
                                </a:cubicBezTo>
                                <a:cubicBezTo>
                                  <a:pt x="33147" y="19196"/>
                                  <a:pt x="54140" y="8274"/>
                                  <a:pt x="82055" y="3347"/>
                                </a:cubicBezTo>
                                <a:cubicBezTo>
                                  <a:pt x="100324" y="127"/>
                                  <a:pt x="116507" y="0"/>
                                  <a:pt x="130608" y="296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275" name="Shape 275"/>
                        <wps:cNvSpPr/>
                        <wps:spPr>
                          <a:xfrm>
                            <a:off x="2002640" y="3215069"/>
                            <a:ext cx="59860" cy="222422"/>
                          </a:xfrm>
                          <a:custGeom>
                            <a:avLst/>
                            <a:gdLst/>
                            <a:ahLst/>
                            <a:cxnLst/>
                            <a:rect l="0" t="0" r="0" b="0"/>
                            <a:pathLst>
                              <a:path w="59860" h="222422">
                                <a:moveTo>
                                  <a:pt x="59860" y="0"/>
                                </a:moveTo>
                                <a:lnTo>
                                  <a:pt x="59860" y="31895"/>
                                </a:lnTo>
                                <a:lnTo>
                                  <a:pt x="56094" y="31441"/>
                                </a:lnTo>
                                <a:cubicBezTo>
                                  <a:pt x="50308" y="33163"/>
                                  <a:pt x="44888" y="37160"/>
                                  <a:pt x="41212" y="43028"/>
                                </a:cubicBezTo>
                                <a:cubicBezTo>
                                  <a:pt x="33833" y="54750"/>
                                  <a:pt x="36233" y="69507"/>
                                  <a:pt x="46533" y="75972"/>
                                </a:cubicBezTo>
                                <a:lnTo>
                                  <a:pt x="59860" y="77579"/>
                                </a:lnTo>
                                <a:lnTo>
                                  <a:pt x="59860" y="222422"/>
                                </a:lnTo>
                                <a:lnTo>
                                  <a:pt x="44895" y="213030"/>
                                </a:lnTo>
                                <a:cubicBezTo>
                                  <a:pt x="32461" y="205220"/>
                                  <a:pt x="29782" y="189738"/>
                                  <a:pt x="29782" y="189738"/>
                                </a:cubicBezTo>
                                <a:lnTo>
                                  <a:pt x="2667" y="32652"/>
                                </a:lnTo>
                                <a:cubicBezTo>
                                  <a:pt x="0" y="17183"/>
                                  <a:pt x="15100" y="12827"/>
                                  <a:pt x="15100" y="12827"/>
                                </a:cubicBezTo>
                                <a:lnTo>
                                  <a:pt x="59860" y="0"/>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76" name="Shape 276"/>
                        <wps:cNvSpPr/>
                        <wps:spPr>
                          <a:xfrm>
                            <a:off x="2062500" y="3179636"/>
                            <a:ext cx="449219" cy="444995"/>
                          </a:xfrm>
                          <a:custGeom>
                            <a:avLst/>
                            <a:gdLst/>
                            <a:ahLst/>
                            <a:cxnLst/>
                            <a:rect l="0" t="0" r="0" b="0"/>
                            <a:pathLst>
                              <a:path w="449219" h="444995">
                                <a:moveTo>
                                  <a:pt x="108529" y="4331"/>
                                </a:moveTo>
                                <a:cubicBezTo>
                                  <a:pt x="123630" y="0"/>
                                  <a:pt x="136088" y="7810"/>
                                  <a:pt x="136088" y="7810"/>
                                </a:cubicBezTo>
                                <a:lnTo>
                                  <a:pt x="436786" y="196545"/>
                                </a:lnTo>
                                <a:cubicBezTo>
                                  <a:pt x="449219" y="204343"/>
                                  <a:pt x="440342" y="218503"/>
                                  <a:pt x="440342" y="218503"/>
                                </a:cubicBezTo>
                                <a:lnTo>
                                  <a:pt x="307056" y="430847"/>
                                </a:lnTo>
                                <a:cubicBezTo>
                                  <a:pt x="298178" y="444995"/>
                                  <a:pt x="285732" y="437172"/>
                                  <a:pt x="285732" y="437172"/>
                                </a:cubicBezTo>
                                <a:lnTo>
                                  <a:pt x="0" y="257855"/>
                                </a:lnTo>
                                <a:lnTo>
                                  <a:pt x="0" y="113011"/>
                                </a:lnTo>
                                <a:lnTo>
                                  <a:pt x="3773" y="113466"/>
                                </a:lnTo>
                                <a:cubicBezTo>
                                  <a:pt x="9561" y="111741"/>
                                  <a:pt x="14981" y="107740"/>
                                  <a:pt x="18664" y="101879"/>
                                </a:cubicBezTo>
                                <a:cubicBezTo>
                                  <a:pt x="26017" y="90157"/>
                                  <a:pt x="23630" y="75412"/>
                                  <a:pt x="13317" y="68936"/>
                                </a:cubicBezTo>
                                <a:lnTo>
                                  <a:pt x="0" y="67328"/>
                                </a:lnTo>
                                <a:lnTo>
                                  <a:pt x="0" y="35433"/>
                                </a:lnTo>
                                <a:lnTo>
                                  <a:pt x="108529" y="4331"/>
                                </a:lnTo>
                                <a:close/>
                              </a:path>
                            </a:pathLst>
                          </a:custGeom>
                          <a:ln w="0" cap="flat">
                            <a:miter lim="100000"/>
                          </a:ln>
                        </wps:spPr>
                        <wps:style>
                          <a:lnRef idx="0">
                            <a:srgbClr val="000000">
                              <a:alpha val="0"/>
                            </a:srgbClr>
                          </a:lnRef>
                          <a:fillRef idx="1">
                            <a:srgbClr val="9A1A37"/>
                          </a:fillRef>
                          <a:effectRef idx="0">
                            <a:scrgbClr r="0" g="0" b="0"/>
                          </a:effectRef>
                          <a:fontRef idx="none"/>
                        </wps:style>
                        <wps:bodyPr/>
                      </wps:wsp>
                      <wps:wsp>
                        <wps:cNvPr id="277" name="Shape 277"/>
                        <wps:cNvSpPr/>
                        <wps:spPr>
                          <a:xfrm>
                            <a:off x="1881967" y="3218713"/>
                            <a:ext cx="169926" cy="58166"/>
                          </a:xfrm>
                          <a:custGeom>
                            <a:avLst/>
                            <a:gdLst/>
                            <a:ahLst/>
                            <a:cxnLst/>
                            <a:rect l="0" t="0" r="0" b="0"/>
                            <a:pathLst>
                              <a:path w="169926" h="58166">
                                <a:moveTo>
                                  <a:pt x="0" y="0"/>
                                </a:moveTo>
                                <a:cubicBezTo>
                                  <a:pt x="27495" y="24498"/>
                                  <a:pt x="56236" y="51333"/>
                                  <a:pt x="94259" y="56337"/>
                                </a:cubicBezTo>
                                <a:cubicBezTo>
                                  <a:pt x="108102" y="58166"/>
                                  <a:pt x="122326" y="57709"/>
                                  <a:pt x="136182" y="56286"/>
                                </a:cubicBezTo>
                                <a:cubicBezTo>
                                  <a:pt x="144120" y="55461"/>
                                  <a:pt x="157163" y="55258"/>
                                  <a:pt x="163703" y="49771"/>
                                </a:cubicBezTo>
                                <a:cubicBezTo>
                                  <a:pt x="168554" y="45733"/>
                                  <a:pt x="169926" y="38989"/>
                                  <a:pt x="167488" y="33426"/>
                                </a:cubicBezTo>
                              </a:path>
                            </a:pathLst>
                          </a:custGeom>
                          <a:ln w="3200" cap="flat">
                            <a:miter lim="100000"/>
                          </a:ln>
                        </wps:spPr>
                        <wps:style>
                          <a:lnRef idx="1">
                            <a:srgbClr val="000000"/>
                          </a:lnRef>
                          <a:fillRef idx="0">
                            <a:srgbClr val="000000">
                              <a:alpha val="0"/>
                            </a:srgbClr>
                          </a:fillRef>
                          <a:effectRef idx="0">
                            <a:scrgbClr r="0" g="0" b="0"/>
                          </a:effectRef>
                          <a:fontRef idx="none"/>
                        </wps:style>
                        <wps:bodyPr/>
                      </wps:wsp>
                      <wps:wsp>
                        <wps:cNvPr id="278" name="Shape 278"/>
                        <wps:cNvSpPr/>
                        <wps:spPr>
                          <a:xfrm>
                            <a:off x="2122410" y="3282886"/>
                            <a:ext cx="270713" cy="228247"/>
                          </a:xfrm>
                          <a:custGeom>
                            <a:avLst/>
                            <a:gdLst/>
                            <a:ahLst/>
                            <a:cxnLst/>
                            <a:rect l="0" t="0" r="0" b="0"/>
                            <a:pathLst>
                              <a:path w="270713" h="228247">
                                <a:moveTo>
                                  <a:pt x="102624" y="3696"/>
                                </a:moveTo>
                                <a:cubicBezTo>
                                  <a:pt x="113740" y="4928"/>
                                  <a:pt x="125905" y="9010"/>
                                  <a:pt x="139090" y="16894"/>
                                </a:cubicBezTo>
                                <a:lnTo>
                                  <a:pt x="115964" y="53736"/>
                                </a:lnTo>
                                <a:cubicBezTo>
                                  <a:pt x="95072" y="44541"/>
                                  <a:pt x="78270" y="39474"/>
                                  <a:pt x="62903" y="63934"/>
                                </a:cubicBezTo>
                                <a:cubicBezTo>
                                  <a:pt x="49314" y="85601"/>
                                  <a:pt x="62763" y="102263"/>
                                  <a:pt x="71488" y="107737"/>
                                </a:cubicBezTo>
                                <a:cubicBezTo>
                                  <a:pt x="76835" y="111089"/>
                                  <a:pt x="80556" y="112652"/>
                                  <a:pt x="117348" y="117706"/>
                                </a:cubicBezTo>
                                <a:lnTo>
                                  <a:pt x="142596" y="77498"/>
                                </a:lnTo>
                                <a:lnTo>
                                  <a:pt x="159474" y="88090"/>
                                </a:lnTo>
                                <a:lnTo>
                                  <a:pt x="138481" y="121554"/>
                                </a:lnTo>
                                <a:cubicBezTo>
                                  <a:pt x="144056" y="123891"/>
                                  <a:pt x="149200" y="126342"/>
                                  <a:pt x="154267" y="129505"/>
                                </a:cubicBezTo>
                                <a:cubicBezTo>
                                  <a:pt x="158191" y="131981"/>
                                  <a:pt x="171412" y="140261"/>
                                  <a:pt x="177876" y="161178"/>
                                </a:cubicBezTo>
                                <a:cubicBezTo>
                                  <a:pt x="179286" y="165217"/>
                                  <a:pt x="181343" y="176291"/>
                                  <a:pt x="182651" y="187315"/>
                                </a:cubicBezTo>
                                <a:lnTo>
                                  <a:pt x="183579" y="187112"/>
                                </a:lnTo>
                                <a:cubicBezTo>
                                  <a:pt x="186398" y="172011"/>
                                  <a:pt x="189852" y="160861"/>
                                  <a:pt x="196202" y="150739"/>
                                </a:cubicBezTo>
                                <a:cubicBezTo>
                                  <a:pt x="201333" y="142585"/>
                                  <a:pt x="205804" y="137950"/>
                                  <a:pt x="211823" y="132705"/>
                                </a:cubicBezTo>
                                <a:cubicBezTo>
                                  <a:pt x="216700" y="128705"/>
                                  <a:pt x="222999" y="123650"/>
                                  <a:pt x="225120" y="120284"/>
                                </a:cubicBezTo>
                                <a:cubicBezTo>
                                  <a:pt x="231115" y="110721"/>
                                  <a:pt x="233083" y="95100"/>
                                  <a:pt x="232816" y="85524"/>
                                </a:cubicBezTo>
                                <a:lnTo>
                                  <a:pt x="270713" y="93221"/>
                                </a:lnTo>
                                <a:cubicBezTo>
                                  <a:pt x="270548" y="107229"/>
                                  <a:pt x="268021" y="125656"/>
                                  <a:pt x="256540" y="143906"/>
                                </a:cubicBezTo>
                                <a:cubicBezTo>
                                  <a:pt x="251777" y="151514"/>
                                  <a:pt x="241300" y="162588"/>
                                  <a:pt x="234353" y="168036"/>
                                </a:cubicBezTo>
                                <a:cubicBezTo>
                                  <a:pt x="222555" y="177460"/>
                                  <a:pt x="216345" y="182984"/>
                                  <a:pt x="211036" y="191430"/>
                                </a:cubicBezTo>
                                <a:cubicBezTo>
                                  <a:pt x="206464" y="198732"/>
                                  <a:pt x="204978" y="204841"/>
                                  <a:pt x="201650" y="228247"/>
                                </a:cubicBezTo>
                                <a:lnTo>
                                  <a:pt x="164846" y="226316"/>
                                </a:lnTo>
                                <a:cubicBezTo>
                                  <a:pt x="165976" y="220754"/>
                                  <a:pt x="163627" y="182019"/>
                                  <a:pt x="143370" y="169332"/>
                                </a:cubicBezTo>
                                <a:cubicBezTo>
                                  <a:pt x="135217" y="164201"/>
                                  <a:pt x="121387" y="160632"/>
                                  <a:pt x="114287" y="160099"/>
                                </a:cubicBezTo>
                                <a:lnTo>
                                  <a:pt x="98044" y="185956"/>
                                </a:lnTo>
                                <a:lnTo>
                                  <a:pt x="81178" y="175364"/>
                                </a:lnTo>
                                <a:lnTo>
                                  <a:pt x="91402" y="159057"/>
                                </a:lnTo>
                                <a:cubicBezTo>
                                  <a:pt x="66357" y="155870"/>
                                  <a:pt x="58293" y="154346"/>
                                  <a:pt x="44234" y="145545"/>
                                </a:cubicBezTo>
                                <a:cubicBezTo>
                                  <a:pt x="23978" y="132819"/>
                                  <a:pt x="0" y="94236"/>
                                  <a:pt x="31585" y="43894"/>
                                </a:cubicBezTo>
                                <a:cubicBezTo>
                                  <a:pt x="45358" y="21958"/>
                                  <a:pt x="69275" y="0"/>
                                  <a:pt x="102624" y="369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12" name="Shape 6712"/>
                        <wps:cNvSpPr/>
                        <wps:spPr>
                          <a:xfrm>
                            <a:off x="866146" y="3803638"/>
                            <a:ext cx="4089394" cy="3378200"/>
                          </a:xfrm>
                          <a:custGeom>
                            <a:avLst/>
                            <a:gdLst/>
                            <a:ahLst/>
                            <a:cxnLst/>
                            <a:rect l="0" t="0" r="0" b="0"/>
                            <a:pathLst>
                              <a:path w="4089394" h="3378200">
                                <a:moveTo>
                                  <a:pt x="0" y="0"/>
                                </a:moveTo>
                                <a:lnTo>
                                  <a:pt x="4089394" y="0"/>
                                </a:lnTo>
                                <a:lnTo>
                                  <a:pt x="4089394" y="3378200"/>
                                </a:lnTo>
                                <a:lnTo>
                                  <a:pt x="0" y="3378200"/>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pic:pic xmlns:pic="http://schemas.openxmlformats.org/drawingml/2006/picture">
                        <pic:nvPicPr>
                          <pic:cNvPr id="281" name="Picture 281"/>
                          <pic:cNvPicPr/>
                        </pic:nvPicPr>
                        <pic:blipFill>
                          <a:blip r:embed="rId40"/>
                          <a:stretch>
                            <a:fillRect/>
                          </a:stretch>
                        </pic:blipFill>
                        <pic:spPr>
                          <a:xfrm>
                            <a:off x="526990" y="3769133"/>
                            <a:ext cx="4745127" cy="3472290"/>
                          </a:xfrm>
                          <a:prstGeom prst="rect">
                            <a:avLst/>
                          </a:prstGeom>
                        </pic:spPr>
                      </pic:pic>
                    </wpg:wgp>
                  </a:graphicData>
                </a:graphic>
              </wp:anchor>
            </w:drawing>
          </mc:Choice>
          <mc:Fallback xmlns:a="http://schemas.openxmlformats.org/drawingml/2006/main">
            <w:pict>
              <v:group id="Group 5441" style="width:419.528pt;height:595.275pt;position:absolute;mso-position-horizontal-relative:page;mso-position-horizontal:absolute;margin-left:0pt;mso-position-vertical-relative:page;margin-top:0.000976563pt;" coordsize="53280,75599">
                <v:shape id="Picture 6440" style="position:absolute;width:53065;height:75438;left:0;top:0;" filled="f">
                  <v:imagedata r:id="rId41"/>
                </v:shape>
                <v:rect id="Rectangle 228" style="position:absolute;width:11048;height:1981;left:41373;top:4017;" filled="f" stroked="f">
                  <v:textbox inset="0,0,0,0">
                    <w:txbxContent>
                      <w:p>
                        <w:pPr>
                          <w:spacing w:before="0" w:after="160" w:line="259" w:lineRule="auto"/>
                          <w:ind w:left="0" w:firstLine="0"/>
                        </w:pPr>
                        <w:r>
                          <w:rPr>
                            <w:rFonts w:cs="Arial" w:hAnsi="Arial" w:eastAsia="Arial" w:ascii="Arial"/>
                            <w:b w:val="1"/>
                            <w:color w:val="00427b"/>
                            <w:sz w:val="20"/>
                          </w:rPr>
                          <w:t xml:space="preserve">Total Rewards</w:t>
                        </w:r>
                      </w:p>
                    </w:txbxContent>
                  </v:textbox>
                </v:rect>
                <v:shape id="Shape 230" style="position:absolute;width:46080;height:0;left:3599;top:71999;" coordsize="4608005,0" path="m4608005,0l0,0">
                  <v:stroke weight="1pt" endcap="flat" joinstyle="miter" miterlimit="4" on="true" color="#ffffff"/>
                  <v:fill on="false" color="#000000" opacity="0"/>
                </v:shape>
                <v:shape id="Shape 231" style="position:absolute;width:46080;height:0;left:3599;top:3599;" coordsize="4608005,0" path="m4608005,0l0,0">
                  <v:stroke weight="1pt" endcap="flat" joinstyle="miter" miterlimit="4" on="true" color="#ffffff"/>
                  <v:fill on="false" color="#000000" opacity="0"/>
                </v:shape>
                <v:rect id="Rectangle 232" style="position:absolute;width:24468;height:1981;left:3600;top:4017;" filled="f" stroked="f">
                  <v:textbox inset="0,0,0,0">
                    <w:txbxContent>
                      <w:p>
                        <w:pPr>
                          <w:spacing w:before="0" w:after="160" w:line="259" w:lineRule="auto"/>
                          <w:ind w:left="0" w:firstLine="0"/>
                        </w:pPr>
                        <w:r>
                          <w:rPr>
                            <w:rFonts w:cs="Arial" w:hAnsi="Arial" w:eastAsia="Arial" w:ascii="Arial"/>
                            <w:b w:val="1"/>
                            <w:color w:val="ffffff"/>
                            <w:sz w:val="20"/>
                          </w:rPr>
                          <w:t xml:space="preserve">North Yorkshire County Council</w:t>
                        </w:r>
                      </w:p>
                    </w:txbxContent>
                  </v:textbox>
                </v:rect>
                <v:rect id="Rectangle 233" style="position:absolute;width:47754;height:4803;left:3600;top:10077;" filled="f" stroked="f">
                  <v:textbox inset="0,0,0,0">
                    <w:txbxContent>
                      <w:p>
                        <w:pPr>
                          <w:spacing w:before="0" w:after="160" w:line="259" w:lineRule="auto"/>
                          <w:ind w:left="0" w:firstLine="0"/>
                        </w:pPr>
                        <w:r>
                          <w:rPr>
                            <w:rFonts w:cs="Arial" w:hAnsi="Arial" w:eastAsia="Arial" w:ascii="Arial"/>
                            <w:b w:val="1"/>
                            <w:color w:val="ffffff"/>
                            <w:sz w:val="48"/>
                          </w:rPr>
                          <w:t xml:space="preserve">Rewarding you outside </w:t>
                        </w:r>
                      </w:p>
                    </w:txbxContent>
                  </v:textbox>
                </v:rect>
                <v:rect id="Rectangle 234" style="position:absolute;width:1276;height:4803;left:39504;top:10077;" filled="f" stroked="f">
                  <v:textbox inset="0,0,0,0">
                    <w:txbxContent>
                      <w:p>
                        <w:pPr>
                          <w:spacing w:before="0" w:after="160" w:line="259" w:lineRule="auto"/>
                          <w:ind w:left="0" w:firstLine="0"/>
                        </w:pPr>
                        <w:r>
                          <w:rPr>
                            <w:rFonts w:cs="Arial" w:hAnsi="Arial" w:eastAsia="Arial" w:ascii="Arial"/>
                            <w:b w:val="1"/>
                            <w:color w:val="ffffff"/>
                            <w:sz w:val="48"/>
                          </w:rPr>
                          <w:t xml:space="preserve"> </w:t>
                        </w:r>
                      </w:p>
                    </w:txbxContent>
                  </v:textbox>
                </v:rect>
                <v:rect id="Rectangle 235" style="position:absolute;width:15238;height:4803;left:3600;top:13252;" filled="f" stroked="f">
                  <v:textbox inset="0,0,0,0">
                    <w:txbxContent>
                      <w:p>
                        <w:pPr>
                          <w:spacing w:before="0" w:after="160" w:line="259" w:lineRule="auto"/>
                          <w:ind w:left="0" w:firstLine="0"/>
                        </w:pPr>
                        <w:r>
                          <w:rPr>
                            <w:rFonts w:cs="Arial" w:hAnsi="Arial" w:eastAsia="Arial" w:ascii="Arial"/>
                            <w:b w:val="1"/>
                            <w:color w:val="ffffff"/>
                            <w:sz w:val="48"/>
                          </w:rPr>
                          <w:t xml:space="preserve">of work</w:t>
                        </w:r>
                      </w:p>
                    </w:txbxContent>
                  </v:textbox>
                </v:rect>
                <v:rect id="Rectangle 236" style="position:absolute;width:60461;height:2278;left:3600;top:17745;" filled="f" stroked="f">
                  <v:textbox inset="0,0,0,0">
                    <w:txbxContent>
                      <w:p>
                        <w:pPr>
                          <w:spacing w:before="0" w:after="160" w:line="259" w:lineRule="auto"/>
                          <w:ind w:left="0" w:firstLine="0"/>
                        </w:pPr>
                        <w:r>
                          <w:rPr>
                            <w:rFonts w:cs="Arial" w:hAnsi="Arial" w:eastAsia="Arial" w:ascii="Arial"/>
                            <w:b w:val="1"/>
                            <w:color w:val="ffffff"/>
                          </w:rPr>
                          <w:t xml:space="preserve">The Everybody Benefits platform gives you access to many money-</w:t>
                        </w:r>
                      </w:p>
                    </w:txbxContent>
                  </v:textbox>
                </v:rect>
                <v:rect id="Rectangle 237" style="position:absolute;width:60859;height:2278;left:3600;top:19650;" filled="f" stroked="f">
                  <v:textbox inset="0,0,0,0">
                    <w:txbxContent>
                      <w:p>
                        <w:pPr>
                          <w:spacing w:before="0" w:after="160" w:line="259" w:lineRule="auto"/>
                          <w:ind w:left="0" w:firstLine="0"/>
                        </w:pPr>
                        <w:r>
                          <w:rPr>
                            <w:rFonts w:cs="Arial" w:hAnsi="Arial" w:eastAsia="Arial" w:ascii="Arial"/>
                            <w:b w:val="1"/>
                            <w:color w:val="ffffff"/>
                          </w:rPr>
                          <w:t xml:space="preserve">saving offers and discounts at local and national retailers, including </w:t>
                        </w:r>
                      </w:p>
                    </w:txbxContent>
                  </v:textbox>
                </v:rect>
                <v:rect id="Rectangle 238" style="position:absolute;width:58697;height:2278;left:3600;top:21555;" filled="f" stroked="f">
                  <v:textbox inset="0,0,0,0">
                    <w:txbxContent>
                      <w:p>
                        <w:pPr>
                          <w:spacing w:before="0" w:after="160" w:line="259" w:lineRule="auto"/>
                          <w:ind w:left="0" w:firstLine="0"/>
                        </w:pPr>
                        <w:r>
                          <w:rPr>
                            <w:rFonts w:cs="Arial" w:hAnsi="Arial" w:eastAsia="Arial" w:ascii="Arial"/>
                            <w:b w:val="1"/>
                            <w:color w:val="ffffff"/>
                          </w:rPr>
                          <w:t xml:space="preserve">supermarkets. Savings are available on automotive, financial and </w:t>
                        </w:r>
                      </w:p>
                    </w:txbxContent>
                  </v:textbox>
                </v:rect>
                <v:rect id="Rectangle 239" style="position:absolute;width:55350;height:2278;left:3600;top:23460;" filled="f" stroked="f">
                  <v:textbox inset="0,0,0,0">
                    <w:txbxContent>
                      <w:p>
                        <w:pPr>
                          <w:spacing w:before="0" w:after="160" w:line="259" w:lineRule="auto"/>
                          <w:ind w:left="0" w:firstLine="0"/>
                        </w:pPr>
                        <w:r>
                          <w:rPr>
                            <w:rFonts w:cs="Arial" w:hAnsi="Arial" w:eastAsia="Arial" w:ascii="Arial"/>
                            <w:b w:val="1"/>
                            <w:color w:val="ffffff"/>
                          </w:rPr>
                          <w:t xml:space="preserve">professional services, entertainment, gifts, home and garden, </w:t>
                        </w:r>
                      </w:p>
                    </w:txbxContent>
                  </v:textbox>
                </v:rect>
                <v:rect id="Rectangle 240" style="position:absolute;width:57834;height:2278;left:3600;top:25365;" filled="f" stroked="f">
                  <v:textbox inset="0,0,0,0">
                    <w:txbxContent>
                      <w:p>
                        <w:pPr>
                          <w:spacing w:before="0" w:after="160" w:line="259" w:lineRule="auto"/>
                          <w:ind w:left="0" w:firstLine="0"/>
                        </w:pPr>
                        <w:r>
                          <w:rPr>
                            <w:rFonts w:cs="Arial" w:hAnsi="Arial" w:eastAsia="Arial" w:ascii="Arial"/>
                            <w:b w:val="1"/>
                            <w:color w:val="ffffff"/>
                          </w:rPr>
                          <w:t xml:space="preserve">sports, beauty and health, travel and more. You can also access </w:t>
                        </w:r>
                      </w:p>
                    </w:txbxContent>
                  </v:textbox>
                </v:rect>
                <v:rect id="Rectangle 241" style="position:absolute;width:34113;height:2278;left:3600;top:27270;" filled="f" stroked="f">
                  <v:textbox inset="0,0,0,0">
                    <w:txbxContent>
                      <w:p>
                        <w:pPr>
                          <w:spacing w:before="0" w:after="160" w:line="259" w:lineRule="auto"/>
                          <w:ind w:left="0" w:firstLine="0"/>
                        </w:pPr>
                        <w:r>
                          <w:rPr>
                            <w:rFonts w:cs="Arial" w:hAnsi="Arial" w:eastAsia="Arial" w:ascii="Arial"/>
                            <w:b w:val="1"/>
                            <w:color w:val="ffffff"/>
                          </w:rPr>
                          <w:t xml:space="preserve">local gym memberships at a discount.</w:t>
                        </w:r>
                      </w:p>
                    </w:txbxContent>
                  </v:textbox>
                </v:rect>
                <v:shape id="Shape 6713" style="position:absolute;width:22479;height:12700;left:3497;top:31343;" coordsize="2247900,1270000" path="m0,0l2247900,0l2247900,1270000l0,1270000l0,0">
                  <v:stroke weight="0pt" endcap="flat" joinstyle="miter" miterlimit="10" on="false" color="#000000" opacity="0"/>
                  <v:fill on="true" color="#000000" opacity="0.74902"/>
                </v:shape>
                <v:shape id="Shape 243" style="position:absolute;width:1511;height:201;left:18768;top:32214;" coordsize="151130,20130" path="m0,20130c50330,9970,124917,0,151130,13983">
                  <v:stroke weight="0.287pt" endcap="flat" joinstyle="miter" miterlimit="4" on="true" color="#000000"/>
                  <v:fill on="false" color="#000000" opacity="0"/>
                </v:shape>
                <v:shape id="Shape 244" style="position:absolute;width:3408;height:3530;left:3862;top:34170;" coordsize="340868,353009" path="m187249,1968c196355,0,203314,330,208128,2972l209271,8230c214503,32461,190144,53581,136169,71552c104813,81559,89357,87656,89840,89840c87947,104483,89052,121247,93129,140107l94691,147345c143828,122936,181674,107874,208217,102133c228092,98527,238252,97701,238684,99682l239814,104940c240411,107683,242024,109868,244678,111480c241364,122174,231178,132410,214122,142189c201625,148107,174447,158343,132588,172898c124295,177000,115913,181788,107455,187287c111887,222605,121933,252120,137617,275818l148272,290055l151702,290004c165633,286995,189357,272440,222860,246367c258432,220777,287731,205486,310769,200508c327190,197879,335585,197434,335966,199199l340665,220904c340868,221894,332473,225552,315468,231864c270027,254203,231013,285140,198463,324663c185191,337629,172860,345351,161455,347815l154216,349390c137439,353009,120206,340208,102514,310972c90373,293040,78384,260972,66548,214731c58877,216383,50051,214846,40068,210121l39649,208153c37897,200025,40970,188811,48895,174460c50216,172110,50762,170383,50533,169278l48311,162192l40322,115697l40843,114910l33083,117272l27165,118554c13995,121399,6655,119304,5144,112281l3721,105702c0,88481,12967,73063,42621,59411c43497,59220,46596,54420,51905,45009c52997,44767,56845,40259,63449,31483l64757,31204c75832,28804,87338,32055,99251,40970l100559,40691c113398,37909,133795,28219,161785,11608c168783,7341,176174,4369,183960,2680l187249,1968x">
                  <v:stroke weight="0pt" endcap="flat" joinstyle="miter" miterlimit="4" on="false" color="#000000" opacity="0"/>
                  <v:fill on="true" color="#9a1a37"/>
                </v:shape>
                <v:shape id="Shape 245" style="position:absolute;width:1564;height:1921;left:6759;top:35078;" coordsize="156477,192125" path="m134544,1486c141453,0,148374,3315,155308,11468c154064,20574,153581,26873,153886,30366l156477,36004c148730,45834,144463,77064,143662,129692c140119,165824,130378,185610,114478,189052c100228,192125,80048,177431,53975,144958c22555,114325,5918,94729,4077,86182l2934,80912c0,67310,10147,58001,33401,52972l83020,110439l90792,117716c102248,105930,108636,80226,109931,40564c112839,17894,116700,6032,121526,4991l128626,2768l134544,1486x">
                  <v:stroke weight="0pt" endcap="flat" joinstyle="miter" miterlimit="4" on="false" color="#000000" opacity="0"/>
                  <v:fill on="true" color="#9a1a37"/>
                </v:shape>
                <v:shape id="Shape 246" style="position:absolute;width:662;height:1592;left:8314;top:34804;" coordsize="66266,159273" path="m66266,0l66266,42593l61595,40280l56185,40763c49606,42185,46787,45094,47739,49475c46076,54543,46139,61197,47917,69414c50762,82572,56477,90979,65075,94636l66266,93968l66266,159273l50916,150303c41121,143293,31033,134825,20650,124901l20358,123580l5842,72310l4699,67052c0,45335,4077,30222,16929,21701c30378,10067,42863,3006,54381,517l66266,0x">
                  <v:stroke weight="0pt" endcap="flat" joinstyle="miter" miterlimit="4" on="false" color="#000000" opacity="0"/>
                  <v:fill on="true" color="#9a1a37"/>
                </v:shape>
                <v:shape id="Shape 247" style="position:absolute;width:1581;height:1777;left:8977;top:34802;" coordsize="158143,177724" path="m5046,0c21799,2232,38023,13366,53710,33388c58384,42252,61267,49212,62359,54254c67134,76301,53863,97764,22557,118656l22697,119316c35003,132715,48516,137833,63210,134658c82959,130390,100777,109779,116664,72822c126939,54521,135803,44577,143271,42964l144579,42672l146179,43713l147602,50292l147513,53060c148262,54394,149329,55080,150713,55130c153456,54533,154904,51701,155069,46609l156390,46317l156530,46977c158143,54444,154218,68148,144757,88100c143588,92253,143004,96977,143004,102260c137111,104787,134571,107861,135346,111480c127625,134162,112499,152362,89982,166077c83111,169380,76939,171640,71465,172834l64887,174244c48815,177724,31571,175368,13155,167179l0,159493l0,94187l7792,89814c11204,87011,15033,83083,19281,78029c19941,72606,19878,68033,19065,64300c17611,57556,14906,52200,10950,48233l0,42812l0,219l5046,0x">
                  <v:stroke weight="0pt" endcap="flat" joinstyle="miter" miterlimit="4" on="false" color="#000000" opacity="0"/>
                  <v:fill on="true" color="#9a1a37"/>
                </v:shape>
                <v:shape id="Shape 248" style="position:absolute;width:1591;height:2101;left:10087;top:34259;" coordsize="159118,210128" path="m141875,803c145609,1606,147809,3544,148476,6610c151448,12960,154902,17278,158839,19526l159118,20834c124231,49041,102857,87179,94996,135262c91821,160877,91770,180854,94882,195218c83045,204210,74930,209176,70549,210128c69431,204972,62852,201111,50825,198546c49251,191307,36665,162795,13043,113024c8090,102851,4407,92170,1994,80981l0,71774c533,64192,6223,58604,17031,54997l19012,54566c32385,51683,42545,59366,49479,77603l50190,80893l51092,88284c59423,77400,70625,59137,84709,33484c97269,15615,110388,5201,124104,2229l126073,1797c132874,330,138141,0,141875,803x">
                  <v:stroke weight="0pt" endcap="flat" joinstyle="miter" miterlimit="4" on="false" color="#000000" opacity="0"/>
                  <v:fill on="true" color="#9a1a37"/>
                </v:shape>
                <v:shape id="Shape 250" style="position:absolute;width:2172;height:4000;left:11673;top:33481;" coordsize="217208,400037" path="m116243,1346c122491,0,128105,1537,133083,5969c155372,87833,170180,145707,177508,179603l178638,184861l205423,276873l208356,287261c217208,330809,206350,363474,175819,385229c169037,389445,161862,392379,154292,394017c126429,400037,94526,389484,58585,362343c49581,354660,44221,346862,42520,338963c46533,332587,51448,328765,57264,327508c61747,326542,71882,329857,87655,337464c89471,338455,93612,338480,100063,337541l135776,349796c140538,350609,144463,350672,147536,350012l148857,349720c162560,346761,168897,332537,167869,307048c167259,293624,164516,275615,159626,253022c151663,216167,138811,176936,121095,135306c115354,145390,107556,164528,97688,192710c86868,210667,78613,220256,72911,221488c67107,225958,58217,229489,46266,232067l43637,232639c36614,234150,28042,226377,17920,209271c13424,199110,10008,188595,7658,177736c1715,150203,0,116827,2540,77597c5524,65925,10084,59423,16231,58102l20841,57099c25667,56058,31991,57683,39802,61963l40221,63932c42507,74460,43002,98006,41719,134557c41250,145110,42393,156794,45161,169634l48247,180670l50216,180251c56032,178994,63068,170129,71323,153645c73190,153238,74778,147853,76098,137452c90551,87490,96596,57036,94221,46063c94666,39649,94031,32436,92304,24435l92012,23114c96202,17500,99454,11290,101765,4470l116243,1346x">
                  <v:stroke weight="0pt" endcap="flat" joinstyle="miter" miterlimit="4" on="false" color="#000000" opacity="0"/>
                  <v:fill on="true" color="#9a1a37"/>
                </v:shape>
                <v:shape id="Shape 251" style="position:absolute;width:1323;height:3421;left:13071;top:32237;" coordsize="132320,342138" path="m26035,1714c33934,0,39637,4051,43142,13856l43409,15176c43955,17704,43840,29896,43053,51752c44717,89179,47955,119012,52768,141275l53759,145885l53670,148654l54902,151143l56185,157061c59055,170345,63894,184213,70688,198704c77603,185274,86477,174403,97311,166090l132320,150346l132320,201787l122377,205649c107356,214838,99051,231483,97460,255600c96647,264617,97015,276936,98565,292557l99212,292418l132320,275852l132320,328306l107721,338099l103772,338963c89078,342138,73609,338582,57379,328320c51486,317995,47498,308064,45428,298526l38164,255333l15291,168656l13589,160769c8915,139154,4382,96977,0,34201c1232,16027,8598,5474,22098,2565l26035,1714x">
                  <v:stroke weight="0pt" endcap="flat" joinstyle="miter" miterlimit="4" on="false" color="#000000" opacity="0"/>
                  <v:fill on="true" color="#9a1a37"/>
                </v:shape>
                <v:shape id="Shape 252" style="position:absolute;width:870;height:1848;left:14395;top:33672;" coordsize="87034,184846" path="m62841,89c70410,11773,75439,23317,77903,34722l78614,38011c87034,76949,73433,117081,37822,158420c27433,168243,17035,176171,6631,182207l0,184846l0,132392l615,132085c28665,113662,39695,90595,33694,62878l30913,53149c21096,53429,13234,54216,7316,55486l0,58328l0,6886l3367,5372c26455,1753,46293,0,62841,89x">
                  <v:stroke weight="0pt" endcap="flat" joinstyle="miter" miterlimit="4" on="false" color="#000000" opacity="0"/>
                  <v:fill on="true" color="#9a1a37"/>
                </v:shape>
                <v:shape id="Shape 253" style="position:absolute;width:642;height:1643;left:15180;top:33650;" coordsize="64220,164337" path="m64220,0l64220,36350l63538,35740c56299,37315,50660,43348,46622,53863c44323,58143,42672,60582,41643,61140l43282,66297l48882,97805c51416,106612,54140,113042,57053,117092l64220,120950l64220,164053l57362,164337c41242,161964,27102,150387,14948,129594c10884,121974,8014,114277,6325,106480l5588,103025c1156,82527,0,63084,2108,44719c2959,42814,7747,38738,16510,32477c18174,30622,21171,24869,25527,15204c31648,9058,43548,4067,61201,257l61862,117l64220,0x">
                  <v:stroke weight="0pt" endcap="flat" joinstyle="miter" miterlimit="4" on="false" color="#000000" opacity="0"/>
                  <v:fill on="true" color="#9a1a37"/>
                </v:shape>
                <v:shape id="Shape 254" style="position:absolute;width:705;height:1647;left:15822;top:33643;" coordsize="70540,164741" path="m13849,0c29318,2057,42575,12698,53624,31920c57574,38536,60533,46385,62501,55491l63784,61409c70540,92664,64139,120401,44581,144607c33316,155186,22534,161599,12222,163835l9923,164330l0,164741l0,121638l2138,122788c10583,116718,16603,107891,20185,96322c22877,86441,23296,77234,21442,68674l20934,66375c19512,59790,17000,54005,13398,49016l0,37038l0,688l13849,0x">
                  <v:stroke weight="0pt" endcap="flat" joinstyle="miter" miterlimit="4" on="false" color="#000000" opacity="0"/>
                  <v:fill on="true" color="#9a1a37"/>
                </v:shape>
                <v:shape id="Shape 255" style="position:absolute;width:759;height:1487;left:16489;top:33540;" coordsize="75946,148781" path="m75946,0l75946,51524l73757,53295c67421,60634,62789,68809,59855,77826c55372,91072,53378,98858,53886,101156l59944,100534c64688,99508,69014,97583,72924,94757l75946,91535l75946,132186l70086,135886c58201,141441,45212,145740,31115,148781c18402,143041,11963,139840,11824,139180c7163,128258,4407,120803,3556,116853l2705,112916c0,100407,9017,77331,29756,43689c40297,30049,50079,19152,59107,11000l75946,0x">
                  <v:stroke weight="0pt" endcap="flat" joinstyle="miter" miterlimit="4" on="false" color="#000000" opacity="0"/>
                  <v:fill on="true" color="#9a1a37"/>
                </v:shape>
                <v:shape id="Shape 256" style="position:absolute;width:200;height:986;left:17048;top:31935;" coordsize="20091,98630" path="m20091,0l20091,98630l13988,78181c9058,61223,5721,48714,3975,40655l0,22228l18148,1070l20091,0x">
                  <v:stroke weight="0pt" endcap="flat" joinstyle="miter" miterlimit="4" on="false" color="#000000" opacity="0"/>
                  <v:fill on="true" color="#9a1a37"/>
                </v:shape>
                <v:shape id="Shape 257" style="position:absolute;width:1315;height:2965;left:17249;top:31896;" coordsize="131585,296587" path="m11456,0c12218,3518,15672,5753,21857,6718c26746,8649,33134,25400,40983,56998l52858,115049l54420,122288c61227,153759,80201,188455,111366,226378c122314,234582,128321,241084,129362,245910l131013,250368c131585,253009,129286,260388,124105,272542l113576,274815c98324,278105,85395,270345,74778,251511c70003,244285,63297,237693,54661,231750c52032,247701,42634,263741,26492,279857l0,296587l0,255936l7458,247982c13611,238731,18098,225882,20917,209436c22060,204127,22403,200381,21933,198184l0,215925l0,164401l7988,159182c12776,155854,14605,151562,13462,146291c9404,133366,5745,121552,2484,110849l0,102526l0,3896l4217,1575l11456,0x">
                  <v:stroke weight="0pt" endcap="flat" joinstyle="miter" miterlimit="4" on="false" color="#000000" opacity="0"/>
                  <v:fill on="true" color="#9a1a37"/>
                </v:shape>
                <v:shape id="Shape 258" style="position:absolute;width:2172;height:4000;left:18209;top:32068;" coordsize="217208,400037" path="m116243,1346c122492,0,128105,1537,133083,5982c155372,87833,170180,145707,177508,179604l178651,184861l205423,276873l208356,287261c217208,330809,206350,363474,175819,385229c169037,389445,161861,392379,154292,394018c126441,400037,94539,389471,58598,362344c49581,354660,44221,346862,42520,338963c46533,332588,51448,328765,57264,327508c61760,326542,71882,329857,87655,337464c89471,338455,93612,338480,100063,337540l135776,349796c140538,350609,144463,350673,147536,350012l148857,349720c162560,346761,168897,332537,167869,307048c167259,293624,164516,275616,159626,253022c151663,216180,138811,176936,121095,135306c115354,145390,107556,164529,97688,192723c86881,210668,78613,220269,72911,221488c67107,225971,58217,229489,46266,232067l43637,232639c36614,234163,28054,226377,17920,209271c13424,199111,10008,188608,7658,177737c1714,150215,0,116827,2540,77597c5537,65926,10096,59423,16231,58102l20841,57099c25667,56058,31991,57683,39802,61963l40234,63932c42507,74460,43002,98006,41720,134557c41250,145110,42405,156794,45174,169634l48247,180683l50216,180251c56032,178994,63068,170129,71336,153645c73203,153238,74778,147854,76098,137452c90551,87490,96596,57036,94221,46063c94679,39650,94031,32436,92304,24435l92011,23114c96202,17513,99454,11290,101765,4483l116243,1346x">
                  <v:stroke weight="0pt" endcap="flat" joinstyle="miter" miterlimit="4" on="false" color="#000000" opacity="0"/>
                  <v:fill on="true" color="#9a1a37"/>
                </v:shape>
                <v:shape id="Shape 259" style="position:absolute;width:17201;height:6982;left:4370;top:36159;" coordsize="1720113,698259" path="m1648244,0l1720113,407632l71882,698259l0,290626l1648244,0x">
                  <v:stroke weight="0pt" endcap="flat" joinstyle="miter" miterlimit="4" on="false" color="#000000" opacity="0"/>
                  <v:fill on="true" color="#9a1a37"/>
                </v:shape>
                <v:shape id="Shape 260" style="position:absolute;width:1400;height:3362;left:4912;top:39199;" coordsize="140086,336207" path="m39103,0l60096,119088c66891,106057,75895,95453,87097,87262c98285,79058,111061,73698,125425,71171l140086,71350l140086,108556l127025,107962c108636,111201,93739,120828,82296,136817c70866,152806,67894,176365,73381,207492c77343,229984,83401,247726,91554,260731c102994,279095,118298,289137,137467,290856l140086,290721l140086,325814l118161,319837c109766,315950,100305,309016,89764,299060l95161,329666l58064,336207l0,6896l39103,0x">
                  <v:stroke weight="0pt" endcap="flat" joinstyle="miter" miterlimit="4" on="false" color="#000000" opacity="0"/>
                  <v:fill on="true" color="#ffffff"/>
                </v:shape>
                <v:shape id="Shape 261" style="position:absolute;width:1140;height:2555;left:6313;top:39912;" coordsize="114092,255520" path="m0,0l27313,332c40346,3314,52421,9105,63533,17703c85758,34899,100388,63461,107424,103364c114092,141210,110434,174256,96464,202513c82481,230771,59202,247789,26601,253529c17483,255136,8879,255520,790,254680l0,254465l0,219372l17838,218452c39657,214604,54465,203085,62250,183895c70035,164718,71445,140969,66454,112673c62009,87502,52916,67601,39162,52971c32291,45668,24503,40651,15799,37924l0,37206l0,0x">
                  <v:stroke weight="0pt" endcap="flat" joinstyle="miter" miterlimit="4" on="false" color="#000000" opacity="0"/>
                  <v:fill on="true" color="#ffffff"/>
                </v:shape>
                <v:shape id="Shape 262" style="position:absolute;width:1120;height:2546;left:7664;top:39477;" coordsize="112034,254612" path="m112034,0l112034,36915l99911,36392c81610,39618,67424,49004,57366,64510c47308,80030,43726,98140,46609,118815l112034,107280l112034,140222l51346,150921c56388,175140,65519,193669,78753,206496c85369,212916,93120,217237,102005,219461l112034,219589l112034,254612l92231,254197c78730,250994,65881,244882,53683,235858c29286,217812,13653,189275,6769,150261c0,111830,4864,78798,21361,51162c37846,23540,62827,6776,96279,870l112034,0x">
                  <v:stroke weight="0pt" endcap="flat" joinstyle="miter" miterlimit="4" on="false" color="#000000" opacity="0"/>
                  <v:fill on="true" color="#ffffff"/>
                </v:shape>
                <v:shape id="Shape 270" style="position:absolute;width:1188;height:3460;left:15053;top:37281;" coordsize="118859,346087" path="m96723,0l103188,36639c98920,37084,95834,37440,93942,37693c92037,37960,90259,38227,88608,38519c76263,40691,69444,45161,68135,51917c66853,58674,68491,75006,73063,100927l113271,93840l118859,125565l78651,132651l115049,339077l75286,346087l38887,139662l5601,145529l0,113805l33287,107937l26670,70408c24321,53619,25070,40894,28931,32220c35903,16866,52781,6833,79591,2108c82118,1651,84747,1270,87452,940c90157,622,93243,305,96723,0x">
                  <v:stroke weight="0pt" endcap="flat" joinstyle="miter" miterlimit="4" on="false" color="#000000" opacity="0"/>
                  <v:fill on="true" color="#ffffff"/>
                </v:shape>
                <v:shape id="Shape 271" style="position:absolute;width:482;height:526;left:16413;top:37180;" coordsize="48247,52667" path="m40221,0l48247,45581l8039,52667l0,7100l40221,0x">
                  <v:stroke weight="0pt" endcap="flat" joinstyle="miter" miterlimit="4" on="false" color="#000000" opacity="0"/>
                  <v:fill on="true" color="#ffffff"/>
                </v:shape>
                <v:shape id="Shape 272" style="position:absolute;width:1534;height:3118;left:17327;top:37210;" coordsize="153454,311836" path="m61290,0l73063,66802l111265,60071l117056,92913l78854,99644l106388,255803c107861,264147,111671,269227,117831,271069c121247,272149,126606,272047,133909,270764c135839,270421,137922,270002,140144,269520c142354,269024,144907,268313,147828,267386l153454,299339c149072,301485,144437,303314,139560,304787c134671,306260,129324,307505,123520,308534c104749,311836,91173,309283,82778,300863c74384,292430,68834,280556,66129,265214l38189,106820l5791,112535l0,79680l32398,73978l20625,7176l61290,0x">
                  <v:stroke weight="0pt" endcap="flat" joinstyle="miter" miterlimit="4" on="false" color="#000000" opacity="0"/>
                  <v:fill on="true" color="#ffffff"/>
                </v:shape>
                <v:shape id="Shape 274" style="position:absolute;width:2186;height:2639;left:18845;top:37497;" coordsize="218681,263938" path="m130608,2966c144710,5931,156731,11989,166675,21139c179146,32760,186601,46336,189027,61881l151054,68574c148704,59671,143967,52038,136881,45638c125565,36798,108255,34436,84925,38551c69367,41294,58102,46260,51117,53461c44132,60649,41491,69005,43167,78492c44996,88881,51714,96272,63335,100654c70053,103283,79578,104985,91922,105721l120155,107423c150825,109239,171742,112541,182918,117316c200368,124847,211036,139630,214922,161665c218681,182962,213741,202813,200114,221177c186474,239541,162928,251682,129451,257588c93408,263938,66459,260369,48616,246856c30759,233344,19202,214763,13957,191116l52603,184296c56172,197491,61404,207156,68288,213328c80912,224453,100000,227768,125527,223272c140741,220593,153543,214992,163957,206483c174358,197961,178384,186925,175984,173374c174180,163087,168173,156089,158001,152343c151511,150120,139192,148380,121031,147123l87147,144812c65507,143402,49225,140430,38278,135922c18809,128137,7379,114649,3988,95434c0,72790,5029,53016,19088,36100c33147,19196,54140,8274,82055,3347c100324,127,116507,0,130608,2966x">
                  <v:stroke weight="0pt" endcap="flat" joinstyle="miter" miterlimit="4" on="false" color="#000000" opacity="0"/>
                  <v:fill on="true" color="#ffffff"/>
                </v:shape>
                <v:shape id="Shape 275" style="position:absolute;width:598;height:2224;left:20026;top:32150;" coordsize="59860,222422" path="m59860,0l59860,31895l56094,31441c50308,33163,44888,37160,41212,43028c33833,54750,36233,69507,46533,75972l59860,77579l59860,222422l44895,213030c32461,205220,29782,189738,29782,189738l2667,32652c0,17183,15100,12827,15100,12827l59860,0x">
                  <v:stroke weight="0pt" endcap="flat" joinstyle="miter" miterlimit="4" on="false" color="#000000" opacity="0"/>
                  <v:fill on="true" color="#9a1a37"/>
                </v:shape>
                <v:shape id="Shape 276" style="position:absolute;width:4492;height:4449;left:20625;top:31796;" coordsize="449219,444995" path="m108529,4331c123630,0,136088,7810,136088,7810l436786,196545c449219,204343,440342,218503,440342,218503l307056,430847c298178,444995,285732,437172,285732,437172l0,257855l0,113011l3773,113466c9561,111741,14981,107740,18664,101879c26017,90157,23630,75412,13317,68936l0,67328l0,35433l108529,4331x">
                  <v:stroke weight="0pt" endcap="flat" joinstyle="miter" miterlimit="4" on="false" color="#000000" opacity="0"/>
                  <v:fill on="true" color="#9a1a37"/>
                </v:shape>
                <v:shape id="Shape 277" style="position:absolute;width:1699;height:581;left:18819;top:32187;" coordsize="169926,58166" path="m0,0c27495,24498,56236,51333,94259,56337c108102,58166,122326,57709,136182,56286c144120,55461,157163,55258,163703,49771c168554,45733,169926,38989,167488,33426">
                  <v:stroke weight="0.252pt" endcap="flat" joinstyle="miter" miterlimit="4" on="true" color="#000000"/>
                  <v:fill on="false" color="#000000" opacity="0"/>
                </v:shape>
                <v:shape id="Shape 278" style="position:absolute;width:2707;height:2282;left:21224;top:32828;" coordsize="270713,228247" path="m102624,3696c113740,4928,125905,9010,139090,16894l115964,53736c95072,44541,78270,39474,62903,63934c49314,85601,62763,102263,71488,107737c76835,111089,80556,112652,117348,117706l142596,77498l159474,88090l138481,121554c144056,123891,149200,126342,154267,129505c158191,131981,171412,140261,177876,161178c179286,165217,181343,176291,182651,187315l183579,187112c186398,172011,189852,160861,196202,150739c201333,142585,205804,137950,211823,132705c216700,128705,222999,123650,225120,120284c231115,110721,233083,95100,232816,85524l270713,93221c270548,107229,268021,125656,256540,143906c251777,151514,241300,162588,234353,168036c222555,177460,216345,182984,211036,191430c206464,198732,204978,204841,201650,228247l164846,226316c165976,220754,163627,182019,143370,169332c135217,164201,121387,160632,114287,160099l98044,185956l81178,175364l91402,159057c66357,155870,58293,154346,44234,145545c23978,132819,0,94236,31585,43894c45358,21958,69275,0,102624,3696x">
                  <v:stroke weight="0pt" endcap="flat" joinstyle="miter" miterlimit="4" on="false" color="#000000" opacity="0"/>
                  <v:fill on="true" color="#ffffff"/>
                </v:shape>
                <v:shape id="Shape 6714" style="position:absolute;width:40893;height:33782;left:8661;top:38036;" coordsize="4089394,3378200" path="m0,0l4089394,0l4089394,3378200l0,3378200l0,0">
                  <v:stroke weight="0pt" endcap="flat" joinstyle="miter" miterlimit="10" on="false" color="#000000" opacity="0"/>
                  <v:fill on="true" color="#000000" opacity="0.74902"/>
                </v:shape>
                <v:shape id="Picture 281" style="position:absolute;width:47451;height:34722;left:5269;top:37691;" filled="f">
                  <v:imagedata r:id="rId42"/>
                </v:shape>
                <w10:wrap type="topAndBottom"/>
              </v:group>
            </w:pict>
          </mc:Fallback>
        </mc:AlternateContent>
      </w:r>
    </w:p>
    <w:p w:rsidR="007C5D3F" w:rsidRDefault="007C5D3F">
      <w:pPr>
        <w:sectPr w:rsidR="007C5D3F">
          <w:headerReference w:type="even" r:id="rId43"/>
          <w:headerReference w:type="default" r:id="rId44"/>
          <w:footerReference w:type="even" r:id="rId45"/>
          <w:footerReference w:type="default" r:id="rId46"/>
          <w:headerReference w:type="first" r:id="rId47"/>
          <w:footerReference w:type="first" r:id="rId48"/>
          <w:pgSz w:w="8391" w:h="11906"/>
          <w:pgMar w:top="633" w:right="567" w:bottom="927" w:left="567" w:header="720" w:footer="720" w:gutter="0"/>
          <w:cols w:space="720"/>
          <w:titlePg/>
        </w:sectPr>
      </w:pPr>
    </w:p>
    <w:p w:rsidR="007C5D3F" w:rsidRDefault="00E872F9">
      <w:pPr>
        <w:tabs>
          <w:tab w:val="right" w:pos="7257"/>
        </w:tabs>
        <w:spacing w:after="969" w:line="265" w:lineRule="auto"/>
        <w:ind w:left="-15" w:right="-15" w:firstLine="0"/>
      </w:pPr>
      <w:r>
        <w:rPr>
          <w:b/>
          <w:sz w:val="20"/>
        </w:rPr>
        <w:t>North Yorkshire County Council</w:t>
      </w:r>
      <w:r>
        <w:rPr>
          <w:b/>
          <w:sz w:val="20"/>
        </w:rPr>
        <w:tab/>
      </w:r>
      <w:r>
        <w:rPr>
          <w:b/>
          <w:color w:val="00427B"/>
          <w:sz w:val="20"/>
        </w:rPr>
        <w:t>Total Rewards</w:t>
      </w:r>
    </w:p>
    <w:p w:rsidR="007C5D3F" w:rsidRDefault="00E872F9">
      <w:pPr>
        <w:spacing w:after="85" w:line="217" w:lineRule="auto"/>
        <w:ind w:left="-5"/>
      </w:pPr>
      <w:r>
        <w:rPr>
          <w:b/>
          <w:color w:val="00427B"/>
          <w:sz w:val="48"/>
        </w:rPr>
        <w:t>Rewarding you in the future</w:t>
      </w:r>
    </w:p>
    <w:p w:rsidR="007C5D3F" w:rsidRDefault="00E872F9">
      <w:pPr>
        <w:ind w:left="-5" w:right="53"/>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359995</wp:posOffset>
                </wp:positionH>
                <wp:positionV relativeFrom="page">
                  <wp:posOffset>2658249</wp:posOffset>
                </wp:positionV>
                <wp:extent cx="4968011" cy="4901756"/>
                <wp:effectExtent l="0" t="0" r="0" b="0"/>
                <wp:wrapTopAndBottom/>
                <wp:docPr id="5545" name="Group 5545"/>
                <wp:cNvGraphicFramePr/>
                <a:graphic xmlns:a="http://schemas.openxmlformats.org/drawingml/2006/main">
                  <a:graphicData uri="http://schemas.microsoft.com/office/word/2010/wordprocessingGroup">
                    <wpg:wgp>
                      <wpg:cNvGrpSpPr/>
                      <wpg:grpSpPr>
                        <a:xfrm>
                          <a:off x="0" y="0"/>
                          <a:ext cx="4968011" cy="4901756"/>
                          <a:chOff x="0" y="0"/>
                          <a:chExt cx="4968011" cy="4901756"/>
                        </a:xfrm>
                      </wpg:grpSpPr>
                      <pic:pic xmlns:pic="http://schemas.openxmlformats.org/drawingml/2006/picture">
                        <pic:nvPicPr>
                          <pic:cNvPr id="6444" name="Picture 6444"/>
                          <pic:cNvPicPr/>
                        </pic:nvPicPr>
                        <pic:blipFill>
                          <a:blip r:embed="rId49"/>
                          <a:stretch>
                            <a:fillRect/>
                          </a:stretch>
                        </pic:blipFill>
                        <pic:spPr>
                          <a:xfrm>
                            <a:off x="1744141" y="-4456"/>
                            <a:ext cx="3203448" cy="4888993"/>
                          </a:xfrm>
                          <a:prstGeom prst="rect">
                            <a:avLst/>
                          </a:prstGeom>
                        </pic:spPr>
                      </pic:pic>
                      <wps:wsp>
                        <wps:cNvPr id="287" name="Shape 287"/>
                        <wps:cNvSpPr/>
                        <wps:spPr>
                          <a:xfrm>
                            <a:off x="0" y="4541756"/>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300" name="Rectangle 300"/>
                        <wps:cNvSpPr/>
                        <wps:spPr>
                          <a:xfrm>
                            <a:off x="5" y="155649"/>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01" name="Rectangle 301"/>
                        <wps:cNvSpPr/>
                        <wps:spPr>
                          <a:xfrm>
                            <a:off x="228605" y="155649"/>
                            <a:ext cx="3518969" cy="229405"/>
                          </a:xfrm>
                          <a:prstGeom prst="rect">
                            <a:avLst/>
                          </a:prstGeom>
                          <a:ln>
                            <a:noFill/>
                          </a:ln>
                        </wps:spPr>
                        <wps:txbx>
                          <w:txbxContent>
                            <w:p w:rsidR="007C5D3F" w:rsidRDefault="00E872F9">
                              <w:pPr>
                                <w:spacing w:after="160" w:line="259" w:lineRule="auto"/>
                                <w:ind w:left="0" w:firstLine="0"/>
                              </w:pPr>
                              <w:proofErr w:type="gramStart"/>
                              <w:r>
                                <w:t>you</w:t>
                              </w:r>
                              <w:proofErr w:type="gramEnd"/>
                              <w:r>
                                <w:t xml:space="preserve"> get tax relief on all your contributions; </w:t>
                              </w:r>
                            </w:p>
                          </w:txbxContent>
                        </wps:txbx>
                        <wps:bodyPr horzOverflow="overflow" vert="horz" lIns="0" tIns="0" rIns="0" bIns="0" rtlCol="0">
                          <a:noAutofit/>
                        </wps:bodyPr>
                      </wps:wsp>
                      <wps:wsp>
                        <wps:cNvPr id="302" name="Rectangle 302"/>
                        <wps:cNvSpPr/>
                        <wps:spPr>
                          <a:xfrm>
                            <a:off x="5" y="454150"/>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03" name="Rectangle 303"/>
                        <wps:cNvSpPr/>
                        <wps:spPr>
                          <a:xfrm>
                            <a:off x="228605" y="454150"/>
                            <a:ext cx="4893459" cy="229405"/>
                          </a:xfrm>
                          <a:prstGeom prst="rect">
                            <a:avLst/>
                          </a:prstGeom>
                          <a:ln>
                            <a:noFill/>
                          </a:ln>
                        </wps:spPr>
                        <wps:txbx>
                          <w:txbxContent>
                            <w:p w:rsidR="007C5D3F" w:rsidRDefault="00E872F9">
                              <w:pPr>
                                <w:spacing w:after="160" w:line="259" w:lineRule="auto"/>
                                <w:ind w:left="0" w:firstLine="0"/>
                              </w:pPr>
                              <w:proofErr w:type="gramStart"/>
                              <w:r>
                                <w:t>you</w:t>
                              </w:r>
                              <w:proofErr w:type="gramEnd"/>
                              <w:r>
                                <w:t xml:space="preserve"> can take a tax-free lump sum payment on retirement;  </w:t>
                              </w:r>
                            </w:p>
                          </w:txbxContent>
                        </wps:txbx>
                        <wps:bodyPr horzOverflow="overflow" vert="horz" lIns="0" tIns="0" rIns="0" bIns="0" rtlCol="0">
                          <a:noAutofit/>
                        </wps:bodyPr>
                      </wps:wsp>
                      <wps:wsp>
                        <wps:cNvPr id="304" name="Rectangle 304"/>
                        <wps:cNvSpPr/>
                        <wps:spPr>
                          <a:xfrm>
                            <a:off x="5" y="752649"/>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05" name="Rectangle 305"/>
                        <wps:cNvSpPr/>
                        <wps:spPr>
                          <a:xfrm>
                            <a:off x="228605" y="752649"/>
                            <a:ext cx="5789323" cy="229405"/>
                          </a:xfrm>
                          <a:prstGeom prst="rect">
                            <a:avLst/>
                          </a:prstGeom>
                          <a:ln>
                            <a:noFill/>
                          </a:ln>
                        </wps:spPr>
                        <wps:txbx>
                          <w:txbxContent>
                            <w:p w:rsidR="007C5D3F" w:rsidRDefault="00E872F9">
                              <w:pPr>
                                <w:spacing w:after="160" w:line="259" w:lineRule="auto"/>
                                <w:ind w:left="0" w:firstLine="0"/>
                              </w:pPr>
                              <w:proofErr w:type="gramStart"/>
                              <w:r>
                                <w:t>each</w:t>
                              </w:r>
                              <w:proofErr w:type="gramEnd"/>
                              <w:r>
                                <w:t xml:space="preserve"> year you will build up a pension based on your pay and inflation </w:t>
                              </w:r>
                            </w:p>
                          </w:txbxContent>
                        </wps:txbx>
                        <wps:bodyPr horzOverflow="overflow" vert="horz" lIns="0" tIns="0" rIns="0" bIns="0" rtlCol="0">
                          <a:noAutofit/>
                        </wps:bodyPr>
                      </wps:wsp>
                      <wps:wsp>
                        <wps:cNvPr id="306" name="Rectangle 306"/>
                        <wps:cNvSpPr/>
                        <wps:spPr>
                          <a:xfrm>
                            <a:off x="228605" y="943149"/>
                            <a:ext cx="5224435" cy="229405"/>
                          </a:xfrm>
                          <a:prstGeom prst="rect">
                            <a:avLst/>
                          </a:prstGeom>
                          <a:ln>
                            <a:noFill/>
                          </a:ln>
                        </wps:spPr>
                        <wps:txbx>
                          <w:txbxContent>
                            <w:p w:rsidR="007C5D3F" w:rsidRDefault="00E872F9">
                              <w:pPr>
                                <w:spacing w:after="160" w:line="259" w:lineRule="auto"/>
                                <w:ind w:left="0" w:firstLine="0"/>
                              </w:pPr>
                              <w:proofErr w:type="gramStart"/>
                              <w:r>
                                <w:t>increases</w:t>
                              </w:r>
                              <w:proofErr w:type="gramEnd"/>
                              <w:r>
                                <w:t xml:space="preserve"> will be added to ensure that your pension keeps up; </w:t>
                              </w:r>
                            </w:p>
                          </w:txbxContent>
                        </wps:txbx>
                        <wps:bodyPr horzOverflow="overflow" vert="horz" lIns="0" tIns="0" rIns="0" bIns="0" rtlCol="0">
                          <a:noAutofit/>
                        </wps:bodyPr>
                      </wps:wsp>
                      <wps:wsp>
                        <wps:cNvPr id="307" name="Rectangle 307"/>
                        <wps:cNvSpPr/>
                        <wps:spPr>
                          <a:xfrm>
                            <a:off x="5" y="1241650"/>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08" name="Rectangle 308"/>
                        <wps:cNvSpPr/>
                        <wps:spPr>
                          <a:xfrm>
                            <a:off x="228605" y="1241650"/>
                            <a:ext cx="2533169" cy="229405"/>
                          </a:xfrm>
                          <a:prstGeom prst="rect">
                            <a:avLst/>
                          </a:prstGeom>
                          <a:ln>
                            <a:noFill/>
                          </a:ln>
                        </wps:spPr>
                        <wps:txbx>
                          <w:txbxContent>
                            <w:p w:rsidR="007C5D3F" w:rsidRDefault="00E872F9">
                              <w:pPr>
                                <w:spacing w:after="160" w:line="259" w:lineRule="auto"/>
                                <w:ind w:left="0" w:firstLine="0"/>
                              </w:pPr>
                              <w:proofErr w:type="gramStart"/>
                              <w:r>
                                <w:t>protection</w:t>
                              </w:r>
                              <w:proofErr w:type="gramEnd"/>
                              <w:r>
                                <w:t xml:space="preserve"> should you have to </w:t>
                              </w:r>
                            </w:p>
                          </w:txbxContent>
                        </wps:txbx>
                        <wps:bodyPr horzOverflow="overflow" vert="horz" lIns="0" tIns="0" rIns="0" bIns="0" rtlCol="0">
                          <a:noAutofit/>
                        </wps:bodyPr>
                      </wps:wsp>
                      <wps:wsp>
                        <wps:cNvPr id="309" name="Rectangle 309"/>
                        <wps:cNvSpPr/>
                        <wps:spPr>
                          <a:xfrm>
                            <a:off x="228605" y="1432150"/>
                            <a:ext cx="2270742" cy="229405"/>
                          </a:xfrm>
                          <a:prstGeom prst="rect">
                            <a:avLst/>
                          </a:prstGeom>
                          <a:ln>
                            <a:noFill/>
                          </a:ln>
                        </wps:spPr>
                        <wps:txbx>
                          <w:txbxContent>
                            <w:p w:rsidR="007C5D3F" w:rsidRDefault="00E872F9">
                              <w:pPr>
                                <w:spacing w:after="160" w:line="259" w:lineRule="auto"/>
                                <w:ind w:left="0" w:firstLine="0"/>
                              </w:pPr>
                              <w:proofErr w:type="gramStart"/>
                              <w:r>
                                <w:t>retire</w:t>
                              </w:r>
                              <w:proofErr w:type="gramEnd"/>
                              <w:r>
                                <w:t xml:space="preserve"> early due to ill health; </w:t>
                              </w:r>
                            </w:p>
                          </w:txbxContent>
                        </wps:txbx>
                        <wps:bodyPr horzOverflow="overflow" vert="horz" lIns="0" tIns="0" rIns="0" bIns="0" rtlCol="0">
                          <a:noAutofit/>
                        </wps:bodyPr>
                      </wps:wsp>
                      <wps:wsp>
                        <wps:cNvPr id="310" name="Rectangle 310"/>
                        <wps:cNvSpPr/>
                        <wps:spPr>
                          <a:xfrm>
                            <a:off x="5" y="1730649"/>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11" name="Rectangle 311"/>
                        <wps:cNvSpPr/>
                        <wps:spPr>
                          <a:xfrm>
                            <a:off x="228605" y="1730649"/>
                            <a:ext cx="2086984" cy="229405"/>
                          </a:xfrm>
                          <a:prstGeom prst="rect">
                            <a:avLst/>
                          </a:prstGeom>
                          <a:ln>
                            <a:noFill/>
                          </a:ln>
                        </wps:spPr>
                        <wps:txbx>
                          <w:txbxContent>
                            <w:p w:rsidR="007C5D3F" w:rsidRDefault="00E872F9">
                              <w:pPr>
                                <w:spacing w:after="160" w:line="259" w:lineRule="auto"/>
                                <w:ind w:left="0" w:firstLine="0"/>
                              </w:pPr>
                              <w:proofErr w:type="gramStart"/>
                              <w:r>
                                <w:t>life</w:t>
                              </w:r>
                              <w:proofErr w:type="gramEnd"/>
                              <w:r>
                                <w:t xml:space="preserve"> cover of 3 times your </w:t>
                              </w:r>
                            </w:p>
                          </w:txbxContent>
                        </wps:txbx>
                        <wps:bodyPr horzOverflow="overflow" vert="horz" lIns="0" tIns="0" rIns="0" bIns="0" rtlCol="0">
                          <a:noAutofit/>
                        </wps:bodyPr>
                      </wps:wsp>
                      <wps:wsp>
                        <wps:cNvPr id="312" name="Rectangle 312"/>
                        <wps:cNvSpPr/>
                        <wps:spPr>
                          <a:xfrm>
                            <a:off x="228605" y="1921149"/>
                            <a:ext cx="2169539" cy="229405"/>
                          </a:xfrm>
                          <a:prstGeom prst="rect">
                            <a:avLst/>
                          </a:prstGeom>
                          <a:ln>
                            <a:noFill/>
                          </a:ln>
                        </wps:spPr>
                        <wps:txbx>
                          <w:txbxContent>
                            <w:p w:rsidR="007C5D3F" w:rsidRDefault="00E872F9">
                              <w:pPr>
                                <w:spacing w:after="160" w:line="259" w:lineRule="auto"/>
                                <w:ind w:left="0" w:firstLine="0"/>
                              </w:pPr>
                              <w:proofErr w:type="gramStart"/>
                              <w:r>
                                <w:t>pay</w:t>
                              </w:r>
                              <w:proofErr w:type="gramEnd"/>
                              <w:r>
                                <w:t xml:space="preserve"> from the first day you </w:t>
                              </w:r>
                            </w:p>
                          </w:txbxContent>
                        </wps:txbx>
                        <wps:bodyPr horzOverflow="overflow" vert="horz" lIns="0" tIns="0" rIns="0" bIns="0" rtlCol="0">
                          <a:noAutofit/>
                        </wps:bodyPr>
                      </wps:wsp>
                      <wps:wsp>
                        <wps:cNvPr id="313" name="Rectangle 313"/>
                        <wps:cNvSpPr/>
                        <wps:spPr>
                          <a:xfrm>
                            <a:off x="228605" y="2111650"/>
                            <a:ext cx="1424798" cy="229405"/>
                          </a:xfrm>
                          <a:prstGeom prst="rect">
                            <a:avLst/>
                          </a:prstGeom>
                          <a:ln>
                            <a:noFill/>
                          </a:ln>
                        </wps:spPr>
                        <wps:txbx>
                          <w:txbxContent>
                            <w:p w:rsidR="007C5D3F" w:rsidRDefault="00E872F9">
                              <w:pPr>
                                <w:spacing w:after="160" w:line="259" w:lineRule="auto"/>
                                <w:ind w:left="0" w:firstLine="0"/>
                              </w:pPr>
                              <w:proofErr w:type="gramStart"/>
                              <w:r>
                                <w:t>join</w:t>
                              </w:r>
                              <w:proofErr w:type="gramEnd"/>
                              <w:r>
                                <w:t xml:space="preserve"> the scheme; </w:t>
                              </w:r>
                            </w:p>
                          </w:txbxContent>
                        </wps:txbx>
                        <wps:bodyPr horzOverflow="overflow" vert="horz" lIns="0" tIns="0" rIns="0" bIns="0" rtlCol="0">
                          <a:noAutofit/>
                        </wps:bodyPr>
                      </wps:wsp>
                      <wps:wsp>
                        <wps:cNvPr id="314" name="Rectangle 314"/>
                        <wps:cNvSpPr/>
                        <wps:spPr>
                          <a:xfrm>
                            <a:off x="5" y="2410149"/>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15" name="Rectangle 315"/>
                        <wps:cNvSpPr/>
                        <wps:spPr>
                          <a:xfrm>
                            <a:off x="228605" y="2410149"/>
                            <a:ext cx="1759096" cy="229405"/>
                          </a:xfrm>
                          <a:prstGeom prst="rect">
                            <a:avLst/>
                          </a:prstGeom>
                          <a:ln>
                            <a:noFill/>
                          </a:ln>
                        </wps:spPr>
                        <wps:txbx>
                          <w:txbxContent>
                            <w:p w:rsidR="007C5D3F" w:rsidRDefault="00E872F9">
                              <w:pPr>
                                <w:spacing w:after="160" w:line="259" w:lineRule="auto"/>
                                <w:ind w:left="0" w:firstLine="0"/>
                              </w:pPr>
                              <w:proofErr w:type="gramStart"/>
                              <w:r>
                                <w:t>dependents</w:t>
                              </w:r>
                              <w:proofErr w:type="gramEnd"/>
                              <w:r>
                                <w:t xml:space="preserve"> benefits </w:t>
                              </w:r>
                            </w:p>
                          </w:txbxContent>
                        </wps:txbx>
                        <wps:bodyPr horzOverflow="overflow" vert="horz" lIns="0" tIns="0" rIns="0" bIns="0" rtlCol="0">
                          <a:noAutofit/>
                        </wps:bodyPr>
                      </wps:wsp>
                      <wps:wsp>
                        <wps:cNvPr id="316" name="Rectangle 316"/>
                        <wps:cNvSpPr/>
                        <wps:spPr>
                          <a:xfrm>
                            <a:off x="228605" y="2600649"/>
                            <a:ext cx="1759485" cy="229405"/>
                          </a:xfrm>
                          <a:prstGeom prst="rect">
                            <a:avLst/>
                          </a:prstGeom>
                          <a:ln>
                            <a:noFill/>
                          </a:ln>
                        </wps:spPr>
                        <wps:txbx>
                          <w:txbxContent>
                            <w:p w:rsidR="007C5D3F" w:rsidRDefault="00E872F9">
                              <w:pPr>
                                <w:spacing w:after="160" w:line="259" w:lineRule="auto"/>
                                <w:ind w:left="0" w:firstLine="0"/>
                              </w:pPr>
                              <w:proofErr w:type="gramStart"/>
                              <w:r>
                                <w:t>payable</w:t>
                              </w:r>
                              <w:proofErr w:type="gramEnd"/>
                              <w:r>
                                <w:t xml:space="preserve"> if you die so </w:t>
                              </w:r>
                            </w:p>
                          </w:txbxContent>
                        </wps:txbx>
                        <wps:bodyPr horzOverflow="overflow" vert="horz" lIns="0" tIns="0" rIns="0" bIns="0" rtlCol="0">
                          <a:noAutofit/>
                        </wps:bodyPr>
                      </wps:wsp>
                      <wps:wsp>
                        <wps:cNvPr id="317" name="Rectangle 317"/>
                        <wps:cNvSpPr/>
                        <wps:spPr>
                          <a:xfrm>
                            <a:off x="228605" y="2791149"/>
                            <a:ext cx="1921292" cy="229405"/>
                          </a:xfrm>
                          <a:prstGeom prst="rect">
                            <a:avLst/>
                          </a:prstGeom>
                          <a:ln>
                            <a:noFill/>
                          </a:ln>
                        </wps:spPr>
                        <wps:txbx>
                          <w:txbxContent>
                            <w:p w:rsidR="007C5D3F" w:rsidRDefault="00E872F9">
                              <w:pPr>
                                <w:spacing w:after="160" w:line="259" w:lineRule="auto"/>
                                <w:ind w:left="0" w:firstLine="0"/>
                              </w:pPr>
                              <w:proofErr w:type="gramStart"/>
                              <w:r>
                                <w:t>your</w:t>
                              </w:r>
                              <w:proofErr w:type="gramEnd"/>
                              <w:r>
                                <w:t xml:space="preserve"> pension does not </w:t>
                              </w:r>
                            </w:p>
                          </w:txbxContent>
                        </wps:txbx>
                        <wps:bodyPr horzOverflow="overflow" vert="horz" lIns="0" tIns="0" rIns="0" bIns="0" rtlCol="0">
                          <a:noAutofit/>
                        </wps:bodyPr>
                      </wps:wsp>
                      <wps:wsp>
                        <wps:cNvPr id="318" name="Rectangle 318"/>
                        <wps:cNvSpPr/>
                        <wps:spPr>
                          <a:xfrm>
                            <a:off x="228605" y="2981649"/>
                            <a:ext cx="1424798" cy="229405"/>
                          </a:xfrm>
                          <a:prstGeom prst="rect">
                            <a:avLst/>
                          </a:prstGeom>
                          <a:ln>
                            <a:noFill/>
                          </a:ln>
                        </wps:spPr>
                        <wps:txbx>
                          <w:txbxContent>
                            <w:p w:rsidR="007C5D3F" w:rsidRDefault="00E872F9">
                              <w:pPr>
                                <w:spacing w:after="160" w:line="259" w:lineRule="auto"/>
                                <w:ind w:left="0" w:firstLine="0"/>
                              </w:pPr>
                              <w:proofErr w:type="gramStart"/>
                              <w:r>
                                <w:t>die</w:t>
                              </w:r>
                              <w:proofErr w:type="gramEnd"/>
                              <w:r>
                                <w:t xml:space="preserve"> with you; and</w:t>
                              </w:r>
                            </w:p>
                          </w:txbxContent>
                        </wps:txbx>
                        <wps:bodyPr horzOverflow="overflow" vert="horz" lIns="0" tIns="0" rIns="0" bIns="0" rtlCol="0">
                          <a:noAutofit/>
                        </wps:bodyPr>
                      </wps:wsp>
                      <wps:wsp>
                        <wps:cNvPr id="319" name="Rectangle 319"/>
                        <wps:cNvSpPr/>
                        <wps:spPr>
                          <a:xfrm>
                            <a:off x="5" y="3280150"/>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320" name="Rectangle 320"/>
                        <wps:cNvSpPr/>
                        <wps:spPr>
                          <a:xfrm>
                            <a:off x="228605" y="3280150"/>
                            <a:ext cx="1677124" cy="229405"/>
                          </a:xfrm>
                          <a:prstGeom prst="rect">
                            <a:avLst/>
                          </a:prstGeom>
                          <a:ln>
                            <a:noFill/>
                          </a:ln>
                        </wps:spPr>
                        <wps:txbx>
                          <w:txbxContent>
                            <w:p w:rsidR="007C5D3F" w:rsidRDefault="00E872F9">
                              <w:pPr>
                                <w:spacing w:after="160" w:line="259" w:lineRule="auto"/>
                                <w:ind w:left="0" w:firstLine="0"/>
                              </w:pPr>
                              <w:proofErr w:type="gramStart"/>
                              <w:r>
                                <w:t>there</w:t>
                              </w:r>
                              <w:proofErr w:type="gramEnd"/>
                              <w:r>
                                <w:t xml:space="preserve"> are no hidden </w:t>
                              </w:r>
                            </w:p>
                          </w:txbxContent>
                        </wps:txbx>
                        <wps:bodyPr horzOverflow="overflow" vert="horz" lIns="0" tIns="0" rIns="0" bIns="0" rtlCol="0">
                          <a:noAutofit/>
                        </wps:bodyPr>
                      </wps:wsp>
                      <wps:wsp>
                        <wps:cNvPr id="321" name="Rectangle 321"/>
                        <wps:cNvSpPr/>
                        <wps:spPr>
                          <a:xfrm>
                            <a:off x="228605" y="3470650"/>
                            <a:ext cx="1554361" cy="229405"/>
                          </a:xfrm>
                          <a:prstGeom prst="rect">
                            <a:avLst/>
                          </a:prstGeom>
                          <a:ln>
                            <a:noFill/>
                          </a:ln>
                        </wps:spPr>
                        <wps:txbx>
                          <w:txbxContent>
                            <w:p w:rsidR="007C5D3F" w:rsidRDefault="00E872F9">
                              <w:pPr>
                                <w:spacing w:after="160" w:line="259" w:lineRule="auto"/>
                                <w:ind w:left="0" w:firstLine="0"/>
                              </w:pPr>
                              <w:proofErr w:type="gramStart"/>
                              <w:r>
                                <w:t>management</w:t>
                              </w:r>
                              <w:proofErr w:type="gramEnd"/>
                              <w:r>
                                <w:t xml:space="preserve"> fees </w:t>
                              </w:r>
                            </w:p>
                          </w:txbxContent>
                        </wps:txbx>
                        <wps:bodyPr horzOverflow="overflow" vert="horz" lIns="0" tIns="0" rIns="0" bIns="0" rtlCol="0">
                          <a:noAutofit/>
                        </wps:bodyPr>
                      </wps:wsp>
                      <wps:wsp>
                        <wps:cNvPr id="322" name="Rectangle 322"/>
                        <wps:cNvSpPr/>
                        <wps:spPr>
                          <a:xfrm>
                            <a:off x="228605" y="3661150"/>
                            <a:ext cx="1762981" cy="229405"/>
                          </a:xfrm>
                          <a:prstGeom prst="rect">
                            <a:avLst/>
                          </a:prstGeom>
                          <a:ln>
                            <a:noFill/>
                          </a:ln>
                        </wps:spPr>
                        <wps:txbx>
                          <w:txbxContent>
                            <w:p w:rsidR="007C5D3F" w:rsidRDefault="00E872F9">
                              <w:pPr>
                                <w:spacing w:after="160" w:line="259" w:lineRule="auto"/>
                                <w:ind w:left="0" w:firstLine="0"/>
                              </w:pPr>
                              <w:proofErr w:type="gramStart"/>
                              <w:r>
                                <w:t>or</w:t>
                              </w:r>
                              <w:proofErr w:type="gramEnd"/>
                              <w:r>
                                <w:t xml:space="preserve"> hidden costs, you </w:t>
                              </w:r>
                            </w:p>
                          </w:txbxContent>
                        </wps:txbx>
                        <wps:bodyPr horzOverflow="overflow" vert="horz" lIns="0" tIns="0" rIns="0" bIns="0" rtlCol="0">
                          <a:noAutofit/>
                        </wps:bodyPr>
                      </wps:wsp>
                      <wps:wsp>
                        <wps:cNvPr id="323" name="Rectangle 323"/>
                        <wps:cNvSpPr/>
                        <wps:spPr>
                          <a:xfrm>
                            <a:off x="228605" y="3851650"/>
                            <a:ext cx="2080769" cy="229405"/>
                          </a:xfrm>
                          <a:prstGeom prst="rect">
                            <a:avLst/>
                          </a:prstGeom>
                          <a:ln>
                            <a:noFill/>
                          </a:ln>
                        </wps:spPr>
                        <wps:txbx>
                          <w:txbxContent>
                            <w:p w:rsidR="007C5D3F" w:rsidRDefault="00E872F9">
                              <w:pPr>
                                <w:spacing w:after="160" w:line="259" w:lineRule="auto"/>
                                <w:ind w:left="0" w:firstLine="0"/>
                              </w:pPr>
                              <w:proofErr w:type="gramStart"/>
                              <w:r>
                                <w:t>simply</w:t>
                              </w:r>
                              <w:proofErr w:type="gramEnd"/>
                              <w:r>
                                <w:t xml:space="preserve"> pay a percentage </w:t>
                              </w:r>
                            </w:p>
                          </w:txbxContent>
                        </wps:txbx>
                        <wps:bodyPr horzOverflow="overflow" vert="horz" lIns="0" tIns="0" rIns="0" bIns="0" rtlCol="0">
                          <a:noAutofit/>
                        </wps:bodyPr>
                      </wps:wsp>
                      <wps:wsp>
                        <wps:cNvPr id="324" name="Rectangle 324"/>
                        <wps:cNvSpPr/>
                        <wps:spPr>
                          <a:xfrm>
                            <a:off x="228605" y="4042150"/>
                            <a:ext cx="1147997" cy="229405"/>
                          </a:xfrm>
                          <a:prstGeom prst="rect">
                            <a:avLst/>
                          </a:prstGeom>
                          <a:ln>
                            <a:noFill/>
                          </a:ln>
                        </wps:spPr>
                        <wps:txbx>
                          <w:txbxContent>
                            <w:p w:rsidR="007C5D3F" w:rsidRDefault="00E872F9">
                              <w:pPr>
                                <w:spacing w:after="160" w:line="259" w:lineRule="auto"/>
                                <w:ind w:left="0" w:firstLine="0"/>
                              </w:pPr>
                              <w:proofErr w:type="gramStart"/>
                              <w:r>
                                <w:t>of</w:t>
                              </w:r>
                              <w:proofErr w:type="gramEnd"/>
                              <w:r>
                                <w:t xml:space="preserve"> your salary.</w:t>
                              </w:r>
                            </w:p>
                          </w:txbxContent>
                        </wps:txbx>
                        <wps:bodyPr horzOverflow="overflow" vert="horz" lIns="0" tIns="0" rIns="0" bIns="0" rtlCol="0">
                          <a:noAutofit/>
                        </wps:bodyPr>
                      </wps:wsp>
                    </wpg:wgp>
                  </a:graphicData>
                </a:graphic>
              </wp:anchor>
            </w:drawing>
          </mc:Choice>
          <mc:Fallback xmlns:a="http://schemas.openxmlformats.org/drawingml/2006/main">
            <w:pict>
              <v:group id="Group 5545" style="width:391.182pt;height:385.965pt;position:absolute;mso-position-horizontal-relative:page;mso-position-horizontal:absolute;margin-left:28.3461pt;mso-position-vertical-relative:page;margin-top:209.311pt;" coordsize="49680,49017">
                <v:shape id="Picture 6444" style="position:absolute;width:32034;height:48889;left:17441;top:-44;" filled="f">
                  <v:imagedata r:id="rId50"/>
                </v:shape>
                <v:shape id="Shape 287" style="position:absolute;width:46080;height:0;left:0;top:45417;" coordsize="4608005,0" path="m4608005,0l0,0">
                  <v:stroke weight="1pt" endcap="flat" joinstyle="miter" miterlimit="4" on="true" color="#00427b"/>
                  <v:fill on="false" color="#000000" opacity="0"/>
                </v:shape>
                <v:rect id="Rectangle 300" style="position:absolute;width:1511;height:2294;left:0;top:1556;" filled="f" stroked="f">
                  <v:textbox inset="0,0,0,0">
                    <w:txbxContent>
                      <w:p>
                        <w:pPr>
                          <w:spacing w:before="0" w:after="160" w:line="259" w:lineRule="auto"/>
                          <w:ind w:left="0" w:firstLine="0"/>
                        </w:pPr>
                        <w:r>
                          <w:rPr/>
                          <w:t xml:space="preserve">• </w:t>
                        </w:r>
                      </w:p>
                    </w:txbxContent>
                  </v:textbox>
                </v:rect>
                <v:rect id="Rectangle 301" style="position:absolute;width:35189;height:2294;left:2286;top:1556;" filled="f" stroked="f">
                  <v:textbox inset="0,0,0,0">
                    <w:txbxContent>
                      <w:p>
                        <w:pPr>
                          <w:spacing w:before="0" w:after="160" w:line="259" w:lineRule="auto"/>
                          <w:ind w:left="0" w:firstLine="0"/>
                        </w:pPr>
                        <w:r>
                          <w:rPr/>
                          <w:t xml:space="preserve">you get tax relief on all your contributions; </w:t>
                        </w:r>
                      </w:p>
                    </w:txbxContent>
                  </v:textbox>
                </v:rect>
                <v:rect id="Rectangle 302" style="position:absolute;width:1511;height:2294;left:0;top:4541;" filled="f" stroked="f">
                  <v:textbox inset="0,0,0,0">
                    <w:txbxContent>
                      <w:p>
                        <w:pPr>
                          <w:spacing w:before="0" w:after="160" w:line="259" w:lineRule="auto"/>
                          <w:ind w:left="0" w:firstLine="0"/>
                        </w:pPr>
                        <w:r>
                          <w:rPr/>
                          <w:t xml:space="preserve">• </w:t>
                        </w:r>
                      </w:p>
                    </w:txbxContent>
                  </v:textbox>
                </v:rect>
                <v:rect id="Rectangle 303" style="position:absolute;width:48934;height:2294;left:2286;top:4541;" filled="f" stroked="f">
                  <v:textbox inset="0,0,0,0">
                    <w:txbxContent>
                      <w:p>
                        <w:pPr>
                          <w:spacing w:before="0" w:after="160" w:line="259" w:lineRule="auto"/>
                          <w:ind w:left="0" w:firstLine="0"/>
                        </w:pPr>
                        <w:r>
                          <w:rPr/>
                          <w:t xml:space="preserve">you can take a tax-free lump sum payment on retirement;  </w:t>
                        </w:r>
                      </w:p>
                    </w:txbxContent>
                  </v:textbox>
                </v:rect>
                <v:rect id="Rectangle 304" style="position:absolute;width:1511;height:2294;left:0;top:7526;" filled="f" stroked="f">
                  <v:textbox inset="0,0,0,0">
                    <w:txbxContent>
                      <w:p>
                        <w:pPr>
                          <w:spacing w:before="0" w:after="160" w:line="259" w:lineRule="auto"/>
                          <w:ind w:left="0" w:firstLine="0"/>
                        </w:pPr>
                        <w:r>
                          <w:rPr/>
                          <w:t xml:space="preserve">• </w:t>
                        </w:r>
                      </w:p>
                    </w:txbxContent>
                  </v:textbox>
                </v:rect>
                <v:rect id="Rectangle 305" style="position:absolute;width:57893;height:2294;left:2286;top:7526;" filled="f" stroked="f">
                  <v:textbox inset="0,0,0,0">
                    <w:txbxContent>
                      <w:p>
                        <w:pPr>
                          <w:spacing w:before="0" w:after="160" w:line="259" w:lineRule="auto"/>
                          <w:ind w:left="0" w:firstLine="0"/>
                        </w:pPr>
                        <w:r>
                          <w:rPr/>
                          <w:t xml:space="preserve">each year you will build up a pension based on your pay and inflation </w:t>
                        </w:r>
                      </w:p>
                    </w:txbxContent>
                  </v:textbox>
                </v:rect>
                <v:rect id="Rectangle 306" style="position:absolute;width:52244;height:2294;left:2286;top:9431;" filled="f" stroked="f">
                  <v:textbox inset="0,0,0,0">
                    <w:txbxContent>
                      <w:p>
                        <w:pPr>
                          <w:spacing w:before="0" w:after="160" w:line="259" w:lineRule="auto"/>
                          <w:ind w:left="0" w:firstLine="0"/>
                        </w:pPr>
                        <w:r>
                          <w:rPr/>
                          <w:t xml:space="preserve">increases will be added to ensure that your pension keeps up; </w:t>
                        </w:r>
                      </w:p>
                    </w:txbxContent>
                  </v:textbox>
                </v:rect>
                <v:rect id="Rectangle 307" style="position:absolute;width:1511;height:2294;left:0;top:12416;" filled="f" stroked="f">
                  <v:textbox inset="0,0,0,0">
                    <w:txbxContent>
                      <w:p>
                        <w:pPr>
                          <w:spacing w:before="0" w:after="160" w:line="259" w:lineRule="auto"/>
                          <w:ind w:left="0" w:firstLine="0"/>
                        </w:pPr>
                        <w:r>
                          <w:rPr/>
                          <w:t xml:space="preserve">• </w:t>
                        </w:r>
                      </w:p>
                    </w:txbxContent>
                  </v:textbox>
                </v:rect>
                <v:rect id="Rectangle 308" style="position:absolute;width:25331;height:2294;left:2286;top:12416;" filled="f" stroked="f">
                  <v:textbox inset="0,0,0,0">
                    <w:txbxContent>
                      <w:p>
                        <w:pPr>
                          <w:spacing w:before="0" w:after="160" w:line="259" w:lineRule="auto"/>
                          <w:ind w:left="0" w:firstLine="0"/>
                        </w:pPr>
                        <w:r>
                          <w:rPr/>
                          <w:t xml:space="preserve">protection should you have to </w:t>
                        </w:r>
                      </w:p>
                    </w:txbxContent>
                  </v:textbox>
                </v:rect>
                <v:rect id="Rectangle 309" style="position:absolute;width:22707;height:2294;left:2286;top:14321;" filled="f" stroked="f">
                  <v:textbox inset="0,0,0,0">
                    <w:txbxContent>
                      <w:p>
                        <w:pPr>
                          <w:spacing w:before="0" w:after="160" w:line="259" w:lineRule="auto"/>
                          <w:ind w:left="0" w:firstLine="0"/>
                        </w:pPr>
                        <w:r>
                          <w:rPr/>
                          <w:t xml:space="preserve">retire early due to ill health; </w:t>
                        </w:r>
                      </w:p>
                    </w:txbxContent>
                  </v:textbox>
                </v:rect>
                <v:rect id="Rectangle 310" style="position:absolute;width:1511;height:2294;left:0;top:17306;" filled="f" stroked="f">
                  <v:textbox inset="0,0,0,0">
                    <w:txbxContent>
                      <w:p>
                        <w:pPr>
                          <w:spacing w:before="0" w:after="160" w:line="259" w:lineRule="auto"/>
                          <w:ind w:left="0" w:firstLine="0"/>
                        </w:pPr>
                        <w:r>
                          <w:rPr/>
                          <w:t xml:space="preserve">• </w:t>
                        </w:r>
                      </w:p>
                    </w:txbxContent>
                  </v:textbox>
                </v:rect>
                <v:rect id="Rectangle 311" style="position:absolute;width:20869;height:2294;left:2286;top:17306;" filled="f" stroked="f">
                  <v:textbox inset="0,0,0,0">
                    <w:txbxContent>
                      <w:p>
                        <w:pPr>
                          <w:spacing w:before="0" w:after="160" w:line="259" w:lineRule="auto"/>
                          <w:ind w:left="0" w:firstLine="0"/>
                        </w:pPr>
                        <w:r>
                          <w:rPr/>
                          <w:t xml:space="preserve">life cover of 3 times your </w:t>
                        </w:r>
                      </w:p>
                    </w:txbxContent>
                  </v:textbox>
                </v:rect>
                <v:rect id="Rectangle 312" style="position:absolute;width:21695;height:2294;left:2286;top:19211;" filled="f" stroked="f">
                  <v:textbox inset="0,0,0,0">
                    <w:txbxContent>
                      <w:p>
                        <w:pPr>
                          <w:spacing w:before="0" w:after="160" w:line="259" w:lineRule="auto"/>
                          <w:ind w:left="0" w:firstLine="0"/>
                        </w:pPr>
                        <w:r>
                          <w:rPr/>
                          <w:t xml:space="preserve">pay from the first day you </w:t>
                        </w:r>
                      </w:p>
                    </w:txbxContent>
                  </v:textbox>
                </v:rect>
                <v:rect id="Rectangle 313" style="position:absolute;width:14247;height:2294;left:2286;top:21116;" filled="f" stroked="f">
                  <v:textbox inset="0,0,0,0">
                    <w:txbxContent>
                      <w:p>
                        <w:pPr>
                          <w:spacing w:before="0" w:after="160" w:line="259" w:lineRule="auto"/>
                          <w:ind w:left="0" w:firstLine="0"/>
                        </w:pPr>
                        <w:r>
                          <w:rPr/>
                          <w:t xml:space="preserve">join the scheme; </w:t>
                        </w:r>
                      </w:p>
                    </w:txbxContent>
                  </v:textbox>
                </v:rect>
                <v:rect id="Rectangle 314" style="position:absolute;width:1511;height:2294;left:0;top:24101;" filled="f" stroked="f">
                  <v:textbox inset="0,0,0,0">
                    <w:txbxContent>
                      <w:p>
                        <w:pPr>
                          <w:spacing w:before="0" w:after="160" w:line="259" w:lineRule="auto"/>
                          <w:ind w:left="0" w:firstLine="0"/>
                        </w:pPr>
                        <w:r>
                          <w:rPr/>
                          <w:t xml:space="preserve">• </w:t>
                        </w:r>
                      </w:p>
                    </w:txbxContent>
                  </v:textbox>
                </v:rect>
                <v:rect id="Rectangle 315" style="position:absolute;width:17590;height:2294;left:2286;top:24101;" filled="f" stroked="f">
                  <v:textbox inset="0,0,0,0">
                    <w:txbxContent>
                      <w:p>
                        <w:pPr>
                          <w:spacing w:before="0" w:after="160" w:line="259" w:lineRule="auto"/>
                          <w:ind w:left="0" w:firstLine="0"/>
                        </w:pPr>
                        <w:r>
                          <w:rPr/>
                          <w:t xml:space="preserve">dependents benefits </w:t>
                        </w:r>
                      </w:p>
                    </w:txbxContent>
                  </v:textbox>
                </v:rect>
                <v:rect id="Rectangle 316" style="position:absolute;width:17594;height:2294;left:2286;top:26006;" filled="f" stroked="f">
                  <v:textbox inset="0,0,0,0">
                    <w:txbxContent>
                      <w:p>
                        <w:pPr>
                          <w:spacing w:before="0" w:after="160" w:line="259" w:lineRule="auto"/>
                          <w:ind w:left="0" w:firstLine="0"/>
                        </w:pPr>
                        <w:r>
                          <w:rPr/>
                          <w:t xml:space="preserve">payable if you die so </w:t>
                        </w:r>
                      </w:p>
                    </w:txbxContent>
                  </v:textbox>
                </v:rect>
                <v:rect id="Rectangle 317" style="position:absolute;width:19212;height:2294;left:2286;top:27911;" filled="f" stroked="f">
                  <v:textbox inset="0,0,0,0">
                    <w:txbxContent>
                      <w:p>
                        <w:pPr>
                          <w:spacing w:before="0" w:after="160" w:line="259" w:lineRule="auto"/>
                          <w:ind w:left="0" w:firstLine="0"/>
                        </w:pPr>
                        <w:r>
                          <w:rPr/>
                          <w:t xml:space="preserve">your pension does not </w:t>
                        </w:r>
                      </w:p>
                    </w:txbxContent>
                  </v:textbox>
                </v:rect>
                <v:rect id="Rectangle 318" style="position:absolute;width:14247;height:2294;left:2286;top:29816;" filled="f" stroked="f">
                  <v:textbox inset="0,0,0,0">
                    <w:txbxContent>
                      <w:p>
                        <w:pPr>
                          <w:spacing w:before="0" w:after="160" w:line="259" w:lineRule="auto"/>
                          <w:ind w:left="0" w:firstLine="0"/>
                        </w:pPr>
                        <w:r>
                          <w:rPr/>
                          <w:t xml:space="preserve">die with you; and</w:t>
                        </w:r>
                      </w:p>
                    </w:txbxContent>
                  </v:textbox>
                </v:rect>
                <v:rect id="Rectangle 319" style="position:absolute;width:1511;height:2294;left:0;top:32801;" filled="f" stroked="f">
                  <v:textbox inset="0,0,0,0">
                    <w:txbxContent>
                      <w:p>
                        <w:pPr>
                          <w:spacing w:before="0" w:after="160" w:line="259" w:lineRule="auto"/>
                          <w:ind w:left="0" w:firstLine="0"/>
                        </w:pPr>
                        <w:r>
                          <w:rPr/>
                          <w:t xml:space="preserve">• </w:t>
                        </w:r>
                      </w:p>
                    </w:txbxContent>
                  </v:textbox>
                </v:rect>
                <v:rect id="Rectangle 320" style="position:absolute;width:16771;height:2294;left:2286;top:32801;" filled="f" stroked="f">
                  <v:textbox inset="0,0,0,0">
                    <w:txbxContent>
                      <w:p>
                        <w:pPr>
                          <w:spacing w:before="0" w:after="160" w:line="259" w:lineRule="auto"/>
                          <w:ind w:left="0" w:firstLine="0"/>
                        </w:pPr>
                        <w:r>
                          <w:rPr/>
                          <w:t xml:space="preserve">there are no hidden </w:t>
                        </w:r>
                      </w:p>
                    </w:txbxContent>
                  </v:textbox>
                </v:rect>
                <v:rect id="Rectangle 321" style="position:absolute;width:15543;height:2294;left:2286;top:34706;" filled="f" stroked="f">
                  <v:textbox inset="0,0,0,0">
                    <w:txbxContent>
                      <w:p>
                        <w:pPr>
                          <w:spacing w:before="0" w:after="160" w:line="259" w:lineRule="auto"/>
                          <w:ind w:left="0" w:firstLine="0"/>
                        </w:pPr>
                        <w:r>
                          <w:rPr/>
                          <w:t xml:space="preserve">management fees </w:t>
                        </w:r>
                      </w:p>
                    </w:txbxContent>
                  </v:textbox>
                </v:rect>
                <v:rect id="Rectangle 322" style="position:absolute;width:17629;height:2294;left:2286;top:36611;" filled="f" stroked="f">
                  <v:textbox inset="0,0,0,0">
                    <w:txbxContent>
                      <w:p>
                        <w:pPr>
                          <w:spacing w:before="0" w:after="160" w:line="259" w:lineRule="auto"/>
                          <w:ind w:left="0" w:firstLine="0"/>
                        </w:pPr>
                        <w:r>
                          <w:rPr/>
                          <w:t xml:space="preserve">or hidden costs, you </w:t>
                        </w:r>
                      </w:p>
                    </w:txbxContent>
                  </v:textbox>
                </v:rect>
                <v:rect id="Rectangle 323" style="position:absolute;width:20807;height:2294;left:2286;top:38516;" filled="f" stroked="f">
                  <v:textbox inset="0,0,0,0">
                    <w:txbxContent>
                      <w:p>
                        <w:pPr>
                          <w:spacing w:before="0" w:after="160" w:line="259" w:lineRule="auto"/>
                          <w:ind w:left="0" w:firstLine="0"/>
                        </w:pPr>
                        <w:r>
                          <w:rPr/>
                          <w:t xml:space="preserve">simply pay a percentage </w:t>
                        </w:r>
                      </w:p>
                    </w:txbxContent>
                  </v:textbox>
                </v:rect>
                <v:rect id="Rectangle 324" style="position:absolute;width:11479;height:2294;left:2286;top:40421;" filled="f" stroked="f">
                  <v:textbox inset="0,0,0,0">
                    <w:txbxContent>
                      <w:p>
                        <w:pPr>
                          <w:spacing w:before="0" w:after="160" w:line="259" w:lineRule="auto"/>
                          <w:ind w:left="0" w:firstLine="0"/>
                        </w:pPr>
                        <w:r>
                          <w:rPr/>
                          <w:t xml:space="preserve">of your salary.</w:t>
                        </w:r>
                      </w:p>
                    </w:txbxContent>
                  </v:textbox>
                </v:rect>
                <w10:wrap type="topAndBottom"/>
              </v:group>
            </w:pict>
          </mc:Fallback>
        </mc:AlternateContent>
      </w:r>
      <w:r>
        <w:t>NYCC employees are automatically enrolled into the Local Government Pension Scheme (LGPS), one of the few remaining defined-benefit pension schemes in the UK. There are many benefits to the LGPS</w:t>
      </w:r>
      <w:proofErr w:type="gramStart"/>
      <w:r>
        <w:t>,  which</w:t>
      </w:r>
      <w:proofErr w:type="gramEnd"/>
      <w:r>
        <w:t xml:space="preserve"> include: </w:t>
      </w:r>
    </w:p>
    <w:p w:rsidR="007C5D3F" w:rsidRDefault="00E872F9">
      <w:pPr>
        <w:ind w:left="345" w:right="2248" w:hanging="360"/>
      </w:pPr>
      <w:r>
        <w:t>• On average NYCC pays over</w:t>
      </w:r>
      <w:r>
        <w:t xml:space="preserve"> twice as much as staff towards each pension; </w:t>
      </w:r>
      <w:r>
        <w:br w:type="page"/>
      </w:r>
    </w:p>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12</wp:posOffset>
                </wp:positionV>
                <wp:extent cx="5328005" cy="7559993"/>
                <wp:effectExtent l="0" t="0" r="0" b="0"/>
                <wp:wrapTopAndBottom/>
                <wp:docPr id="5669" name="Group 5669"/>
                <wp:cNvGraphicFramePr/>
                <a:graphic xmlns:a="http://schemas.openxmlformats.org/drawingml/2006/main">
                  <a:graphicData uri="http://schemas.microsoft.com/office/word/2010/wordprocessingGroup">
                    <wpg:wgp>
                      <wpg:cNvGrpSpPr/>
                      <wpg:grpSpPr>
                        <a:xfrm>
                          <a:off x="0" y="0"/>
                          <a:ext cx="5328005" cy="7559993"/>
                          <a:chOff x="0" y="0"/>
                          <a:chExt cx="5328005" cy="7559993"/>
                        </a:xfrm>
                      </wpg:grpSpPr>
                      <pic:pic xmlns:pic="http://schemas.openxmlformats.org/drawingml/2006/picture">
                        <pic:nvPicPr>
                          <pic:cNvPr id="6445" name="Picture 6445"/>
                          <pic:cNvPicPr/>
                        </pic:nvPicPr>
                        <pic:blipFill>
                          <a:blip r:embed="rId51"/>
                          <a:stretch>
                            <a:fillRect/>
                          </a:stretch>
                        </pic:blipFill>
                        <pic:spPr>
                          <a:xfrm>
                            <a:off x="0" y="-11"/>
                            <a:ext cx="5306569" cy="7543800"/>
                          </a:xfrm>
                          <a:prstGeom prst="rect">
                            <a:avLst/>
                          </a:prstGeom>
                        </pic:spPr>
                      </pic:pic>
                      <wps:wsp>
                        <wps:cNvPr id="329" name="Rectangle 329"/>
                        <wps:cNvSpPr/>
                        <wps:spPr>
                          <a:xfrm>
                            <a:off x="4137300" y="401766"/>
                            <a:ext cx="1104840" cy="198132"/>
                          </a:xfrm>
                          <a:prstGeom prst="rect">
                            <a:avLst/>
                          </a:prstGeom>
                          <a:ln>
                            <a:noFill/>
                          </a:ln>
                        </wps:spPr>
                        <wps:txbx>
                          <w:txbxContent>
                            <w:p w:rsidR="007C5D3F" w:rsidRDefault="00E872F9">
                              <w:pPr>
                                <w:spacing w:after="160" w:line="259" w:lineRule="auto"/>
                                <w:ind w:left="0" w:firstLine="0"/>
                              </w:pPr>
                              <w:r>
                                <w:rPr>
                                  <w:b/>
                                  <w:color w:val="00427B"/>
                                  <w:sz w:val="20"/>
                                </w:rPr>
                                <w:t>Total Rewards</w:t>
                              </w:r>
                            </w:p>
                          </w:txbxContent>
                        </wps:txbx>
                        <wps:bodyPr horzOverflow="overflow" vert="horz" lIns="0" tIns="0" rIns="0" bIns="0" rtlCol="0">
                          <a:noAutofit/>
                        </wps:bodyPr>
                      </wps:wsp>
                      <wps:wsp>
                        <wps:cNvPr id="332" name="Rectangle 332"/>
                        <wps:cNvSpPr/>
                        <wps:spPr>
                          <a:xfrm>
                            <a:off x="360001" y="401766"/>
                            <a:ext cx="2446813" cy="198132"/>
                          </a:xfrm>
                          <a:prstGeom prst="rect">
                            <a:avLst/>
                          </a:prstGeom>
                          <a:ln>
                            <a:noFill/>
                          </a:ln>
                        </wps:spPr>
                        <wps:txbx>
                          <w:txbxContent>
                            <w:p w:rsidR="007C5D3F" w:rsidRDefault="00E872F9">
                              <w:pPr>
                                <w:spacing w:after="160" w:line="259" w:lineRule="auto"/>
                                <w:ind w:left="0" w:firstLine="0"/>
                              </w:pPr>
                              <w:r>
                                <w:rPr>
                                  <w:b/>
                                  <w:color w:val="FFFFFF"/>
                                  <w:sz w:val="20"/>
                                </w:rPr>
                                <w:t>North Yorkshire County Council</w:t>
                              </w:r>
                            </w:p>
                          </w:txbxContent>
                        </wps:txbx>
                        <wps:bodyPr horzOverflow="overflow" vert="horz" lIns="0" tIns="0" rIns="0" bIns="0" rtlCol="0">
                          <a:noAutofit/>
                        </wps:bodyPr>
                      </wps:wsp>
                      <wps:wsp>
                        <wps:cNvPr id="6715" name="Shape 6715"/>
                        <wps:cNvSpPr/>
                        <wps:spPr>
                          <a:xfrm>
                            <a:off x="343602" y="4015588"/>
                            <a:ext cx="2222496" cy="3544405"/>
                          </a:xfrm>
                          <a:custGeom>
                            <a:avLst/>
                            <a:gdLst/>
                            <a:ahLst/>
                            <a:cxnLst/>
                            <a:rect l="0" t="0" r="0" b="0"/>
                            <a:pathLst>
                              <a:path w="2222496" h="3544405">
                                <a:moveTo>
                                  <a:pt x="0" y="0"/>
                                </a:moveTo>
                                <a:lnTo>
                                  <a:pt x="2222496" y="0"/>
                                </a:lnTo>
                                <a:lnTo>
                                  <a:pt x="2222496" y="3544405"/>
                                </a:lnTo>
                                <a:lnTo>
                                  <a:pt x="0" y="3544405"/>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pic:pic xmlns:pic="http://schemas.openxmlformats.org/drawingml/2006/picture">
                        <pic:nvPicPr>
                          <pic:cNvPr id="6446" name="Picture 6446"/>
                          <pic:cNvPicPr/>
                        </pic:nvPicPr>
                        <pic:blipFill>
                          <a:blip r:embed="rId52"/>
                          <a:stretch>
                            <a:fillRect/>
                          </a:stretch>
                        </pic:blipFill>
                        <pic:spPr>
                          <a:xfrm>
                            <a:off x="354584" y="4024364"/>
                            <a:ext cx="2097024" cy="3517392"/>
                          </a:xfrm>
                          <a:prstGeom prst="rect">
                            <a:avLst/>
                          </a:prstGeom>
                        </pic:spPr>
                      </pic:pic>
                      <wps:wsp>
                        <wps:cNvPr id="335" name="Shape 335"/>
                        <wps:cNvSpPr/>
                        <wps:spPr>
                          <a:xfrm>
                            <a:off x="656281" y="4139992"/>
                            <a:ext cx="171717" cy="266903"/>
                          </a:xfrm>
                          <a:custGeom>
                            <a:avLst/>
                            <a:gdLst/>
                            <a:ahLst/>
                            <a:cxnLst/>
                            <a:rect l="0" t="0" r="0" b="0"/>
                            <a:pathLst>
                              <a:path w="171717" h="266903">
                                <a:moveTo>
                                  <a:pt x="171717" y="0"/>
                                </a:moveTo>
                                <a:lnTo>
                                  <a:pt x="161379" y="49657"/>
                                </a:lnTo>
                                <a:cubicBezTo>
                                  <a:pt x="106540" y="57938"/>
                                  <a:pt x="94132" y="105524"/>
                                  <a:pt x="81725" y="152070"/>
                                </a:cubicBezTo>
                                <a:lnTo>
                                  <a:pt x="139649" y="152070"/>
                                </a:lnTo>
                                <a:lnTo>
                                  <a:pt x="114821" y="266903"/>
                                </a:lnTo>
                                <a:lnTo>
                                  <a:pt x="0" y="266903"/>
                                </a:lnTo>
                                <a:cubicBezTo>
                                  <a:pt x="26886" y="151041"/>
                                  <a:pt x="26886" y="12421"/>
                                  <a:pt x="1717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6" name="Shape 336"/>
                        <wps:cNvSpPr/>
                        <wps:spPr>
                          <a:xfrm>
                            <a:off x="468004" y="4139992"/>
                            <a:ext cx="171717" cy="266903"/>
                          </a:xfrm>
                          <a:custGeom>
                            <a:avLst/>
                            <a:gdLst/>
                            <a:ahLst/>
                            <a:cxnLst/>
                            <a:rect l="0" t="0" r="0" b="0"/>
                            <a:pathLst>
                              <a:path w="171717" h="266903">
                                <a:moveTo>
                                  <a:pt x="171717" y="0"/>
                                </a:moveTo>
                                <a:lnTo>
                                  <a:pt x="161379" y="49657"/>
                                </a:lnTo>
                                <a:cubicBezTo>
                                  <a:pt x="106553" y="57938"/>
                                  <a:pt x="94132" y="105524"/>
                                  <a:pt x="81724" y="152070"/>
                                </a:cubicBezTo>
                                <a:lnTo>
                                  <a:pt x="139649" y="152070"/>
                                </a:lnTo>
                                <a:lnTo>
                                  <a:pt x="114821" y="266903"/>
                                </a:lnTo>
                                <a:lnTo>
                                  <a:pt x="0" y="266903"/>
                                </a:lnTo>
                                <a:cubicBezTo>
                                  <a:pt x="26886" y="151041"/>
                                  <a:pt x="26886" y="12421"/>
                                  <a:pt x="1717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37" name="Rectangle 337"/>
                        <wps:cNvSpPr/>
                        <wps:spPr>
                          <a:xfrm>
                            <a:off x="828001" y="4249715"/>
                            <a:ext cx="1846452" cy="259108"/>
                          </a:xfrm>
                          <a:prstGeom prst="rect">
                            <a:avLst/>
                          </a:prstGeom>
                          <a:ln>
                            <a:noFill/>
                          </a:ln>
                        </wps:spPr>
                        <wps:txbx>
                          <w:txbxContent>
                            <w:p w:rsidR="007C5D3F" w:rsidRDefault="00E872F9">
                              <w:pPr>
                                <w:spacing w:after="160" w:line="259" w:lineRule="auto"/>
                                <w:ind w:left="0" w:firstLine="0"/>
                              </w:pPr>
                              <w:r>
                                <w:rPr>
                                  <w:b/>
                                  <w:i/>
                                  <w:color w:val="FFFFFF"/>
                                  <w:sz w:val="26"/>
                                </w:rPr>
                                <w:t xml:space="preserve"> North Yorkshire </w:t>
                              </w:r>
                            </w:p>
                          </w:txbxContent>
                        </wps:txbx>
                        <wps:bodyPr horzOverflow="overflow" vert="horz" lIns="0" tIns="0" rIns="0" bIns="0" rtlCol="0">
                          <a:noAutofit/>
                        </wps:bodyPr>
                      </wps:wsp>
                      <wps:wsp>
                        <wps:cNvPr id="338" name="Rectangle 338"/>
                        <wps:cNvSpPr/>
                        <wps:spPr>
                          <a:xfrm>
                            <a:off x="468000" y="4447835"/>
                            <a:ext cx="2196269" cy="259108"/>
                          </a:xfrm>
                          <a:prstGeom prst="rect">
                            <a:avLst/>
                          </a:prstGeom>
                          <a:ln>
                            <a:noFill/>
                          </a:ln>
                        </wps:spPr>
                        <wps:txbx>
                          <w:txbxContent>
                            <w:p w:rsidR="007C5D3F" w:rsidRDefault="00E872F9">
                              <w:pPr>
                                <w:spacing w:after="160" w:line="259" w:lineRule="auto"/>
                                <w:ind w:left="0" w:firstLine="0"/>
                              </w:pPr>
                              <w:r>
                                <w:rPr>
                                  <w:b/>
                                  <w:i/>
                                  <w:color w:val="FFFFFF"/>
                                  <w:sz w:val="26"/>
                                </w:rPr>
                                <w:t xml:space="preserve">County Council is a </w:t>
                              </w:r>
                            </w:p>
                          </w:txbxContent>
                        </wps:txbx>
                        <wps:bodyPr horzOverflow="overflow" vert="horz" lIns="0" tIns="0" rIns="0" bIns="0" rtlCol="0">
                          <a:noAutofit/>
                        </wps:bodyPr>
                      </wps:wsp>
                      <wps:wsp>
                        <wps:cNvPr id="339" name="Rectangle 339"/>
                        <wps:cNvSpPr/>
                        <wps:spPr>
                          <a:xfrm>
                            <a:off x="468000" y="4645955"/>
                            <a:ext cx="2375010"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very</w:t>
                              </w:r>
                              <w:proofErr w:type="gramEnd"/>
                              <w:r>
                                <w:rPr>
                                  <w:b/>
                                  <w:i/>
                                  <w:color w:val="FFFFFF"/>
                                  <w:sz w:val="26"/>
                                </w:rPr>
                                <w:t xml:space="preserve"> rewarding place </w:t>
                              </w:r>
                            </w:p>
                          </w:txbxContent>
                        </wps:txbx>
                        <wps:bodyPr horzOverflow="overflow" vert="horz" lIns="0" tIns="0" rIns="0" bIns="0" rtlCol="0">
                          <a:noAutofit/>
                        </wps:bodyPr>
                      </wps:wsp>
                      <wps:wsp>
                        <wps:cNvPr id="340" name="Rectangle 340"/>
                        <wps:cNvSpPr/>
                        <wps:spPr>
                          <a:xfrm>
                            <a:off x="468000" y="4844075"/>
                            <a:ext cx="2232720"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to</w:t>
                              </w:r>
                              <w:proofErr w:type="gramEnd"/>
                              <w:r>
                                <w:rPr>
                                  <w:b/>
                                  <w:i/>
                                  <w:color w:val="FFFFFF"/>
                                  <w:sz w:val="26"/>
                                </w:rPr>
                                <w:t xml:space="preserve"> work. I can make </w:t>
                              </w:r>
                            </w:p>
                          </w:txbxContent>
                        </wps:txbx>
                        <wps:bodyPr horzOverflow="overflow" vert="horz" lIns="0" tIns="0" rIns="0" bIns="0" rtlCol="0">
                          <a:noAutofit/>
                        </wps:bodyPr>
                      </wps:wsp>
                      <wps:wsp>
                        <wps:cNvPr id="341" name="Rectangle 341"/>
                        <wps:cNvSpPr/>
                        <wps:spPr>
                          <a:xfrm>
                            <a:off x="468000" y="5042195"/>
                            <a:ext cx="1886877"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a</w:t>
                              </w:r>
                              <w:proofErr w:type="gramEnd"/>
                              <w:r>
                                <w:rPr>
                                  <w:b/>
                                  <w:i/>
                                  <w:color w:val="FFFFFF"/>
                                  <w:sz w:val="26"/>
                                </w:rPr>
                                <w:t xml:space="preserve"> real difference </w:t>
                              </w:r>
                            </w:p>
                          </w:txbxContent>
                        </wps:txbx>
                        <wps:bodyPr horzOverflow="overflow" vert="horz" lIns="0" tIns="0" rIns="0" bIns="0" rtlCol="0">
                          <a:noAutofit/>
                        </wps:bodyPr>
                      </wps:wsp>
                      <wps:wsp>
                        <wps:cNvPr id="342" name="Rectangle 342"/>
                        <wps:cNvSpPr/>
                        <wps:spPr>
                          <a:xfrm>
                            <a:off x="468000" y="5240315"/>
                            <a:ext cx="1915862"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to</w:t>
                              </w:r>
                              <w:proofErr w:type="gramEnd"/>
                              <w:r>
                                <w:rPr>
                                  <w:b/>
                                  <w:i/>
                                  <w:color w:val="FFFFFF"/>
                                  <w:sz w:val="26"/>
                                </w:rPr>
                                <w:t xml:space="preserve"> the day to day </w:t>
                              </w:r>
                            </w:p>
                          </w:txbxContent>
                        </wps:txbx>
                        <wps:bodyPr horzOverflow="overflow" vert="horz" lIns="0" tIns="0" rIns="0" bIns="0" rtlCol="0">
                          <a:noAutofit/>
                        </wps:bodyPr>
                      </wps:wsp>
                      <wps:wsp>
                        <wps:cNvPr id="343" name="Rectangle 343"/>
                        <wps:cNvSpPr/>
                        <wps:spPr>
                          <a:xfrm>
                            <a:off x="468000" y="5438435"/>
                            <a:ext cx="2232500"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lives</w:t>
                              </w:r>
                              <w:proofErr w:type="gramEnd"/>
                              <w:r>
                                <w:rPr>
                                  <w:b/>
                                  <w:i/>
                                  <w:color w:val="FFFFFF"/>
                                  <w:sz w:val="26"/>
                                </w:rPr>
                                <w:t xml:space="preserve"> of those in the </w:t>
                              </w:r>
                            </w:p>
                          </w:txbxContent>
                        </wps:txbx>
                        <wps:bodyPr horzOverflow="overflow" vert="horz" lIns="0" tIns="0" rIns="0" bIns="0" rtlCol="0">
                          <a:noAutofit/>
                        </wps:bodyPr>
                      </wps:wsp>
                      <wps:wsp>
                        <wps:cNvPr id="344" name="Rectangle 344"/>
                        <wps:cNvSpPr/>
                        <wps:spPr>
                          <a:xfrm>
                            <a:off x="468000" y="5636555"/>
                            <a:ext cx="2346245"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community</w:t>
                              </w:r>
                              <w:proofErr w:type="gramEnd"/>
                              <w:r>
                                <w:rPr>
                                  <w:b/>
                                  <w:i/>
                                  <w:color w:val="FFFFFF"/>
                                  <w:sz w:val="26"/>
                                </w:rPr>
                                <w:t xml:space="preserve"> using my </w:t>
                              </w:r>
                            </w:p>
                          </w:txbxContent>
                        </wps:txbx>
                        <wps:bodyPr horzOverflow="overflow" vert="horz" lIns="0" tIns="0" rIns="0" bIns="0" rtlCol="0">
                          <a:noAutofit/>
                        </wps:bodyPr>
                      </wps:wsp>
                      <wps:wsp>
                        <wps:cNvPr id="345" name="Rectangle 345"/>
                        <wps:cNvSpPr/>
                        <wps:spPr>
                          <a:xfrm>
                            <a:off x="468000" y="5834675"/>
                            <a:ext cx="2167284"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service</w:t>
                              </w:r>
                              <w:proofErr w:type="gramEnd"/>
                              <w:r>
                                <w:rPr>
                                  <w:b/>
                                  <w:i/>
                                  <w:color w:val="FFFFFF"/>
                                  <w:sz w:val="26"/>
                                </w:rPr>
                                <w:t xml:space="preserve">, whilst also </w:t>
                              </w:r>
                            </w:p>
                          </w:txbxContent>
                        </wps:txbx>
                        <wps:bodyPr horzOverflow="overflow" vert="horz" lIns="0" tIns="0" rIns="0" bIns="0" rtlCol="0">
                          <a:noAutofit/>
                        </wps:bodyPr>
                      </wps:wsp>
                      <wps:wsp>
                        <wps:cNvPr id="346" name="Rectangle 346"/>
                        <wps:cNvSpPr/>
                        <wps:spPr>
                          <a:xfrm>
                            <a:off x="468000" y="6032795"/>
                            <a:ext cx="2329995"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meeting</w:t>
                              </w:r>
                              <w:proofErr w:type="gramEnd"/>
                              <w:r>
                                <w:rPr>
                                  <w:b/>
                                  <w:i/>
                                  <w:color w:val="FFFFFF"/>
                                  <w:sz w:val="26"/>
                                </w:rPr>
                                <w:t xml:space="preserve"> my goals as </w:t>
                              </w:r>
                            </w:p>
                          </w:txbxContent>
                        </wps:txbx>
                        <wps:bodyPr horzOverflow="overflow" vert="horz" lIns="0" tIns="0" rIns="0" bIns="0" rtlCol="0">
                          <a:noAutofit/>
                        </wps:bodyPr>
                      </wps:wsp>
                      <wps:wsp>
                        <wps:cNvPr id="347" name="Rectangle 347"/>
                        <wps:cNvSpPr/>
                        <wps:spPr>
                          <a:xfrm>
                            <a:off x="468000" y="6230915"/>
                            <a:ext cx="2253580"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a</w:t>
                              </w:r>
                              <w:proofErr w:type="gramEnd"/>
                              <w:r>
                                <w:rPr>
                                  <w:b/>
                                  <w:i/>
                                  <w:color w:val="FFFFFF"/>
                                  <w:sz w:val="26"/>
                                </w:rPr>
                                <w:t xml:space="preserve"> parent, friend and </w:t>
                              </w:r>
                            </w:p>
                          </w:txbxContent>
                        </wps:txbx>
                        <wps:bodyPr horzOverflow="overflow" vert="horz" lIns="0" tIns="0" rIns="0" bIns="0" rtlCol="0">
                          <a:noAutofit/>
                        </wps:bodyPr>
                      </wps:wsp>
                      <wps:wsp>
                        <wps:cNvPr id="348" name="Rectangle 348"/>
                        <wps:cNvSpPr/>
                        <wps:spPr>
                          <a:xfrm>
                            <a:off x="468000" y="6429035"/>
                            <a:ext cx="2187486"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member</w:t>
                              </w:r>
                              <w:proofErr w:type="gramEnd"/>
                              <w:r>
                                <w:rPr>
                                  <w:b/>
                                  <w:i/>
                                  <w:color w:val="FFFFFF"/>
                                  <w:sz w:val="26"/>
                                </w:rPr>
                                <w:t xml:space="preserve"> of my own </w:t>
                              </w:r>
                            </w:p>
                          </w:txbxContent>
                        </wps:txbx>
                        <wps:bodyPr horzOverflow="overflow" vert="horz" lIns="0" tIns="0" rIns="0" bIns="0" rtlCol="0">
                          <a:noAutofit/>
                        </wps:bodyPr>
                      </wps:wsp>
                      <wps:wsp>
                        <wps:cNvPr id="349" name="Rectangle 349"/>
                        <wps:cNvSpPr/>
                        <wps:spPr>
                          <a:xfrm>
                            <a:off x="468000" y="6627155"/>
                            <a:ext cx="1288952" cy="259107"/>
                          </a:xfrm>
                          <a:prstGeom prst="rect">
                            <a:avLst/>
                          </a:prstGeom>
                          <a:ln>
                            <a:noFill/>
                          </a:ln>
                        </wps:spPr>
                        <wps:txbx>
                          <w:txbxContent>
                            <w:p w:rsidR="007C5D3F" w:rsidRDefault="00E872F9">
                              <w:pPr>
                                <w:spacing w:after="160" w:line="259" w:lineRule="auto"/>
                                <w:ind w:left="0" w:firstLine="0"/>
                              </w:pPr>
                              <w:proofErr w:type="gramStart"/>
                              <w:r>
                                <w:rPr>
                                  <w:b/>
                                  <w:i/>
                                  <w:color w:val="FFFFFF"/>
                                  <w:sz w:val="26"/>
                                </w:rPr>
                                <w:t>community</w:t>
                              </w:r>
                              <w:proofErr w:type="gramEnd"/>
                              <w:r>
                                <w:rPr>
                                  <w:b/>
                                  <w:i/>
                                  <w:color w:val="FFFFFF"/>
                                  <w:sz w:val="26"/>
                                </w:rPr>
                                <w:t xml:space="preserve"> </w:t>
                              </w:r>
                            </w:p>
                          </w:txbxContent>
                        </wps:txbx>
                        <wps:bodyPr horzOverflow="overflow" vert="horz" lIns="0" tIns="0" rIns="0" bIns="0" rtlCol="0">
                          <a:noAutofit/>
                        </wps:bodyPr>
                      </wps:wsp>
                      <wps:wsp>
                        <wps:cNvPr id="350" name="Shape 350"/>
                        <wps:cNvSpPr/>
                        <wps:spPr>
                          <a:xfrm>
                            <a:off x="1550086" y="6674991"/>
                            <a:ext cx="103035" cy="160134"/>
                          </a:xfrm>
                          <a:custGeom>
                            <a:avLst/>
                            <a:gdLst/>
                            <a:ahLst/>
                            <a:cxnLst/>
                            <a:rect l="0" t="0" r="0" b="0"/>
                            <a:pathLst>
                              <a:path w="103035" h="160134">
                                <a:moveTo>
                                  <a:pt x="34138" y="0"/>
                                </a:moveTo>
                                <a:lnTo>
                                  <a:pt x="103035" y="0"/>
                                </a:lnTo>
                                <a:cubicBezTo>
                                  <a:pt x="86893" y="69520"/>
                                  <a:pt x="86893" y="152692"/>
                                  <a:pt x="0" y="160134"/>
                                </a:cubicBezTo>
                                <a:lnTo>
                                  <a:pt x="6210" y="130340"/>
                                </a:lnTo>
                                <a:cubicBezTo>
                                  <a:pt x="39103" y="125375"/>
                                  <a:pt x="46546" y="96824"/>
                                  <a:pt x="54000" y="68897"/>
                                </a:cubicBezTo>
                                <a:lnTo>
                                  <a:pt x="19240" y="68897"/>
                                </a:lnTo>
                                <a:lnTo>
                                  <a:pt x="3413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1437119" y="6674991"/>
                            <a:ext cx="103035" cy="160134"/>
                          </a:xfrm>
                          <a:custGeom>
                            <a:avLst/>
                            <a:gdLst/>
                            <a:ahLst/>
                            <a:cxnLst/>
                            <a:rect l="0" t="0" r="0" b="0"/>
                            <a:pathLst>
                              <a:path w="103035" h="160134">
                                <a:moveTo>
                                  <a:pt x="34138" y="0"/>
                                </a:moveTo>
                                <a:lnTo>
                                  <a:pt x="103035" y="0"/>
                                </a:lnTo>
                                <a:cubicBezTo>
                                  <a:pt x="86893" y="69520"/>
                                  <a:pt x="86893" y="152692"/>
                                  <a:pt x="0" y="160134"/>
                                </a:cubicBezTo>
                                <a:lnTo>
                                  <a:pt x="6210" y="130340"/>
                                </a:lnTo>
                                <a:cubicBezTo>
                                  <a:pt x="39103" y="125375"/>
                                  <a:pt x="46546" y="96824"/>
                                  <a:pt x="54000" y="68897"/>
                                </a:cubicBezTo>
                                <a:lnTo>
                                  <a:pt x="19240" y="68897"/>
                                </a:lnTo>
                                <a:lnTo>
                                  <a:pt x="3413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669" style="width:419.528pt;height:595.275pt;position:absolute;mso-position-horizontal-relative:page;mso-position-horizontal:absolute;margin-left:0pt;mso-position-vertical-relative:page;margin-top:0.000976563pt;" coordsize="53280,75599">
                <v:shape id="Picture 6445" style="position:absolute;width:53065;height:75438;left:0;top:0;" filled="f">
                  <v:imagedata r:id="rId53"/>
                </v:shape>
                <v:rect id="Rectangle 329" style="position:absolute;width:11048;height:1981;left:41373;top:4017;" filled="f" stroked="f">
                  <v:textbox inset="0,0,0,0">
                    <w:txbxContent>
                      <w:p>
                        <w:pPr>
                          <w:spacing w:before="0" w:after="160" w:line="259" w:lineRule="auto"/>
                          <w:ind w:left="0" w:firstLine="0"/>
                        </w:pPr>
                        <w:r>
                          <w:rPr>
                            <w:rFonts w:cs="Arial" w:hAnsi="Arial" w:eastAsia="Arial" w:ascii="Arial"/>
                            <w:b w:val="1"/>
                            <w:color w:val="00427b"/>
                            <w:sz w:val="20"/>
                          </w:rPr>
                          <w:t xml:space="preserve">Total Rewards</w:t>
                        </w:r>
                      </w:p>
                    </w:txbxContent>
                  </v:textbox>
                </v:rect>
                <v:rect id="Rectangle 332" style="position:absolute;width:24468;height:1981;left:3600;top:4017;" filled="f" stroked="f">
                  <v:textbox inset="0,0,0,0">
                    <w:txbxContent>
                      <w:p>
                        <w:pPr>
                          <w:spacing w:before="0" w:after="160" w:line="259" w:lineRule="auto"/>
                          <w:ind w:left="0" w:firstLine="0"/>
                        </w:pPr>
                        <w:r>
                          <w:rPr>
                            <w:rFonts w:cs="Arial" w:hAnsi="Arial" w:eastAsia="Arial" w:ascii="Arial"/>
                            <w:b w:val="1"/>
                            <w:color w:val="ffffff"/>
                            <w:sz w:val="20"/>
                          </w:rPr>
                          <w:t xml:space="preserve">North Yorkshire County Council</w:t>
                        </w:r>
                      </w:p>
                    </w:txbxContent>
                  </v:textbox>
                </v:rect>
                <v:shape id="Shape 6716" style="position:absolute;width:22224;height:35444;left:3436;top:40155;" coordsize="2222496,3544405" path="m0,0l2222496,0l2222496,3544405l0,3544405l0,0">
                  <v:stroke weight="0pt" endcap="flat" joinstyle="miter" miterlimit="10" on="false" color="#000000" opacity="0"/>
                  <v:fill on="true" color="#000000" opacity="0.74902"/>
                </v:shape>
                <v:shape id="Picture 6446" style="position:absolute;width:20970;height:35173;left:3545;top:40243;" filled="f">
                  <v:imagedata r:id="rId54"/>
                </v:shape>
                <v:shape id="Shape 335" style="position:absolute;width:1717;height:2669;left:6562;top:41399;" coordsize="171717,266903" path="m171717,0l161379,49657c106540,57938,94132,105524,81725,152070l139649,152070l114821,266903l0,266903c26886,151041,26886,12421,171717,0x">
                  <v:stroke weight="0pt" endcap="flat" joinstyle="miter" miterlimit="4" on="false" color="#000000" opacity="0"/>
                  <v:fill on="true" color="#ffffff"/>
                </v:shape>
                <v:shape id="Shape 336" style="position:absolute;width:1717;height:2669;left:4680;top:41399;" coordsize="171717,266903" path="m171717,0l161379,49657c106553,57938,94132,105524,81724,152070l139649,152070l114821,266903l0,266903c26886,151041,26886,12421,171717,0x">
                  <v:stroke weight="0pt" endcap="flat" joinstyle="miter" miterlimit="4" on="false" color="#000000" opacity="0"/>
                  <v:fill on="true" color="#ffffff"/>
                </v:shape>
                <v:rect id="Rectangle 337" style="position:absolute;width:18464;height:2591;left:8280;top:42497;" filled="f" stroked="f">
                  <v:textbox inset="0,0,0,0">
                    <w:txbxContent>
                      <w:p>
                        <w:pPr>
                          <w:spacing w:before="0" w:after="160" w:line="259" w:lineRule="auto"/>
                          <w:ind w:left="0" w:firstLine="0"/>
                        </w:pPr>
                        <w:r>
                          <w:rPr>
                            <w:rFonts w:cs="Arial" w:hAnsi="Arial" w:eastAsia="Arial" w:ascii="Arial"/>
                            <w:b w:val="1"/>
                            <w:i w:val="1"/>
                            <w:color w:val="ffffff"/>
                            <w:sz w:val="26"/>
                          </w:rPr>
                          <w:t xml:space="preserve"> North Yorkshire </w:t>
                        </w:r>
                      </w:p>
                    </w:txbxContent>
                  </v:textbox>
                </v:rect>
                <v:rect id="Rectangle 338" style="position:absolute;width:21962;height:2591;left:4680;top:44478;" filled="f" stroked="f">
                  <v:textbox inset="0,0,0,0">
                    <w:txbxContent>
                      <w:p>
                        <w:pPr>
                          <w:spacing w:before="0" w:after="160" w:line="259" w:lineRule="auto"/>
                          <w:ind w:left="0" w:firstLine="0"/>
                        </w:pPr>
                        <w:r>
                          <w:rPr>
                            <w:rFonts w:cs="Arial" w:hAnsi="Arial" w:eastAsia="Arial" w:ascii="Arial"/>
                            <w:b w:val="1"/>
                            <w:i w:val="1"/>
                            <w:color w:val="ffffff"/>
                            <w:sz w:val="26"/>
                          </w:rPr>
                          <w:t xml:space="preserve">County Council is a </w:t>
                        </w:r>
                      </w:p>
                    </w:txbxContent>
                  </v:textbox>
                </v:rect>
                <v:rect id="Rectangle 339" style="position:absolute;width:23750;height:2591;left:4680;top:46459;" filled="f" stroked="f">
                  <v:textbox inset="0,0,0,0">
                    <w:txbxContent>
                      <w:p>
                        <w:pPr>
                          <w:spacing w:before="0" w:after="160" w:line="259" w:lineRule="auto"/>
                          <w:ind w:left="0" w:firstLine="0"/>
                        </w:pPr>
                        <w:r>
                          <w:rPr>
                            <w:rFonts w:cs="Arial" w:hAnsi="Arial" w:eastAsia="Arial" w:ascii="Arial"/>
                            <w:b w:val="1"/>
                            <w:i w:val="1"/>
                            <w:color w:val="ffffff"/>
                            <w:sz w:val="26"/>
                          </w:rPr>
                          <w:t xml:space="preserve">very rewarding place </w:t>
                        </w:r>
                      </w:p>
                    </w:txbxContent>
                  </v:textbox>
                </v:rect>
                <v:rect id="Rectangle 340" style="position:absolute;width:22327;height:2591;left:4680;top:48440;" filled="f" stroked="f">
                  <v:textbox inset="0,0,0,0">
                    <w:txbxContent>
                      <w:p>
                        <w:pPr>
                          <w:spacing w:before="0" w:after="160" w:line="259" w:lineRule="auto"/>
                          <w:ind w:left="0" w:firstLine="0"/>
                        </w:pPr>
                        <w:r>
                          <w:rPr>
                            <w:rFonts w:cs="Arial" w:hAnsi="Arial" w:eastAsia="Arial" w:ascii="Arial"/>
                            <w:b w:val="1"/>
                            <w:i w:val="1"/>
                            <w:color w:val="ffffff"/>
                            <w:sz w:val="26"/>
                          </w:rPr>
                          <w:t xml:space="preserve">to work. I can make </w:t>
                        </w:r>
                      </w:p>
                    </w:txbxContent>
                  </v:textbox>
                </v:rect>
                <v:rect id="Rectangle 341" style="position:absolute;width:18868;height:2591;left:4680;top:50421;" filled="f" stroked="f">
                  <v:textbox inset="0,0,0,0">
                    <w:txbxContent>
                      <w:p>
                        <w:pPr>
                          <w:spacing w:before="0" w:after="160" w:line="259" w:lineRule="auto"/>
                          <w:ind w:left="0" w:firstLine="0"/>
                        </w:pPr>
                        <w:r>
                          <w:rPr>
                            <w:rFonts w:cs="Arial" w:hAnsi="Arial" w:eastAsia="Arial" w:ascii="Arial"/>
                            <w:b w:val="1"/>
                            <w:i w:val="1"/>
                            <w:color w:val="ffffff"/>
                            <w:sz w:val="26"/>
                          </w:rPr>
                          <w:t xml:space="preserve">a real difference </w:t>
                        </w:r>
                      </w:p>
                    </w:txbxContent>
                  </v:textbox>
                </v:rect>
                <v:rect id="Rectangle 342" style="position:absolute;width:19158;height:2591;left:4680;top:52403;" filled="f" stroked="f">
                  <v:textbox inset="0,0,0,0">
                    <w:txbxContent>
                      <w:p>
                        <w:pPr>
                          <w:spacing w:before="0" w:after="160" w:line="259" w:lineRule="auto"/>
                          <w:ind w:left="0" w:firstLine="0"/>
                        </w:pPr>
                        <w:r>
                          <w:rPr>
                            <w:rFonts w:cs="Arial" w:hAnsi="Arial" w:eastAsia="Arial" w:ascii="Arial"/>
                            <w:b w:val="1"/>
                            <w:i w:val="1"/>
                            <w:color w:val="ffffff"/>
                            <w:sz w:val="26"/>
                          </w:rPr>
                          <w:t xml:space="preserve">to the day to day </w:t>
                        </w:r>
                      </w:p>
                    </w:txbxContent>
                  </v:textbox>
                </v:rect>
                <v:rect id="Rectangle 343" style="position:absolute;width:22325;height:2591;left:4680;top:54384;" filled="f" stroked="f">
                  <v:textbox inset="0,0,0,0">
                    <w:txbxContent>
                      <w:p>
                        <w:pPr>
                          <w:spacing w:before="0" w:after="160" w:line="259" w:lineRule="auto"/>
                          <w:ind w:left="0" w:firstLine="0"/>
                        </w:pPr>
                        <w:r>
                          <w:rPr>
                            <w:rFonts w:cs="Arial" w:hAnsi="Arial" w:eastAsia="Arial" w:ascii="Arial"/>
                            <w:b w:val="1"/>
                            <w:i w:val="1"/>
                            <w:color w:val="ffffff"/>
                            <w:sz w:val="26"/>
                          </w:rPr>
                          <w:t xml:space="preserve">lives of those in the </w:t>
                        </w:r>
                      </w:p>
                    </w:txbxContent>
                  </v:textbox>
                </v:rect>
                <v:rect id="Rectangle 344" style="position:absolute;width:23462;height:2591;left:4680;top:56365;" filled="f" stroked="f">
                  <v:textbox inset="0,0,0,0">
                    <w:txbxContent>
                      <w:p>
                        <w:pPr>
                          <w:spacing w:before="0" w:after="160" w:line="259" w:lineRule="auto"/>
                          <w:ind w:left="0" w:firstLine="0"/>
                        </w:pPr>
                        <w:r>
                          <w:rPr>
                            <w:rFonts w:cs="Arial" w:hAnsi="Arial" w:eastAsia="Arial" w:ascii="Arial"/>
                            <w:b w:val="1"/>
                            <w:i w:val="1"/>
                            <w:color w:val="ffffff"/>
                            <w:sz w:val="26"/>
                          </w:rPr>
                          <w:t xml:space="preserve">community using my </w:t>
                        </w:r>
                      </w:p>
                    </w:txbxContent>
                  </v:textbox>
                </v:rect>
                <v:rect id="Rectangle 345" style="position:absolute;width:21672;height:2591;left:4680;top:58346;" filled="f" stroked="f">
                  <v:textbox inset="0,0,0,0">
                    <w:txbxContent>
                      <w:p>
                        <w:pPr>
                          <w:spacing w:before="0" w:after="160" w:line="259" w:lineRule="auto"/>
                          <w:ind w:left="0" w:firstLine="0"/>
                        </w:pPr>
                        <w:r>
                          <w:rPr>
                            <w:rFonts w:cs="Arial" w:hAnsi="Arial" w:eastAsia="Arial" w:ascii="Arial"/>
                            <w:b w:val="1"/>
                            <w:i w:val="1"/>
                            <w:color w:val="ffffff"/>
                            <w:sz w:val="26"/>
                          </w:rPr>
                          <w:t xml:space="preserve">service, whilst also </w:t>
                        </w:r>
                      </w:p>
                    </w:txbxContent>
                  </v:textbox>
                </v:rect>
                <v:rect id="Rectangle 346" style="position:absolute;width:23299;height:2591;left:4680;top:60327;" filled="f" stroked="f">
                  <v:textbox inset="0,0,0,0">
                    <w:txbxContent>
                      <w:p>
                        <w:pPr>
                          <w:spacing w:before="0" w:after="160" w:line="259" w:lineRule="auto"/>
                          <w:ind w:left="0" w:firstLine="0"/>
                        </w:pPr>
                        <w:r>
                          <w:rPr>
                            <w:rFonts w:cs="Arial" w:hAnsi="Arial" w:eastAsia="Arial" w:ascii="Arial"/>
                            <w:b w:val="1"/>
                            <w:i w:val="1"/>
                            <w:color w:val="ffffff"/>
                            <w:sz w:val="26"/>
                          </w:rPr>
                          <w:t xml:space="preserve">meeting my goals as </w:t>
                        </w:r>
                      </w:p>
                    </w:txbxContent>
                  </v:textbox>
                </v:rect>
                <v:rect id="Rectangle 347" style="position:absolute;width:22535;height:2591;left:4680;top:62309;" filled="f" stroked="f">
                  <v:textbox inset="0,0,0,0">
                    <w:txbxContent>
                      <w:p>
                        <w:pPr>
                          <w:spacing w:before="0" w:after="160" w:line="259" w:lineRule="auto"/>
                          <w:ind w:left="0" w:firstLine="0"/>
                        </w:pPr>
                        <w:r>
                          <w:rPr>
                            <w:rFonts w:cs="Arial" w:hAnsi="Arial" w:eastAsia="Arial" w:ascii="Arial"/>
                            <w:b w:val="1"/>
                            <w:i w:val="1"/>
                            <w:color w:val="ffffff"/>
                            <w:sz w:val="26"/>
                          </w:rPr>
                          <w:t xml:space="preserve">a parent, friend and </w:t>
                        </w:r>
                      </w:p>
                    </w:txbxContent>
                  </v:textbox>
                </v:rect>
                <v:rect id="Rectangle 348" style="position:absolute;width:21874;height:2591;left:4680;top:64290;" filled="f" stroked="f">
                  <v:textbox inset="0,0,0,0">
                    <w:txbxContent>
                      <w:p>
                        <w:pPr>
                          <w:spacing w:before="0" w:after="160" w:line="259" w:lineRule="auto"/>
                          <w:ind w:left="0" w:firstLine="0"/>
                        </w:pPr>
                        <w:r>
                          <w:rPr>
                            <w:rFonts w:cs="Arial" w:hAnsi="Arial" w:eastAsia="Arial" w:ascii="Arial"/>
                            <w:b w:val="1"/>
                            <w:i w:val="1"/>
                            <w:color w:val="ffffff"/>
                            <w:sz w:val="26"/>
                          </w:rPr>
                          <w:t xml:space="preserve">member of my own </w:t>
                        </w:r>
                      </w:p>
                    </w:txbxContent>
                  </v:textbox>
                </v:rect>
                <v:rect id="Rectangle 349" style="position:absolute;width:12889;height:2591;left:4680;top:66271;" filled="f" stroked="f">
                  <v:textbox inset="0,0,0,0">
                    <w:txbxContent>
                      <w:p>
                        <w:pPr>
                          <w:spacing w:before="0" w:after="160" w:line="259" w:lineRule="auto"/>
                          <w:ind w:left="0" w:firstLine="0"/>
                        </w:pPr>
                        <w:r>
                          <w:rPr>
                            <w:rFonts w:cs="Arial" w:hAnsi="Arial" w:eastAsia="Arial" w:ascii="Arial"/>
                            <w:b w:val="1"/>
                            <w:i w:val="1"/>
                            <w:color w:val="ffffff"/>
                            <w:sz w:val="26"/>
                          </w:rPr>
                          <w:t xml:space="preserve">community </w:t>
                        </w:r>
                      </w:p>
                    </w:txbxContent>
                  </v:textbox>
                </v:rect>
                <v:shape id="Shape 350" style="position:absolute;width:1030;height:1601;left:15500;top:66749;" coordsize="103035,160134" path="m34138,0l103035,0c86893,69520,86893,152692,0,160134l6210,130340c39103,125375,46546,96824,54000,68897l19240,68897l34138,0x">
                  <v:stroke weight="0pt" endcap="flat" joinstyle="miter" miterlimit="4" on="false" color="#000000" opacity="0"/>
                  <v:fill on="true" color="#ffffff"/>
                </v:shape>
                <v:shape id="Shape 351" style="position:absolute;width:1030;height:1601;left:14371;top:66749;" coordsize="103035,160134" path="m34138,0l103035,0c86893,69520,86893,152692,0,160134l6210,130340c39103,125375,46546,96824,54000,68897l19240,68897l34138,0x">
                  <v:stroke weight="0pt" endcap="flat" joinstyle="miter" miterlimit="4" on="false" color="#000000" opacity="0"/>
                  <v:fill on="true" color="#ffffff"/>
                </v:shape>
                <w10:wrap type="topAndBottom"/>
              </v:group>
            </w:pict>
          </mc:Fallback>
        </mc:AlternateContent>
      </w:r>
      <w:r>
        <w:br w:type="page"/>
      </w:r>
    </w:p>
    <w:p w:rsidR="007C5D3F" w:rsidRDefault="00E872F9">
      <w:pPr>
        <w:tabs>
          <w:tab w:val="right" w:pos="7257"/>
        </w:tabs>
        <w:spacing w:after="0" w:line="265" w:lineRule="auto"/>
        <w:ind w:left="-15" w:right="-15" w:firstLine="0"/>
      </w:pPr>
      <w:r>
        <w:rPr>
          <w:b/>
          <w:sz w:val="20"/>
        </w:rPr>
        <w:t>North Yorkshire County Council</w:t>
      </w:r>
      <w:r>
        <w:rPr>
          <w:b/>
          <w:sz w:val="20"/>
        </w:rPr>
        <w:tab/>
      </w:r>
      <w:r>
        <w:rPr>
          <w:b/>
          <w:color w:val="00427B"/>
          <w:sz w:val="20"/>
        </w:rPr>
        <w:t>Total Rewards</w:t>
      </w:r>
    </w:p>
    <w:p w:rsidR="007C5D3F" w:rsidRDefault="007C5D3F">
      <w:pPr>
        <w:sectPr w:rsidR="007C5D3F">
          <w:headerReference w:type="even" r:id="rId55"/>
          <w:headerReference w:type="default" r:id="rId56"/>
          <w:footerReference w:type="even" r:id="rId57"/>
          <w:footerReference w:type="default" r:id="rId58"/>
          <w:headerReference w:type="first" r:id="rId59"/>
          <w:footerReference w:type="first" r:id="rId60"/>
          <w:pgSz w:w="8391" w:h="11906"/>
          <w:pgMar w:top="633" w:right="567" w:bottom="7673" w:left="567" w:header="720" w:footer="267" w:gutter="0"/>
          <w:cols w:space="720"/>
        </w:sectPr>
      </w:pPr>
    </w:p>
    <w:p w:rsidR="007C5D3F" w:rsidRDefault="00E872F9">
      <w:pPr>
        <w:spacing w:after="1" w:line="217" w:lineRule="auto"/>
        <w:ind w:left="-5" w:right="115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1394996</wp:posOffset>
                </wp:positionH>
                <wp:positionV relativeFrom="paragraph">
                  <wp:posOffset>72237</wp:posOffset>
                </wp:positionV>
                <wp:extent cx="837012" cy="1116000"/>
                <wp:effectExtent l="0" t="0" r="0" b="0"/>
                <wp:wrapSquare wrapText="bothSides"/>
                <wp:docPr id="5736" name="Group 5736"/>
                <wp:cNvGraphicFramePr/>
                <a:graphic xmlns:a="http://schemas.openxmlformats.org/drawingml/2006/main">
                  <a:graphicData uri="http://schemas.microsoft.com/office/word/2010/wordprocessingGroup">
                    <wpg:wgp>
                      <wpg:cNvGrpSpPr/>
                      <wpg:grpSpPr>
                        <a:xfrm>
                          <a:off x="0" y="0"/>
                          <a:ext cx="837012" cy="1116000"/>
                          <a:chOff x="0" y="0"/>
                          <a:chExt cx="837012" cy="1116000"/>
                        </a:xfrm>
                      </wpg:grpSpPr>
                      <wps:wsp>
                        <wps:cNvPr id="355" name="Shape 355"/>
                        <wps:cNvSpPr/>
                        <wps:spPr>
                          <a:xfrm>
                            <a:off x="0" y="0"/>
                            <a:ext cx="418512" cy="1116000"/>
                          </a:xfrm>
                          <a:custGeom>
                            <a:avLst/>
                            <a:gdLst/>
                            <a:ahLst/>
                            <a:cxnLst/>
                            <a:rect l="0" t="0" r="0" b="0"/>
                            <a:pathLst>
                              <a:path w="418512" h="1116000">
                                <a:moveTo>
                                  <a:pt x="383626" y="0"/>
                                </a:moveTo>
                                <a:lnTo>
                                  <a:pt x="418512" y="0"/>
                                </a:lnTo>
                                <a:lnTo>
                                  <a:pt x="418512" y="69748"/>
                                </a:lnTo>
                                <a:lnTo>
                                  <a:pt x="383626" y="69748"/>
                                </a:lnTo>
                                <a:lnTo>
                                  <a:pt x="383626" y="104623"/>
                                </a:lnTo>
                                <a:lnTo>
                                  <a:pt x="418512" y="104623"/>
                                </a:lnTo>
                                <a:lnTo>
                                  <a:pt x="418512" y="174384"/>
                                </a:lnTo>
                                <a:lnTo>
                                  <a:pt x="139506" y="174384"/>
                                </a:lnTo>
                                <a:lnTo>
                                  <a:pt x="139506" y="313881"/>
                                </a:lnTo>
                                <a:lnTo>
                                  <a:pt x="418512" y="313881"/>
                                </a:lnTo>
                                <a:lnTo>
                                  <a:pt x="418512" y="383629"/>
                                </a:lnTo>
                                <a:lnTo>
                                  <a:pt x="383638" y="383629"/>
                                </a:lnTo>
                                <a:lnTo>
                                  <a:pt x="383638" y="418503"/>
                                </a:lnTo>
                                <a:lnTo>
                                  <a:pt x="418512" y="418503"/>
                                </a:lnTo>
                                <a:lnTo>
                                  <a:pt x="418512" y="488252"/>
                                </a:lnTo>
                                <a:lnTo>
                                  <a:pt x="139506" y="488252"/>
                                </a:lnTo>
                                <a:lnTo>
                                  <a:pt x="69758" y="558000"/>
                                </a:lnTo>
                                <a:lnTo>
                                  <a:pt x="139506" y="627748"/>
                                </a:lnTo>
                                <a:lnTo>
                                  <a:pt x="418512" y="627748"/>
                                </a:lnTo>
                                <a:lnTo>
                                  <a:pt x="418512" y="697497"/>
                                </a:lnTo>
                                <a:lnTo>
                                  <a:pt x="383638" y="697497"/>
                                </a:lnTo>
                                <a:lnTo>
                                  <a:pt x="383638" y="1046251"/>
                                </a:lnTo>
                                <a:lnTo>
                                  <a:pt x="418512" y="1046251"/>
                                </a:lnTo>
                                <a:lnTo>
                                  <a:pt x="418512" y="1116000"/>
                                </a:lnTo>
                                <a:lnTo>
                                  <a:pt x="383626" y="1116000"/>
                                </a:lnTo>
                                <a:cubicBezTo>
                                  <a:pt x="345106" y="1116000"/>
                                  <a:pt x="313877" y="1084783"/>
                                  <a:pt x="313877" y="1046251"/>
                                </a:cubicBezTo>
                                <a:lnTo>
                                  <a:pt x="313877" y="697509"/>
                                </a:lnTo>
                                <a:lnTo>
                                  <a:pt x="139506" y="697509"/>
                                </a:lnTo>
                                <a:cubicBezTo>
                                  <a:pt x="121002" y="697509"/>
                                  <a:pt x="103260" y="690156"/>
                                  <a:pt x="90179" y="677075"/>
                                </a:cubicBezTo>
                                <a:lnTo>
                                  <a:pt x="20431" y="607327"/>
                                </a:lnTo>
                                <a:cubicBezTo>
                                  <a:pt x="13620" y="600516"/>
                                  <a:pt x="8513" y="592649"/>
                                  <a:pt x="5108" y="584252"/>
                                </a:cubicBezTo>
                                <a:lnTo>
                                  <a:pt x="0" y="558007"/>
                                </a:lnTo>
                                <a:lnTo>
                                  <a:pt x="0" y="558006"/>
                                </a:lnTo>
                                <a:lnTo>
                                  <a:pt x="5108" y="531760"/>
                                </a:lnTo>
                                <a:cubicBezTo>
                                  <a:pt x="8513" y="523364"/>
                                  <a:pt x="13620" y="515496"/>
                                  <a:pt x="20431" y="508686"/>
                                </a:cubicBezTo>
                                <a:lnTo>
                                  <a:pt x="90179" y="438937"/>
                                </a:lnTo>
                                <a:cubicBezTo>
                                  <a:pt x="103260" y="425856"/>
                                  <a:pt x="121002" y="418503"/>
                                  <a:pt x="139506" y="418503"/>
                                </a:cubicBezTo>
                                <a:lnTo>
                                  <a:pt x="313877" y="418503"/>
                                </a:lnTo>
                                <a:lnTo>
                                  <a:pt x="313877" y="383629"/>
                                </a:lnTo>
                                <a:lnTo>
                                  <a:pt x="139506" y="383629"/>
                                </a:lnTo>
                                <a:cubicBezTo>
                                  <a:pt x="100987" y="383629"/>
                                  <a:pt x="69758" y="352400"/>
                                  <a:pt x="69758" y="313881"/>
                                </a:cubicBezTo>
                                <a:lnTo>
                                  <a:pt x="69758" y="174384"/>
                                </a:lnTo>
                                <a:cubicBezTo>
                                  <a:pt x="69758" y="135852"/>
                                  <a:pt x="100987" y="104623"/>
                                  <a:pt x="139506" y="104623"/>
                                </a:cubicBezTo>
                                <a:lnTo>
                                  <a:pt x="313877" y="104623"/>
                                </a:lnTo>
                                <a:lnTo>
                                  <a:pt x="313877" y="69748"/>
                                </a:lnTo>
                                <a:cubicBezTo>
                                  <a:pt x="313877" y="31229"/>
                                  <a:pt x="345106" y="0"/>
                                  <a:pt x="383626"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56" name="Shape 356"/>
                        <wps:cNvSpPr/>
                        <wps:spPr>
                          <a:xfrm>
                            <a:off x="418512" y="0"/>
                            <a:ext cx="418500" cy="1116000"/>
                          </a:xfrm>
                          <a:custGeom>
                            <a:avLst/>
                            <a:gdLst/>
                            <a:ahLst/>
                            <a:cxnLst/>
                            <a:rect l="0" t="0" r="0" b="0"/>
                            <a:pathLst>
                              <a:path w="418500" h="1116000">
                                <a:moveTo>
                                  <a:pt x="0" y="0"/>
                                </a:moveTo>
                                <a:lnTo>
                                  <a:pt x="34874" y="0"/>
                                </a:lnTo>
                                <a:cubicBezTo>
                                  <a:pt x="73393" y="0"/>
                                  <a:pt x="104623" y="31229"/>
                                  <a:pt x="104623" y="69748"/>
                                </a:cubicBezTo>
                                <a:lnTo>
                                  <a:pt x="104623" y="104623"/>
                                </a:lnTo>
                                <a:lnTo>
                                  <a:pt x="278994" y="104623"/>
                                </a:lnTo>
                                <a:cubicBezTo>
                                  <a:pt x="297498" y="104623"/>
                                  <a:pt x="315227" y="111976"/>
                                  <a:pt x="328308" y="125057"/>
                                </a:cubicBezTo>
                                <a:lnTo>
                                  <a:pt x="398069" y="194805"/>
                                </a:lnTo>
                                <a:cubicBezTo>
                                  <a:pt x="404879" y="201616"/>
                                  <a:pt x="409987" y="209484"/>
                                  <a:pt x="413392" y="217881"/>
                                </a:cubicBezTo>
                                <a:lnTo>
                                  <a:pt x="418500" y="244130"/>
                                </a:lnTo>
                                <a:lnTo>
                                  <a:pt x="418500" y="244131"/>
                                </a:lnTo>
                                <a:lnTo>
                                  <a:pt x="413392" y="270377"/>
                                </a:lnTo>
                                <a:cubicBezTo>
                                  <a:pt x="409987" y="278773"/>
                                  <a:pt x="404879" y="286639"/>
                                  <a:pt x="398069" y="293446"/>
                                </a:cubicBezTo>
                                <a:lnTo>
                                  <a:pt x="328308" y="363195"/>
                                </a:lnTo>
                                <a:cubicBezTo>
                                  <a:pt x="315227" y="376288"/>
                                  <a:pt x="297498" y="383629"/>
                                  <a:pt x="278994" y="383629"/>
                                </a:cubicBezTo>
                                <a:lnTo>
                                  <a:pt x="104623" y="383629"/>
                                </a:lnTo>
                                <a:lnTo>
                                  <a:pt x="104623" y="418503"/>
                                </a:lnTo>
                                <a:lnTo>
                                  <a:pt x="278994" y="418503"/>
                                </a:lnTo>
                                <a:cubicBezTo>
                                  <a:pt x="317513" y="418503"/>
                                  <a:pt x="348742" y="449732"/>
                                  <a:pt x="348742" y="488252"/>
                                </a:cubicBezTo>
                                <a:lnTo>
                                  <a:pt x="348742" y="627748"/>
                                </a:lnTo>
                                <a:cubicBezTo>
                                  <a:pt x="348742" y="666280"/>
                                  <a:pt x="317513" y="697509"/>
                                  <a:pt x="278994" y="697509"/>
                                </a:cubicBezTo>
                                <a:lnTo>
                                  <a:pt x="104623" y="697509"/>
                                </a:lnTo>
                                <a:lnTo>
                                  <a:pt x="104623" y="1046251"/>
                                </a:lnTo>
                                <a:cubicBezTo>
                                  <a:pt x="104623" y="1084783"/>
                                  <a:pt x="73393" y="1116000"/>
                                  <a:pt x="34874" y="1116000"/>
                                </a:cubicBezTo>
                                <a:lnTo>
                                  <a:pt x="0" y="1116000"/>
                                </a:lnTo>
                                <a:lnTo>
                                  <a:pt x="0" y="1046251"/>
                                </a:lnTo>
                                <a:lnTo>
                                  <a:pt x="34874" y="1046251"/>
                                </a:lnTo>
                                <a:lnTo>
                                  <a:pt x="34874" y="697497"/>
                                </a:lnTo>
                                <a:lnTo>
                                  <a:pt x="0" y="697497"/>
                                </a:lnTo>
                                <a:lnTo>
                                  <a:pt x="0" y="627748"/>
                                </a:lnTo>
                                <a:lnTo>
                                  <a:pt x="278994" y="627748"/>
                                </a:lnTo>
                                <a:lnTo>
                                  <a:pt x="278994" y="488252"/>
                                </a:lnTo>
                                <a:lnTo>
                                  <a:pt x="0" y="488252"/>
                                </a:lnTo>
                                <a:lnTo>
                                  <a:pt x="0" y="418503"/>
                                </a:lnTo>
                                <a:lnTo>
                                  <a:pt x="34874" y="418503"/>
                                </a:lnTo>
                                <a:lnTo>
                                  <a:pt x="34874" y="383629"/>
                                </a:lnTo>
                                <a:lnTo>
                                  <a:pt x="0" y="383629"/>
                                </a:lnTo>
                                <a:lnTo>
                                  <a:pt x="0" y="313881"/>
                                </a:lnTo>
                                <a:lnTo>
                                  <a:pt x="278994" y="313881"/>
                                </a:lnTo>
                                <a:lnTo>
                                  <a:pt x="348742" y="244132"/>
                                </a:lnTo>
                                <a:lnTo>
                                  <a:pt x="278994" y="174384"/>
                                </a:lnTo>
                                <a:lnTo>
                                  <a:pt x="0" y="174384"/>
                                </a:lnTo>
                                <a:lnTo>
                                  <a:pt x="0" y="104623"/>
                                </a:lnTo>
                                <a:lnTo>
                                  <a:pt x="34861" y="104623"/>
                                </a:lnTo>
                                <a:lnTo>
                                  <a:pt x="34861" y="69748"/>
                                </a:lnTo>
                                <a:lnTo>
                                  <a:pt x="0" y="69748"/>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g:wgp>
                  </a:graphicData>
                </a:graphic>
              </wp:anchor>
            </w:drawing>
          </mc:Choice>
          <mc:Fallback xmlns:a="http://schemas.openxmlformats.org/drawingml/2006/main">
            <w:pict>
              <v:group id="Group 5736" style="width:65.9065pt;height:87.874pt;position:absolute;mso-position-horizontal-relative:text;mso-position-horizontal:absolute;margin-left:109.842pt;mso-position-vertical-relative:text;margin-top:5.68799pt;" coordsize="8370,11160">
                <v:shape id="Shape 355" style="position:absolute;width:4185;height:11160;left:0;top:0;" coordsize="418512,1116000" path="m383626,0l418512,0l418512,69748l383626,69748l383626,104623l418512,104623l418512,174384l139506,174384l139506,313881l418512,313881l418512,383629l383638,383629l383638,418503l418512,418503l418512,488252l139506,488252l69758,558000l139506,627748l418512,627748l418512,697497l383638,697497l383638,1046251l418512,1046251l418512,1116000l383626,1116000c345106,1116000,313877,1084783,313877,1046251l313877,697509l139506,697509c121002,697509,103260,690156,90179,677075l20431,607327c13620,600516,8513,592649,5108,584252l0,558007l0,558006l5108,531760c8513,523364,13620,515496,20431,508686l90179,438937c103260,425856,121002,418503,139506,418503l313877,418503l313877,383629l139506,383629c100987,383629,69758,352400,69758,313881l69758,174384c69758,135852,100987,104623,139506,104623l313877,104623l313877,69748c313877,31229,345106,0,383626,0x">
                  <v:stroke weight="0pt" endcap="flat" joinstyle="miter" miterlimit="10" on="false" color="#000000" opacity="0"/>
                  <v:fill on="true" color="#e6e7e8"/>
                </v:shape>
                <v:shape id="Shape 356" style="position:absolute;width:4185;height:11160;left:4185;top:0;" coordsize="418500,1116000" path="m0,0l34874,0c73393,0,104623,31229,104623,69748l104623,104623l278994,104623c297498,104623,315227,111976,328308,125057l398069,194805c404879,201616,409987,209484,413392,217881l418500,244130l418500,244131l413392,270377c409987,278773,404879,286639,398069,293446l328308,363195c315227,376288,297498,383629,278994,383629l104623,383629l104623,418503l278994,418503c317513,418503,348742,449732,348742,488252l348742,627748c348742,666280,317513,697509,278994,697509l104623,697509l104623,1046251c104623,1084783,73393,1116000,34874,1116000l0,1116000l0,1046251l34874,1046251l34874,697497l0,697497l0,627748l278994,627748l278994,488252l0,488252l0,418503l34874,418503l34874,383629l0,383629l0,313881l278994,313881l348742,244132l278994,174384l0,174384l0,104623l34861,104623l34861,69748l0,69748l0,0x">
                  <v:stroke weight="0pt" endcap="flat" joinstyle="miter" miterlimit="10" on="false" color="#000000" opacity="0"/>
                  <v:fill on="true" color="#e6e7e8"/>
                </v:shape>
                <w10:wrap type="square"/>
              </v:group>
            </w:pict>
          </mc:Fallback>
        </mc:AlternateContent>
      </w:r>
      <w:r>
        <w:rPr>
          <w:b/>
          <w:color w:val="00427B"/>
          <w:sz w:val="48"/>
        </w:rPr>
        <w:t xml:space="preserve">Variety of career pathways available </w:t>
      </w:r>
    </w:p>
    <w:p w:rsidR="007C5D3F" w:rsidRDefault="00E872F9">
      <w:pPr>
        <w:spacing w:after="350"/>
        <w:ind w:left="-5" w:right="53"/>
      </w:pPr>
      <w:r>
        <w:t xml:space="preserve">As a large employer, NYCC </w:t>
      </w:r>
      <w:proofErr w:type="gramStart"/>
      <w:r>
        <w:t xml:space="preserve">is  </w:t>
      </w:r>
      <w:r>
        <w:t>able</w:t>
      </w:r>
      <w:proofErr w:type="gramEnd"/>
      <w:r>
        <w:t xml:space="preserve"> to offer a wide variety of career pathways for employees. With more than 200 vacancies across schools and services (on average) advertised at any one time, there are a wealth of opportunities for career development along many different pathways in the</w:t>
      </w:r>
      <w:r>
        <w:t xml:space="preserve"> organisation.</w:t>
      </w:r>
    </w:p>
    <w:p w:rsidR="007C5D3F" w:rsidRDefault="00E872F9">
      <w:pPr>
        <w:spacing w:after="1" w:line="217" w:lineRule="auto"/>
        <w:ind w:left="-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1043997</wp:posOffset>
                </wp:positionH>
                <wp:positionV relativeFrom="paragraph">
                  <wp:posOffset>224042</wp:posOffset>
                </wp:positionV>
                <wp:extent cx="1266215" cy="1403287"/>
                <wp:effectExtent l="0" t="0" r="0" b="0"/>
                <wp:wrapNone/>
                <wp:docPr id="5738" name="Group 5738"/>
                <wp:cNvGraphicFramePr/>
                <a:graphic xmlns:a="http://schemas.openxmlformats.org/drawingml/2006/main">
                  <a:graphicData uri="http://schemas.microsoft.com/office/word/2010/wordprocessingGroup">
                    <wpg:wgp>
                      <wpg:cNvGrpSpPr/>
                      <wpg:grpSpPr>
                        <a:xfrm>
                          <a:off x="0" y="0"/>
                          <a:ext cx="1266215" cy="1403287"/>
                          <a:chOff x="0" y="0"/>
                          <a:chExt cx="1266215" cy="1403287"/>
                        </a:xfrm>
                      </wpg:grpSpPr>
                      <wps:wsp>
                        <wps:cNvPr id="373" name="Shape 373"/>
                        <wps:cNvSpPr/>
                        <wps:spPr>
                          <a:xfrm>
                            <a:off x="436626" y="567614"/>
                            <a:ext cx="130988" cy="261975"/>
                          </a:xfrm>
                          <a:custGeom>
                            <a:avLst/>
                            <a:gdLst/>
                            <a:ahLst/>
                            <a:cxnLst/>
                            <a:rect l="0" t="0" r="0" b="0"/>
                            <a:pathLst>
                              <a:path w="130988" h="261975">
                                <a:moveTo>
                                  <a:pt x="130988" y="0"/>
                                </a:moveTo>
                                <a:lnTo>
                                  <a:pt x="130988" y="261975"/>
                                </a:lnTo>
                                <a:cubicBezTo>
                                  <a:pt x="58649" y="261975"/>
                                  <a:pt x="0" y="203327"/>
                                  <a:pt x="0" y="130988"/>
                                </a:cubicBezTo>
                                <a:cubicBezTo>
                                  <a:pt x="0" y="58648"/>
                                  <a:pt x="58649" y="0"/>
                                  <a:pt x="130988"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74" name="Shape 374"/>
                        <wps:cNvSpPr/>
                        <wps:spPr>
                          <a:xfrm>
                            <a:off x="261975" y="392963"/>
                            <a:ext cx="305638" cy="611276"/>
                          </a:xfrm>
                          <a:custGeom>
                            <a:avLst/>
                            <a:gdLst/>
                            <a:ahLst/>
                            <a:cxnLst/>
                            <a:rect l="0" t="0" r="0" b="0"/>
                            <a:pathLst>
                              <a:path w="305638" h="611276">
                                <a:moveTo>
                                  <a:pt x="305638" y="0"/>
                                </a:moveTo>
                                <a:lnTo>
                                  <a:pt x="305638" y="43663"/>
                                </a:lnTo>
                                <a:cubicBezTo>
                                  <a:pt x="160960" y="43663"/>
                                  <a:pt x="43663" y="160947"/>
                                  <a:pt x="43663" y="305638"/>
                                </a:cubicBezTo>
                                <a:cubicBezTo>
                                  <a:pt x="43663" y="450317"/>
                                  <a:pt x="160960" y="567614"/>
                                  <a:pt x="305638" y="567614"/>
                                </a:cubicBezTo>
                                <a:lnTo>
                                  <a:pt x="305638" y="611276"/>
                                </a:lnTo>
                                <a:cubicBezTo>
                                  <a:pt x="137109" y="611276"/>
                                  <a:pt x="0" y="474167"/>
                                  <a:pt x="0" y="305638"/>
                                </a:cubicBezTo>
                                <a:cubicBezTo>
                                  <a:pt x="0" y="137109"/>
                                  <a:pt x="137109" y="0"/>
                                  <a:pt x="305638"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75" name="Shape 375"/>
                        <wps:cNvSpPr/>
                        <wps:spPr>
                          <a:xfrm>
                            <a:off x="0" y="130988"/>
                            <a:ext cx="567614" cy="1272299"/>
                          </a:xfrm>
                          <a:custGeom>
                            <a:avLst/>
                            <a:gdLst/>
                            <a:ahLst/>
                            <a:cxnLst/>
                            <a:rect l="0" t="0" r="0" b="0"/>
                            <a:pathLst>
                              <a:path w="567614" h="1272299">
                                <a:moveTo>
                                  <a:pt x="567614" y="0"/>
                                </a:moveTo>
                                <a:lnTo>
                                  <a:pt x="567614" y="87325"/>
                                </a:lnTo>
                                <a:cubicBezTo>
                                  <a:pt x="302362" y="87325"/>
                                  <a:pt x="87325" y="302349"/>
                                  <a:pt x="87325" y="567614"/>
                                </a:cubicBezTo>
                                <a:cubicBezTo>
                                  <a:pt x="87325" y="832879"/>
                                  <a:pt x="302362" y="1047902"/>
                                  <a:pt x="567614" y="1047902"/>
                                </a:cubicBezTo>
                                <a:lnTo>
                                  <a:pt x="567614" y="1135228"/>
                                </a:lnTo>
                                <a:cubicBezTo>
                                  <a:pt x="497345" y="1135228"/>
                                  <a:pt x="430035" y="1122350"/>
                                  <a:pt x="367868" y="1098905"/>
                                </a:cubicBezTo>
                                <a:lnTo>
                                  <a:pt x="301549" y="1241006"/>
                                </a:lnTo>
                                <a:cubicBezTo>
                                  <a:pt x="291351" y="1262850"/>
                                  <a:pt x="265379" y="1272299"/>
                                  <a:pt x="243523" y="1262101"/>
                                </a:cubicBezTo>
                                <a:cubicBezTo>
                                  <a:pt x="221679" y="1251902"/>
                                  <a:pt x="212230" y="1225931"/>
                                  <a:pt x="222415" y="1204074"/>
                                </a:cubicBezTo>
                                <a:lnTo>
                                  <a:pt x="288785" y="1061860"/>
                                </a:lnTo>
                                <a:cubicBezTo>
                                  <a:pt x="116523" y="964298"/>
                                  <a:pt x="0" y="779323"/>
                                  <a:pt x="0" y="567614"/>
                                </a:cubicBezTo>
                                <a:cubicBezTo>
                                  <a:pt x="0" y="254635"/>
                                  <a:pt x="254635" y="0"/>
                                  <a:pt x="567614"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76" name="Shape 376"/>
                        <wps:cNvSpPr/>
                        <wps:spPr>
                          <a:xfrm>
                            <a:off x="567614" y="0"/>
                            <a:ext cx="698602" cy="1397203"/>
                          </a:xfrm>
                          <a:custGeom>
                            <a:avLst/>
                            <a:gdLst/>
                            <a:ahLst/>
                            <a:cxnLst/>
                            <a:rect l="0" t="0" r="0" b="0"/>
                            <a:pathLst>
                              <a:path w="698602" h="1397203">
                                <a:moveTo>
                                  <a:pt x="567614" y="0"/>
                                </a:moveTo>
                                <a:lnTo>
                                  <a:pt x="567614" y="130988"/>
                                </a:lnTo>
                                <a:lnTo>
                                  <a:pt x="698602" y="130988"/>
                                </a:lnTo>
                                <a:lnTo>
                                  <a:pt x="567614" y="261975"/>
                                </a:lnTo>
                                <a:lnTo>
                                  <a:pt x="467500" y="261975"/>
                                </a:lnTo>
                                <a:lnTo>
                                  <a:pt x="416293" y="313182"/>
                                </a:lnTo>
                                <a:cubicBezTo>
                                  <a:pt x="510146" y="414477"/>
                                  <a:pt x="567614" y="549948"/>
                                  <a:pt x="567614" y="698602"/>
                                </a:cubicBezTo>
                                <a:cubicBezTo>
                                  <a:pt x="567614" y="910310"/>
                                  <a:pt x="451091" y="1095286"/>
                                  <a:pt x="278829" y="1192847"/>
                                </a:cubicBezTo>
                                <a:lnTo>
                                  <a:pt x="345199" y="1335062"/>
                                </a:lnTo>
                                <a:cubicBezTo>
                                  <a:pt x="355384" y="1356919"/>
                                  <a:pt x="345948" y="1382890"/>
                                  <a:pt x="324091" y="1393088"/>
                                </a:cubicBezTo>
                                <a:cubicBezTo>
                                  <a:pt x="318122" y="1395882"/>
                                  <a:pt x="311836" y="1397203"/>
                                  <a:pt x="305651" y="1397203"/>
                                </a:cubicBezTo>
                                <a:cubicBezTo>
                                  <a:pt x="289217" y="1397203"/>
                                  <a:pt x="273469" y="1387869"/>
                                  <a:pt x="266065" y="1371994"/>
                                </a:cubicBezTo>
                                <a:lnTo>
                                  <a:pt x="199746" y="1229893"/>
                                </a:lnTo>
                                <a:cubicBezTo>
                                  <a:pt x="137579" y="1253338"/>
                                  <a:pt x="70269" y="1266215"/>
                                  <a:pt x="0" y="1266215"/>
                                </a:cubicBezTo>
                                <a:lnTo>
                                  <a:pt x="0" y="1178890"/>
                                </a:lnTo>
                                <a:cubicBezTo>
                                  <a:pt x="265252" y="1178890"/>
                                  <a:pt x="480289" y="963866"/>
                                  <a:pt x="480289" y="698602"/>
                                </a:cubicBezTo>
                                <a:cubicBezTo>
                                  <a:pt x="480289" y="573824"/>
                                  <a:pt x="432702" y="460172"/>
                                  <a:pt x="354698" y="374777"/>
                                </a:cubicBezTo>
                                <a:lnTo>
                                  <a:pt x="230848" y="498627"/>
                                </a:lnTo>
                                <a:cubicBezTo>
                                  <a:pt x="277381" y="552272"/>
                                  <a:pt x="305638" y="622173"/>
                                  <a:pt x="305638" y="698602"/>
                                </a:cubicBezTo>
                                <a:cubicBezTo>
                                  <a:pt x="305638" y="867130"/>
                                  <a:pt x="168529" y="1004240"/>
                                  <a:pt x="0" y="1004240"/>
                                </a:cubicBezTo>
                                <a:lnTo>
                                  <a:pt x="0" y="960577"/>
                                </a:lnTo>
                                <a:cubicBezTo>
                                  <a:pt x="144678" y="960577"/>
                                  <a:pt x="261976" y="843280"/>
                                  <a:pt x="261976" y="698602"/>
                                </a:cubicBezTo>
                                <a:cubicBezTo>
                                  <a:pt x="261976" y="634111"/>
                                  <a:pt x="238633" y="575120"/>
                                  <a:pt x="200000" y="529475"/>
                                </a:cubicBezTo>
                                <a:lnTo>
                                  <a:pt x="106743" y="622732"/>
                                </a:lnTo>
                                <a:cubicBezTo>
                                  <a:pt x="121996" y="644144"/>
                                  <a:pt x="130988" y="670306"/>
                                  <a:pt x="130988" y="698602"/>
                                </a:cubicBezTo>
                                <a:cubicBezTo>
                                  <a:pt x="130988" y="770941"/>
                                  <a:pt x="72339" y="829589"/>
                                  <a:pt x="0" y="829589"/>
                                </a:cubicBezTo>
                                <a:lnTo>
                                  <a:pt x="0" y="567614"/>
                                </a:lnTo>
                                <a:cubicBezTo>
                                  <a:pt x="28296" y="567614"/>
                                  <a:pt x="54458" y="576605"/>
                                  <a:pt x="75870" y="591858"/>
                                </a:cubicBezTo>
                                <a:lnTo>
                                  <a:pt x="169126" y="498602"/>
                                </a:lnTo>
                                <a:cubicBezTo>
                                  <a:pt x="123482" y="459968"/>
                                  <a:pt x="64478" y="436626"/>
                                  <a:pt x="0" y="436626"/>
                                </a:cubicBezTo>
                                <a:lnTo>
                                  <a:pt x="0" y="392963"/>
                                </a:lnTo>
                                <a:cubicBezTo>
                                  <a:pt x="76429" y="392963"/>
                                  <a:pt x="146329" y="421221"/>
                                  <a:pt x="199974" y="467754"/>
                                </a:cubicBezTo>
                                <a:lnTo>
                                  <a:pt x="323825" y="343903"/>
                                </a:lnTo>
                                <a:cubicBezTo>
                                  <a:pt x="238430" y="265900"/>
                                  <a:pt x="124777" y="218313"/>
                                  <a:pt x="0" y="218313"/>
                                </a:cubicBezTo>
                                <a:lnTo>
                                  <a:pt x="0" y="130988"/>
                                </a:lnTo>
                                <a:cubicBezTo>
                                  <a:pt x="148654" y="130988"/>
                                  <a:pt x="284124" y="188455"/>
                                  <a:pt x="385420" y="282308"/>
                                </a:cubicBezTo>
                                <a:lnTo>
                                  <a:pt x="436626" y="231102"/>
                                </a:lnTo>
                                <a:lnTo>
                                  <a:pt x="436626" y="130988"/>
                                </a:lnTo>
                                <a:lnTo>
                                  <a:pt x="567614"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g:wgp>
                  </a:graphicData>
                </a:graphic>
              </wp:anchor>
            </w:drawing>
          </mc:Choice>
          <mc:Fallback xmlns:a="http://schemas.openxmlformats.org/drawingml/2006/main">
            <w:pict>
              <v:group id="Group 5738" style="width:99.702pt;height:110.495pt;position:absolute;z-index:-2147483629;mso-position-horizontal-relative:text;mso-position-horizontal:absolute;margin-left:82.2045pt;mso-position-vertical-relative:text;margin-top:17.6411pt;" coordsize="12662,14032">
                <v:shape id="Shape 373" style="position:absolute;width:1309;height:2619;left:4366;top:5676;" coordsize="130988,261975" path="m130988,0l130988,261975c58649,261975,0,203327,0,130988c0,58648,58649,0,130988,0x">
                  <v:stroke weight="0pt" endcap="flat" joinstyle="miter" miterlimit="10" on="false" color="#000000" opacity="0"/>
                  <v:fill on="true" color="#e6e7e8"/>
                </v:shape>
                <v:shape id="Shape 374" style="position:absolute;width:3056;height:6112;left:2619;top:3929;" coordsize="305638,611276" path="m305638,0l305638,43663c160960,43663,43663,160947,43663,305638c43663,450317,160960,567614,305638,567614l305638,611276c137109,611276,0,474167,0,305638c0,137109,137109,0,305638,0x">
                  <v:stroke weight="0pt" endcap="flat" joinstyle="miter" miterlimit="10" on="false" color="#000000" opacity="0"/>
                  <v:fill on="true" color="#e6e7e8"/>
                </v:shape>
                <v:shape id="Shape 375" style="position:absolute;width:5676;height:12722;left:0;top:1309;" coordsize="567614,1272299" path="m567614,0l567614,87325c302362,87325,87325,302349,87325,567614c87325,832879,302362,1047902,567614,1047902l567614,1135228c497345,1135228,430035,1122350,367868,1098905l301549,1241006c291351,1262850,265379,1272299,243523,1262101c221679,1251902,212230,1225931,222415,1204074l288785,1061860c116523,964298,0,779323,0,567614c0,254635,254635,0,567614,0x">
                  <v:stroke weight="0pt" endcap="flat" joinstyle="miter" miterlimit="10" on="false" color="#000000" opacity="0"/>
                  <v:fill on="true" color="#e6e7e8"/>
                </v:shape>
                <v:shape id="Shape 376" style="position:absolute;width:6986;height:13972;left:5676;top:0;" coordsize="698602,1397203" path="m567614,0l567614,130988l698602,130988l567614,261975l467500,261975l416293,313182c510146,414477,567614,549948,567614,698602c567614,910310,451091,1095286,278829,1192847l345199,1335062c355384,1356919,345948,1382890,324091,1393088c318122,1395882,311836,1397203,305651,1397203c289217,1397203,273469,1387869,266065,1371994l199746,1229893c137579,1253338,70269,1266215,0,1266215l0,1178890c265252,1178890,480289,963866,480289,698602c480289,573824,432702,460172,354698,374777l230848,498627c277381,552272,305638,622173,305638,698602c305638,867130,168529,1004240,0,1004240l0,960577c144678,960577,261976,843280,261976,698602c261976,634111,238633,575120,200000,529475l106743,622732c121996,644144,130988,670306,130988,698602c130988,770941,72339,829589,0,829589l0,567614c28296,567614,54458,576605,75870,591858l169126,498602c123482,459968,64478,436626,0,436626l0,392963c76429,392963,146329,421221,199974,467754l323825,343903c238430,265900,124777,218313,0,218313l0,130988c148654,130988,284124,188455,385420,282308l436626,231102l436626,130988l567614,0x">
                  <v:stroke weight="0pt" endcap="flat" joinstyle="miter" miterlimit="10" on="false" color="#000000" opacity="0"/>
                  <v:fill on="true" color="#e6e7e8"/>
                </v:shape>
              </v:group>
            </w:pict>
          </mc:Fallback>
        </mc:AlternateContent>
      </w:r>
      <w:r>
        <w:rPr>
          <w:b/>
          <w:color w:val="00427B"/>
          <w:sz w:val="48"/>
        </w:rPr>
        <w:t>Committed to professional development</w:t>
      </w:r>
    </w:p>
    <w:p w:rsidR="007C5D3F" w:rsidRDefault="00E872F9">
      <w:pPr>
        <w:ind w:left="-5" w:right="198"/>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359995</wp:posOffset>
                </wp:positionH>
                <wp:positionV relativeFrom="page">
                  <wp:posOffset>7200005</wp:posOffset>
                </wp:positionV>
                <wp:extent cx="4608005" cy="12700"/>
                <wp:effectExtent l="0" t="0" r="0" b="0"/>
                <wp:wrapTopAndBottom/>
                <wp:docPr id="5741" name="Group 5741"/>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378" name="Shape 378"/>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41" style="width:362.835pt;height:1pt;position:absolute;mso-position-horizontal-relative:page;mso-position-horizontal:absolute;margin-left:28.3461pt;mso-position-vertical-relative:page;margin-top:566.93pt;" coordsize="46080,127">
                <v:shape id="Shape 378" style="position:absolute;width:46080;height:0;left:0;top:0;" coordsize="4608005,0" path="m4608005,0l0,0">
                  <v:stroke weight="1pt" endcap="flat" joinstyle="miter" miterlimit="4" on="true" color="#00427b"/>
                  <v:fill on="false" color="#000000" opacity="0"/>
                </v:shape>
                <w10:wrap type="topAndBottom"/>
              </v:group>
            </w:pict>
          </mc:Fallback>
        </mc:AlternateContent>
      </w:r>
      <w:r>
        <w:t xml:space="preserve">NYCC provide a range of high quality training, learning and development interventions, linked to Council priorities, which challenge and stimulate learners. We offer training online, in the classroom, </w:t>
      </w:r>
      <w:r>
        <w:t>via webinars, job shadowing, coaching and mentoring.</w:t>
      </w:r>
    </w:p>
    <w:p w:rsidR="007C5D3F" w:rsidRDefault="00E872F9">
      <w:pPr>
        <w:spacing w:after="350"/>
        <w:ind w:left="-5" w:right="53"/>
      </w:pPr>
      <w:r>
        <w:t>Employees have open access in their own time to a suite of resources; watch &amp; go videos, pocket books, learning guides, video clips; audio clips etc. You can also take advantage of a special home-use lic</w:t>
      </w:r>
      <w:r>
        <w:t>ence for Microsoft Office 2013, to help you become familiar with the software. We have worked with Microsoft to provide access to the Office Professional suite of products at a substantially reduced price of around £10.</w:t>
      </w:r>
    </w:p>
    <w:p w:rsidR="007C5D3F" w:rsidRDefault="00E872F9">
      <w:pPr>
        <w:spacing w:after="1" w:line="217" w:lineRule="auto"/>
        <w:ind w:left="-5"/>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1357888</wp:posOffset>
                </wp:positionH>
                <wp:positionV relativeFrom="paragraph">
                  <wp:posOffset>-180766</wp:posOffset>
                </wp:positionV>
                <wp:extent cx="1010222" cy="1151992"/>
                <wp:effectExtent l="0" t="0" r="0" b="0"/>
                <wp:wrapNone/>
                <wp:docPr id="5737" name="Group 5737"/>
                <wp:cNvGraphicFramePr/>
                <a:graphic xmlns:a="http://schemas.openxmlformats.org/drawingml/2006/main">
                  <a:graphicData uri="http://schemas.microsoft.com/office/word/2010/wordprocessingGroup">
                    <wpg:wgp>
                      <wpg:cNvGrpSpPr/>
                      <wpg:grpSpPr>
                        <a:xfrm>
                          <a:off x="0" y="0"/>
                          <a:ext cx="1010222" cy="1151992"/>
                          <a:chOff x="0" y="0"/>
                          <a:chExt cx="1010222" cy="1151992"/>
                        </a:xfrm>
                      </wpg:grpSpPr>
                      <wps:wsp>
                        <wps:cNvPr id="357" name="Shape 357"/>
                        <wps:cNvSpPr/>
                        <wps:spPr>
                          <a:xfrm>
                            <a:off x="181115" y="755993"/>
                            <a:ext cx="71996" cy="144005"/>
                          </a:xfrm>
                          <a:custGeom>
                            <a:avLst/>
                            <a:gdLst/>
                            <a:ahLst/>
                            <a:cxnLst/>
                            <a:rect l="0" t="0" r="0" b="0"/>
                            <a:pathLst>
                              <a:path w="71996" h="144005">
                                <a:moveTo>
                                  <a:pt x="71996" y="0"/>
                                </a:moveTo>
                                <a:lnTo>
                                  <a:pt x="71996" y="36005"/>
                                </a:lnTo>
                                <a:lnTo>
                                  <a:pt x="57996" y="38837"/>
                                </a:lnTo>
                                <a:cubicBezTo>
                                  <a:pt x="45079" y="44307"/>
                                  <a:pt x="35992" y="57109"/>
                                  <a:pt x="35992" y="71996"/>
                                </a:cubicBezTo>
                                <a:cubicBezTo>
                                  <a:pt x="35992" y="86884"/>
                                  <a:pt x="45079" y="99693"/>
                                  <a:pt x="57996" y="105166"/>
                                </a:cubicBezTo>
                                <a:lnTo>
                                  <a:pt x="71996" y="108001"/>
                                </a:lnTo>
                                <a:lnTo>
                                  <a:pt x="71996" y="144005"/>
                                </a:lnTo>
                                <a:lnTo>
                                  <a:pt x="43972" y="138345"/>
                                </a:lnTo>
                                <a:cubicBezTo>
                                  <a:pt x="18131" y="127413"/>
                                  <a:pt x="0" y="101819"/>
                                  <a:pt x="0" y="71996"/>
                                </a:cubicBezTo>
                                <a:cubicBezTo>
                                  <a:pt x="0" y="42173"/>
                                  <a:pt x="18131" y="16587"/>
                                  <a:pt x="43972" y="5658"/>
                                </a:cubicBezTo>
                                <a:lnTo>
                                  <a:pt x="71996"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58" name="Shape 358"/>
                        <wps:cNvSpPr/>
                        <wps:spPr>
                          <a:xfrm>
                            <a:off x="0" y="0"/>
                            <a:ext cx="253111" cy="1151992"/>
                          </a:xfrm>
                          <a:custGeom>
                            <a:avLst/>
                            <a:gdLst/>
                            <a:ahLst/>
                            <a:cxnLst/>
                            <a:rect l="0" t="0" r="0" b="0"/>
                            <a:pathLst>
                              <a:path w="253111" h="1151992">
                                <a:moveTo>
                                  <a:pt x="181115" y="0"/>
                                </a:moveTo>
                                <a:lnTo>
                                  <a:pt x="253111" y="0"/>
                                </a:lnTo>
                                <a:lnTo>
                                  <a:pt x="253111" y="71996"/>
                                </a:lnTo>
                                <a:lnTo>
                                  <a:pt x="181115" y="71996"/>
                                </a:lnTo>
                                <a:cubicBezTo>
                                  <a:pt x="162852" y="71996"/>
                                  <a:pt x="147498" y="85661"/>
                                  <a:pt x="145364" y="103784"/>
                                </a:cubicBezTo>
                                <a:lnTo>
                                  <a:pt x="127915" y="251994"/>
                                </a:lnTo>
                                <a:lnTo>
                                  <a:pt x="253111" y="251994"/>
                                </a:lnTo>
                                <a:lnTo>
                                  <a:pt x="253111" y="287998"/>
                                </a:lnTo>
                                <a:lnTo>
                                  <a:pt x="123685" y="287998"/>
                                </a:lnTo>
                                <a:lnTo>
                                  <a:pt x="88481" y="587223"/>
                                </a:lnTo>
                                <a:cubicBezTo>
                                  <a:pt x="117882" y="608118"/>
                                  <a:pt x="148917" y="626863"/>
                                  <a:pt x="181359" y="643227"/>
                                </a:cubicBezTo>
                                <a:lnTo>
                                  <a:pt x="253111" y="672774"/>
                                </a:lnTo>
                                <a:lnTo>
                                  <a:pt x="253111" y="711274"/>
                                </a:lnTo>
                                <a:lnTo>
                                  <a:pt x="180829" y="683207"/>
                                </a:lnTo>
                                <a:cubicBezTo>
                                  <a:pt x="147338" y="667241"/>
                                  <a:pt x="114900" y="648719"/>
                                  <a:pt x="83719" y="627710"/>
                                </a:cubicBezTo>
                                <a:lnTo>
                                  <a:pt x="73355" y="715785"/>
                                </a:lnTo>
                                <a:cubicBezTo>
                                  <a:pt x="72746" y="721030"/>
                                  <a:pt x="73292" y="726351"/>
                                  <a:pt x="74956" y="731368"/>
                                </a:cubicBezTo>
                                <a:lnTo>
                                  <a:pt x="146965" y="947369"/>
                                </a:lnTo>
                                <a:cubicBezTo>
                                  <a:pt x="151867" y="962076"/>
                                  <a:pt x="165621" y="971995"/>
                                  <a:pt x="181115" y="971995"/>
                                </a:cubicBezTo>
                                <a:lnTo>
                                  <a:pt x="253111" y="971995"/>
                                </a:lnTo>
                                <a:lnTo>
                                  <a:pt x="253111" y="1115989"/>
                                </a:lnTo>
                                <a:lnTo>
                                  <a:pt x="250282" y="1130003"/>
                                </a:lnTo>
                                <a:cubicBezTo>
                                  <a:pt x="244817" y="1142926"/>
                                  <a:pt x="232023" y="1151992"/>
                                  <a:pt x="217107" y="1151992"/>
                                </a:cubicBezTo>
                                <a:cubicBezTo>
                                  <a:pt x="197231" y="1151992"/>
                                  <a:pt x="181115" y="1135875"/>
                                  <a:pt x="181115" y="1115987"/>
                                </a:cubicBezTo>
                                <a:lnTo>
                                  <a:pt x="181115" y="1043991"/>
                                </a:lnTo>
                                <a:cubicBezTo>
                                  <a:pt x="134633" y="1043991"/>
                                  <a:pt x="93358" y="1014248"/>
                                  <a:pt x="78651" y="970153"/>
                                </a:cubicBezTo>
                                <a:lnTo>
                                  <a:pt x="6655" y="754139"/>
                                </a:lnTo>
                                <a:cubicBezTo>
                                  <a:pt x="1638" y="739089"/>
                                  <a:pt x="0" y="723125"/>
                                  <a:pt x="1855" y="707365"/>
                                </a:cubicBezTo>
                                <a:lnTo>
                                  <a:pt x="73851" y="95377"/>
                                </a:lnTo>
                                <a:cubicBezTo>
                                  <a:pt x="80251" y="40983"/>
                                  <a:pt x="126352" y="0"/>
                                  <a:pt x="181115"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59" name="Shape 359"/>
                        <wps:cNvSpPr/>
                        <wps:spPr>
                          <a:xfrm>
                            <a:off x="253111" y="971995"/>
                            <a:ext cx="252006" cy="143995"/>
                          </a:xfrm>
                          <a:custGeom>
                            <a:avLst/>
                            <a:gdLst/>
                            <a:ahLst/>
                            <a:cxnLst/>
                            <a:rect l="0" t="0" r="0" b="0"/>
                            <a:pathLst>
                              <a:path w="252006" h="143995">
                                <a:moveTo>
                                  <a:pt x="0" y="0"/>
                                </a:moveTo>
                                <a:lnTo>
                                  <a:pt x="252006" y="0"/>
                                </a:lnTo>
                                <a:lnTo>
                                  <a:pt x="252006" y="71996"/>
                                </a:lnTo>
                                <a:lnTo>
                                  <a:pt x="0" y="71996"/>
                                </a:lnTo>
                                <a:lnTo>
                                  <a:pt x="0" y="143993"/>
                                </a:lnTo>
                                <a:lnTo>
                                  <a:pt x="0" y="143995"/>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0" name="Shape 360"/>
                        <wps:cNvSpPr/>
                        <wps:spPr>
                          <a:xfrm>
                            <a:off x="253111" y="755993"/>
                            <a:ext cx="71996" cy="144005"/>
                          </a:xfrm>
                          <a:custGeom>
                            <a:avLst/>
                            <a:gdLst/>
                            <a:ahLst/>
                            <a:cxnLst/>
                            <a:rect l="0" t="0" r="0" b="0"/>
                            <a:pathLst>
                              <a:path w="71996" h="144005">
                                <a:moveTo>
                                  <a:pt x="0" y="0"/>
                                </a:moveTo>
                                <a:lnTo>
                                  <a:pt x="0" y="0"/>
                                </a:lnTo>
                                <a:cubicBezTo>
                                  <a:pt x="39764" y="0"/>
                                  <a:pt x="71996" y="32233"/>
                                  <a:pt x="71996" y="71996"/>
                                </a:cubicBezTo>
                                <a:cubicBezTo>
                                  <a:pt x="71996" y="111760"/>
                                  <a:pt x="39764" y="144005"/>
                                  <a:pt x="0" y="144005"/>
                                </a:cubicBezTo>
                                <a:lnTo>
                                  <a:pt x="0" y="144005"/>
                                </a:lnTo>
                                <a:lnTo>
                                  <a:pt x="0" y="108001"/>
                                </a:lnTo>
                                <a:lnTo>
                                  <a:pt x="0" y="108001"/>
                                </a:lnTo>
                                <a:cubicBezTo>
                                  <a:pt x="19850" y="108001"/>
                                  <a:pt x="36005" y="91846"/>
                                  <a:pt x="36005" y="71996"/>
                                </a:cubicBezTo>
                                <a:cubicBezTo>
                                  <a:pt x="36005" y="52146"/>
                                  <a:pt x="19850" y="36005"/>
                                  <a:pt x="0" y="36005"/>
                                </a:cubicBezTo>
                                <a:lnTo>
                                  <a:pt x="0" y="36005"/>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1" name="Shape 361"/>
                        <wps:cNvSpPr/>
                        <wps:spPr>
                          <a:xfrm>
                            <a:off x="253111" y="672774"/>
                            <a:ext cx="252006" cy="83219"/>
                          </a:xfrm>
                          <a:custGeom>
                            <a:avLst/>
                            <a:gdLst/>
                            <a:ahLst/>
                            <a:cxnLst/>
                            <a:rect l="0" t="0" r="0" b="0"/>
                            <a:pathLst>
                              <a:path w="252006" h="83219">
                                <a:moveTo>
                                  <a:pt x="0" y="0"/>
                                </a:moveTo>
                                <a:lnTo>
                                  <a:pt x="29563" y="12174"/>
                                </a:lnTo>
                                <a:cubicBezTo>
                                  <a:pt x="99613" y="34918"/>
                                  <a:pt x="174371" y="47215"/>
                                  <a:pt x="252006" y="47215"/>
                                </a:cubicBezTo>
                                <a:lnTo>
                                  <a:pt x="252006" y="83219"/>
                                </a:lnTo>
                                <a:cubicBezTo>
                                  <a:pt x="176086" y="83219"/>
                                  <a:pt x="101918" y="72157"/>
                                  <a:pt x="31139" y="50591"/>
                                </a:cubicBezTo>
                                <a:lnTo>
                                  <a:pt x="0" y="38500"/>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3" name="Shape 363"/>
                        <wps:cNvSpPr/>
                        <wps:spPr>
                          <a:xfrm>
                            <a:off x="253111" y="108001"/>
                            <a:ext cx="252006" cy="107988"/>
                          </a:xfrm>
                          <a:custGeom>
                            <a:avLst/>
                            <a:gdLst/>
                            <a:ahLst/>
                            <a:cxnLst/>
                            <a:rect l="0" t="0" r="0" b="0"/>
                            <a:pathLst>
                              <a:path w="252006" h="107988">
                                <a:moveTo>
                                  <a:pt x="36004" y="0"/>
                                </a:moveTo>
                                <a:lnTo>
                                  <a:pt x="252006" y="0"/>
                                </a:lnTo>
                                <a:lnTo>
                                  <a:pt x="252006" y="35992"/>
                                </a:lnTo>
                                <a:lnTo>
                                  <a:pt x="36004" y="35992"/>
                                </a:lnTo>
                                <a:lnTo>
                                  <a:pt x="36004" y="71996"/>
                                </a:lnTo>
                                <a:lnTo>
                                  <a:pt x="252006" y="71996"/>
                                </a:lnTo>
                                <a:lnTo>
                                  <a:pt x="252006" y="107988"/>
                                </a:lnTo>
                                <a:lnTo>
                                  <a:pt x="36004" y="107988"/>
                                </a:lnTo>
                                <a:cubicBezTo>
                                  <a:pt x="16116" y="107988"/>
                                  <a:pt x="0" y="91872"/>
                                  <a:pt x="0" y="71996"/>
                                </a:cubicBezTo>
                                <a:lnTo>
                                  <a:pt x="0" y="35992"/>
                                </a:lnTo>
                                <a:cubicBezTo>
                                  <a:pt x="0" y="16116"/>
                                  <a:pt x="16116" y="0"/>
                                  <a:pt x="36004"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6717" name="Shape 6717"/>
                        <wps:cNvSpPr/>
                        <wps:spPr>
                          <a:xfrm>
                            <a:off x="253111" y="0"/>
                            <a:ext cx="252006" cy="71996"/>
                          </a:xfrm>
                          <a:custGeom>
                            <a:avLst/>
                            <a:gdLst/>
                            <a:ahLst/>
                            <a:cxnLst/>
                            <a:rect l="0" t="0" r="0" b="0"/>
                            <a:pathLst>
                              <a:path w="252006" h="71996">
                                <a:moveTo>
                                  <a:pt x="0" y="0"/>
                                </a:moveTo>
                                <a:lnTo>
                                  <a:pt x="252006" y="0"/>
                                </a:lnTo>
                                <a:lnTo>
                                  <a:pt x="252006" y="71996"/>
                                </a:lnTo>
                                <a:lnTo>
                                  <a:pt x="0" y="71996"/>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5" name="Shape 365"/>
                        <wps:cNvSpPr/>
                        <wps:spPr>
                          <a:xfrm>
                            <a:off x="505117" y="971995"/>
                            <a:ext cx="252000" cy="144023"/>
                          </a:xfrm>
                          <a:custGeom>
                            <a:avLst/>
                            <a:gdLst/>
                            <a:ahLst/>
                            <a:cxnLst/>
                            <a:rect l="0" t="0" r="0" b="0"/>
                            <a:pathLst>
                              <a:path w="252000" h="144023">
                                <a:moveTo>
                                  <a:pt x="0" y="0"/>
                                </a:moveTo>
                                <a:lnTo>
                                  <a:pt x="252000" y="0"/>
                                </a:lnTo>
                                <a:lnTo>
                                  <a:pt x="252000" y="144023"/>
                                </a:lnTo>
                                <a:lnTo>
                                  <a:pt x="251994" y="143993"/>
                                </a:lnTo>
                                <a:lnTo>
                                  <a:pt x="251994" y="71996"/>
                                </a:lnTo>
                                <a:lnTo>
                                  <a:pt x="0" y="71996"/>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6" name="Shape 366"/>
                        <wps:cNvSpPr/>
                        <wps:spPr>
                          <a:xfrm>
                            <a:off x="685114" y="755993"/>
                            <a:ext cx="72003" cy="144005"/>
                          </a:xfrm>
                          <a:custGeom>
                            <a:avLst/>
                            <a:gdLst/>
                            <a:ahLst/>
                            <a:cxnLst/>
                            <a:rect l="0" t="0" r="0" b="0"/>
                            <a:pathLst>
                              <a:path w="72003" h="144005">
                                <a:moveTo>
                                  <a:pt x="71996" y="0"/>
                                </a:moveTo>
                                <a:lnTo>
                                  <a:pt x="72003" y="1"/>
                                </a:lnTo>
                                <a:lnTo>
                                  <a:pt x="72003" y="36006"/>
                                </a:lnTo>
                                <a:lnTo>
                                  <a:pt x="71996" y="36005"/>
                                </a:lnTo>
                                <a:cubicBezTo>
                                  <a:pt x="52146" y="36005"/>
                                  <a:pt x="36004" y="52146"/>
                                  <a:pt x="36004" y="71996"/>
                                </a:cubicBezTo>
                                <a:cubicBezTo>
                                  <a:pt x="36004" y="91846"/>
                                  <a:pt x="52146" y="108001"/>
                                  <a:pt x="71996" y="108001"/>
                                </a:cubicBezTo>
                                <a:lnTo>
                                  <a:pt x="72003" y="108000"/>
                                </a:lnTo>
                                <a:lnTo>
                                  <a:pt x="72003" y="144004"/>
                                </a:lnTo>
                                <a:lnTo>
                                  <a:pt x="71996" y="144005"/>
                                </a:lnTo>
                                <a:cubicBezTo>
                                  <a:pt x="32233" y="144005"/>
                                  <a:pt x="0" y="111760"/>
                                  <a:pt x="0" y="71996"/>
                                </a:cubicBezTo>
                                <a:cubicBezTo>
                                  <a:pt x="0" y="32233"/>
                                  <a:pt x="32233" y="0"/>
                                  <a:pt x="71996" y="0"/>
                                </a:cubicBez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7" name="Shape 367"/>
                        <wps:cNvSpPr/>
                        <wps:spPr>
                          <a:xfrm>
                            <a:off x="505117" y="672772"/>
                            <a:ext cx="252000" cy="83221"/>
                          </a:xfrm>
                          <a:custGeom>
                            <a:avLst/>
                            <a:gdLst/>
                            <a:ahLst/>
                            <a:cxnLst/>
                            <a:rect l="0" t="0" r="0" b="0"/>
                            <a:pathLst>
                              <a:path w="252000" h="83221">
                                <a:moveTo>
                                  <a:pt x="252000" y="0"/>
                                </a:moveTo>
                                <a:lnTo>
                                  <a:pt x="252000" y="38500"/>
                                </a:lnTo>
                                <a:lnTo>
                                  <a:pt x="220856" y="50593"/>
                                </a:lnTo>
                                <a:cubicBezTo>
                                  <a:pt x="150076" y="72159"/>
                                  <a:pt x="75908" y="83221"/>
                                  <a:pt x="0" y="83221"/>
                                </a:cubicBezTo>
                                <a:lnTo>
                                  <a:pt x="0" y="47216"/>
                                </a:lnTo>
                                <a:cubicBezTo>
                                  <a:pt x="77629" y="47216"/>
                                  <a:pt x="152384" y="34920"/>
                                  <a:pt x="222433" y="12176"/>
                                </a:cubicBezTo>
                                <a:lnTo>
                                  <a:pt x="25200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69" name="Shape 369"/>
                        <wps:cNvSpPr/>
                        <wps:spPr>
                          <a:xfrm>
                            <a:off x="505117" y="108001"/>
                            <a:ext cx="251994" cy="107988"/>
                          </a:xfrm>
                          <a:custGeom>
                            <a:avLst/>
                            <a:gdLst/>
                            <a:ahLst/>
                            <a:cxnLst/>
                            <a:rect l="0" t="0" r="0" b="0"/>
                            <a:pathLst>
                              <a:path w="251994" h="107988">
                                <a:moveTo>
                                  <a:pt x="0" y="0"/>
                                </a:moveTo>
                                <a:lnTo>
                                  <a:pt x="216002" y="0"/>
                                </a:lnTo>
                                <a:cubicBezTo>
                                  <a:pt x="235877" y="0"/>
                                  <a:pt x="251994" y="16116"/>
                                  <a:pt x="251994" y="35992"/>
                                </a:cubicBezTo>
                                <a:lnTo>
                                  <a:pt x="251994" y="71996"/>
                                </a:lnTo>
                                <a:cubicBezTo>
                                  <a:pt x="251994" y="91872"/>
                                  <a:pt x="235877" y="107988"/>
                                  <a:pt x="216002" y="107988"/>
                                </a:cubicBezTo>
                                <a:lnTo>
                                  <a:pt x="0" y="107988"/>
                                </a:lnTo>
                                <a:lnTo>
                                  <a:pt x="0" y="71996"/>
                                </a:lnTo>
                                <a:lnTo>
                                  <a:pt x="216002" y="71996"/>
                                </a:lnTo>
                                <a:lnTo>
                                  <a:pt x="216002" y="35992"/>
                                </a:lnTo>
                                <a:lnTo>
                                  <a:pt x="0" y="35992"/>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6718" name="Shape 6718"/>
                        <wps:cNvSpPr/>
                        <wps:spPr>
                          <a:xfrm>
                            <a:off x="505117" y="0"/>
                            <a:ext cx="252000" cy="71996"/>
                          </a:xfrm>
                          <a:custGeom>
                            <a:avLst/>
                            <a:gdLst/>
                            <a:ahLst/>
                            <a:cxnLst/>
                            <a:rect l="0" t="0" r="0" b="0"/>
                            <a:pathLst>
                              <a:path w="252000" h="71996">
                                <a:moveTo>
                                  <a:pt x="0" y="0"/>
                                </a:moveTo>
                                <a:lnTo>
                                  <a:pt x="252000" y="0"/>
                                </a:lnTo>
                                <a:lnTo>
                                  <a:pt x="252000" y="71996"/>
                                </a:lnTo>
                                <a:lnTo>
                                  <a:pt x="0" y="71996"/>
                                </a:lnTo>
                                <a:lnTo>
                                  <a:pt x="0" y="0"/>
                                </a:lnTo>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71" name="Shape 371"/>
                        <wps:cNvSpPr/>
                        <wps:spPr>
                          <a:xfrm>
                            <a:off x="757117" y="755994"/>
                            <a:ext cx="71990" cy="144003"/>
                          </a:xfrm>
                          <a:custGeom>
                            <a:avLst/>
                            <a:gdLst/>
                            <a:ahLst/>
                            <a:cxnLst/>
                            <a:rect l="0" t="0" r="0" b="0"/>
                            <a:pathLst>
                              <a:path w="71990" h="144003">
                                <a:moveTo>
                                  <a:pt x="0" y="0"/>
                                </a:moveTo>
                                <a:lnTo>
                                  <a:pt x="28018" y="5657"/>
                                </a:lnTo>
                                <a:cubicBezTo>
                                  <a:pt x="53859" y="16586"/>
                                  <a:pt x="71990" y="42172"/>
                                  <a:pt x="71990" y="71995"/>
                                </a:cubicBezTo>
                                <a:cubicBezTo>
                                  <a:pt x="71990" y="101818"/>
                                  <a:pt x="53859" y="127412"/>
                                  <a:pt x="28018" y="138344"/>
                                </a:cubicBezTo>
                                <a:lnTo>
                                  <a:pt x="0" y="144003"/>
                                </a:lnTo>
                                <a:lnTo>
                                  <a:pt x="0" y="107998"/>
                                </a:lnTo>
                                <a:lnTo>
                                  <a:pt x="13994" y="105165"/>
                                </a:lnTo>
                                <a:cubicBezTo>
                                  <a:pt x="26911" y="99692"/>
                                  <a:pt x="35998" y="86883"/>
                                  <a:pt x="35998" y="71995"/>
                                </a:cubicBezTo>
                                <a:cubicBezTo>
                                  <a:pt x="35998" y="57108"/>
                                  <a:pt x="26911" y="44306"/>
                                  <a:pt x="13994" y="38836"/>
                                </a:cubicBezTo>
                                <a:lnTo>
                                  <a:pt x="0" y="36005"/>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s:wsp>
                        <wps:cNvPr id="372" name="Shape 372"/>
                        <wps:cNvSpPr/>
                        <wps:spPr>
                          <a:xfrm>
                            <a:off x="757117" y="0"/>
                            <a:ext cx="253105" cy="1151992"/>
                          </a:xfrm>
                          <a:custGeom>
                            <a:avLst/>
                            <a:gdLst/>
                            <a:ahLst/>
                            <a:cxnLst/>
                            <a:rect l="0" t="0" r="0" b="0"/>
                            <a:pathLst>
                              <a:path w="253105" h="1151992">
                                <a:moveTo>
                                  <a:pt x="0" y="0"/>
                                </a:moveTo>
                                <a:lnTo>
                                  <a:pt x="71990" y="0"/>
                                </a:lnTo>
                                <a:cubicBezTo>
                                  <a:pt x="126752" y="0"/>
                                  <a:pt x="172853" y="40983"/>
                                  <a:pt x="179254" y="95377"/>
                                </a:cubicBezTo>
                                <a:lnTo>
                                  <a:pt x="251251" y="707365"/>
                                </a:lnTo>
                                <a:cubicBezTo>
                                  <a:pt x="253105" y="723125"/>
                                  <a:pt x="251466" y="739089"/>
                                  <a:pt x="246450" y="754139"/>
                                </a:cubicBezTo>
                                <a:lnTo>
                                  <a:pt x="174454" y="970153"/>
                                </a:lnTo>
                                <a:cubicBezTo>
                                  <a:pt x="159760" y="1014248"/>
                                  <a:pt x="118485" y="1043991"/>
                                  <a:pt x="71990" y="1043991"/>
                                </a:cubicBezTo>
                                <a:lnTo>
                                  <a:pt x="71990" y="1115987"/>
                                </a:lnTo>
                                <a:cubicBezTo>
                                  <a:pt x="71990" y="1135875"/>
                                  <a:pt x="55874" y="1151992"/>
                                  <a:pt x="35998" y="1151992"/>
                                </a:cubicBezTo>
                                <a:cubicBezTo>
                                  <a:pt x="21082" y="1151992"/>
                                  <a:pt x="8287" y="1142926"/>
                                  <a:pt x="2823" y="1130003"/>
                                </a:cubicBezTo>
                                <a:lnTo>
                                  <a:pt x="0" y="1116018"/>
                                </a:lnTo>
                                <a:lnTo>
                                  <a:pt x="0" y="971995"/>
                                </a:lnTo>
                                <a:lnTo>
                                  <a:pt x="71990" y="971995"/>
                                </a:lnTo>
                                <a:cubicBezTo>
                                  <a:pt x="87484" y="971995"/>
                                  <a:pt x="101238" y="962076"/>
                                  <a:pt x="106153" y="947369"/>
                                </a:cubicBezTo>
                                <a:lnTo>
                                  <a:pt x="178149" y="731368"/>
                                </a:lnTo>
                                <a:cubicBezTo>
                                  <a:pt x="179813" y="726351"/>
                                  <a:pt x="180359" y="721030"/>
                                  <a:pt x="179750" y="715785"/>
                                </a:cubicBezTo>
                                <a:lnTo>
                                  <a:pt x="169386" y="627710"/>
                                </a:lnTo>
                                <a:cubicBezTo>
                                  <a:pt x="138208" y="648719"/>
                                  <a:pt x="105770" y="667241"/>
                                  <a:pt x="72280" y="683207"/>
                                </a:cubicBezTo>
                                <a:lnTo>
                                  <a:pt x="0" y="711273"/>
                                </a:lnTo>
                                <a:lnTo>
                                  <a:pt x="0" y="672772"/>
                                </a:lnTo>
                                <a:lnTo>
                                  <a:pt x="71746" y="643227"/>
                                </a:lnTo>
                                <a:cubicBezTo>
                                  <a:pt x="104188" y="626863"/>
                                  <a:pt x="135223" y="608118"/>
                                  <a:pt x="164624" y="587223"/>
                                </a:cubicBezTo>
                                <a:lnTo>
                                  <a:pt x="129419" y="287998"/>
                                </a:lnTo>
                                <a:lnTo>
                                  <a:pt x="0" y="287998"/>
                                </a:lnTo>
                                <a:lnTo>
                                  <a:pt x="0" y="251994"/>
                                </a:lnTo>
                                <a:lnTo>
                                  <a:pt x="125190" y="251994"/>
                                </a:lnTo>
                                <a:lnTo>
                                  <a:pt x="107753" y="103784"/>
                                </a:lnTo>
                                <a:cubicBezTo>
                                  <a:pt x="105607" y="85661"/>
                                  <a:pt x="90253" y="71996"/>
                                  <a:pt x="71990" y="71996"/>
                                </a:cubicBezTo>
                                <a:lnTo>
                                  <a:pt x="0" y="71996"/>
                                </a:lnTo>
                                <a:lnTo>
                                  <a:pt x="0" y="0"/>
                                </a:lnTo>
                                <a:close/>
                              </a:path>
                            </a:pathLst>
                          </a:custGeom>
                          <a:ln w="0" cap="flat">
                            <a:miter lim="127000"/>
                          </a:ln>
                        </wps:spPr>
                        <wps:style>
                          <a:lnRef idx="0">
                            <a:srgbClr val="000000">
                              <a:alpha val="0"/>
                            </a:srgbClr>
                          </a:lnRef>
                          <a:fillRef idx="1">
                            <a:srgbClr val="E6E7E8"/>
                          </a:fillRef>
                          <a:effectRef idx="0">
                            <a:scrgbClr r="0" g="0" b="0"/>
                          </a:effectRef>
                          <a:fontRef idx="none"/>
                        </wps:style>
                        <wps:bodyPr/>
                      </wps:wsp>
                    </wpg:wgp>
                  </a:graphicData>
                </a:graphic>
              </wp:anchor>
            </w:drawing>
          </mc:Choice>
          <mc:Fallback xmlns:a="http://schemas.openxmlformats.org/drawingml/2006/main">
            <w:pict>
              <v:group id="Group 5737" style="width:79.545pt;height:90.708pt;position:absolute;z-index:-2147483639;mso-position-horizontal-relative:text;mso-position-horizontal:absolute;margin-left:106.92pt;mso-position-vertical-relative:text;margin-top:-14.2336pt;" coordsize="10102,11519">
                <v:shape id="Shape 357" style="position:absolute;width:719;height:1440;left:1811;top:7559;" coordsize="71996,144005" path="m71996,0l71996,36005l57996,38837c45079,44307,35992,57109,35992,71996c35992,86884,45079,99693,57996,105166l71996,108001l71996,144005l43972,138345c18131,127413,0,101819,0,71996c0,42173,18131,16587,43972,5658l71996,0x">
                  <v:stroke weight="0pt" endcap="flat" joinstyle="miter" miterlimit="10" on="false" color="#000000" opacity="0"/>
                  <v:fill on="true" color="#e6e7e8"/>
                </v:shape>
                <v:shape id="Shape 358" style="position:absolute;width:2531;height:11519;left:0;top:0;" coordsize="253111,1151992" path="m181115,0l253111,0l253111,71996l181115,71996c162852,71996,147498,85661,145364,103784l127915,251994l253111,251994l253111,287998l123685,287998l88481,587223c117882,608118,148917,626863,181359,643227l253111,672774l253111,711274l180829,683207c147338,667241,114900,648719,83719,627710l73355,715785c72746,721030,73292,726351,74956,731368l146965,947369c151867,962076,165621,971995,181115,971995l253111,971995l253111,1115989l250282,1130003c244817,1142926,232023,1151992,217107,1151992c197231,1151992,181115,1135875,181115,1115987l181115,1043991c134633,1043991,93358,1014248,78651,970153l6655,754139c1638,739089,0,723125,1855,707365l73851,95377c80251,40983,126352,0,181115,0x">
                  <v:stroke weight="0pt" endcap="flat" joinstyle="miter" miterlimit="10" on="false" color="#000000" opacity="0"/>
                  <v:fill on="true" color="#e6e7e8"/>
                </v:shape>
                <v:shape id="Shape 359" style="position:absolute;width:2520;height:1439;left:2531;top:9719;" coordsize="252006,143995" path="m0,0l252006,0l252006,71996l0,71996l0,143993l0,143995l0,0x">
                  <v:stroke weight="0pt" endcap="flat" joinstyle="miter" miterlimit="10" on="false" color="#000000" opacity="0"/>
                  <v:fill on="true" color="#e6e7e8"/>
                </v:shape>
                <v:shape id="Shape 360" style="position:absolute;width:719;height:1440;left:2531;top:7559;" coordsize="71996,144005" path="m0,0l0,0c39764,0,71996,32233,71996,71996c71996,111760,39764,144005,0,144005l0,144005l0,108001l0,108001c19850,108001,36005,91846,36005,71996c36005,52146,19850,36005,0,36005l0,36005l0,0x">
                  <v:stroke weight="0pt" endcap="flat" joinstyle="miter" miterlimit="10" on="false" color="#000000" opacity="0"/>
                  <v:fill on="true" color="#e6e7e8"/>
                </v:shape>
                <v:shape id="Shape 361" style="position:absolute;width:2520;height:832;left:2531;top:6727;" coordsize="252006,83219" path="m0,0l29563,12174c99613,34918,174371,47215,252006,47215l252006,83219c176086,83219,101918,72157,31139,50591l0,38500l0,0x">
                  <v:stroke weight="0pt" endcap="flat" joinstyle="miter" miterlimit="10" on="false" color="#000000" opacity="0"/>
                  <v:fill on="true" color="#e6e7e8"/>
                </v:shape>
                <v:shape id="Shape 363" style="position:absolute;width:2520;height:1079;left:2531;top:1080;" coordsize="252006,107988" path="m36004,0l252006,0l252006,35992l36004,35992l36004,71996l252006,71996l252006,107988l36004,107988c16116,107988,0,91872,0,71996l0,35992c0,16116,16116,0,36004,0x">
                  <v:stroke weight="0pt" endcap="flat" joinstyle="miter" miterlimit="10" on="false" color="#000000" opacity="0"/>
                  <v:fill on="true" color="#e6e7e8"/>
                </v:shape>
                <v:shape id="Shape 6719" style="position:absolute;width:2520;height:719;left:2531;top:0;" coordsize="252006,71996" path="m0,0l252006,0l252006,71996l0,71996l0,0">
                  <v:stroke weight="0pt" endcap="flat" joinstyle="miter" miterlimit="10" on="false" color="#000000" opacity="0"/>
                  <v:fill on="true" color="#e6e7e8"/>
                </v:shape>
                <v:shape id="Shape 365" style="position:absolute;width:2520;height:1440;left:5051;top:9719;" coordsize="252000,144023" path="m0,0l252000,0l252000,144023l251994,143993l251994,71996l0,71996l0,0x">
                  <v:stroke weight="0pt" endcap="flat" joinstyle="miter" miterlimit="10" on="false" color="#000000" opacity="0"/>
                  <v:fill on="true" color="#e6e7e8"/>
                </v:shape>
                <v:shape id="Shape 366" style="position:absolute;width:720;height:1440;left:6851;top:7559;" coordsize="72003,144005" path="m71996,0l72003,1l72003,36006l71996,36005c52146,36005,36004,52146,36004,71996c36004,91846,52146,108001,71996,108001l72003,108000l72003,144004l71996,144005c32233,144005,0,111760,0,71996c0,32233,32233,0,71996,0x">
                  <v:stroke weight="0pt" endcap="flat" joinstyle="miter" miterlimit="10" on="false" color="#000000" opacity="0"/>
                  <v:fill on="true" color="#e6e7e8"/>
                </v:shape>
                <v:shape id="Shape 367" style="position:absolute;width:2520;height:832;left:5051;top:6727;" coordsize="252000,83221" path="m252000,0l252000,38500l220856,50593c150076,72159,75908,83221,0,83221l0,47216c77629,47216,152384,34920,222433,12176l252000,0x">
                  <v:stroke weight="0pt" endcap="flat" joinstyle="miter" miterlimit="10" on="false" color="#000000" opacity="0"/>
                  <v:fill on="true" color="#e6e7e8"/>
                </v:shape>
                <v:shape id="Shape 369" style="position:absolute;width:2519;height:1079;left:5051;top:1080;" coordsize="251994,107988" path="m0,0l216002,0c235877,0,251994,16116,251994,35992l251994,71996c251994,91872,235877,107988,216002,107988l0,107988l0,71996l216002,71996l216002,35992l0,35992l0,0x">
                  <v:stroke weight="0pt" endcap="flat" joinstyle="miter" miterlimit="10" on="false" color="#000000" opacity="0"/>
                  <v:fill on="true" color="#e6e7e8"/>
                </v:shape>
                <v:shape id="Shape 6720" style="position:absolute;width:2520;height:719;left:5051;top:0;" coordsize="252000,71996" path="m0,0l252000,0l252000,71996l0,71996l0,0">
                  <v:stroke weight="0pt" endcap="flat" joinstyle="miter" miterlimit="10" on="false" color="#000000" opacity="0"/>
                  <v:fill on="true" color="#e6e7e8"/>
                </v:shape>
                <v:shape id="Shape 371" style="position:absolute;width:719;height:1440;left:7571;top:7559;" coordsize="71990,144003" path="m0,0l28018,5657c53859,16586,71990,42172,71990,71995c71990,101818,53859,127412,28018,138344l0,144003l0,107998l13994,105165c26911,99692,35998,86883,35998,71995c35998,57108,26911,44306,13994,38836l0,36005l0,0x">
                  <v:stroke weight="0pt" endcap="flat" joinstyle="miter" miterlimit="10" on="false" color="#000000" opacity="0"/>
                  <v:fill on="true" color="#e6e7e8"/>
                </v:shape>
                <v:shape id="Shape 372" style="position:absolute;width:2531;height:11519;left:7571;top:0;" coordsize="253105,1151992" path="m0,0l71990,0c126752,0,172853,40983,179254,95377l251251,707365c253105,723125,251466,739089,246450,754139l174454,970153c159760,1014248,118485,1043991,71990,1043991l71990,1115987c71990,1135875,55874,1151992,35998,1151992c21082,1151992,8287,1142926,2823,1130003l0,1116018l0,971995l71990,971995c87484,971995,101238,962076,106153,947369l178149,731368c179813,726351,180359,721030,179750,715785l169386,627710c138208,648719,105770,667241,72280,683207l0,711273l0,672772l71746,643227c104188,626863,135223,608118,164624,587223l129419,287998l0,287998l0,251994l125190,251994l107753,103784c105607,85661,90253,71996,71990,71996l0,71996l0,0x">
                  <v:stroke weight="0pt" endcap="flat" joinstyle="miter" miterlimit="10" on="false" color="#000000" opacity="0"/>
                  <v:fill on="true" color="#e6e7e8"/>
                </v:shape>
              </v:group>
            </w:pict>
          </mc:Fallback>
        </mc:AlternateContent>
      </w:r>
      <w:r>
        <w:rPr>
          <w:b/>
          <w:color w:val="00427B"/>
          <w:sz w:val="48"/>
        </w:rPr>
        <w:t>Commutin</w:t>
      </w:r>
      <w:r>
        <w:rPr>
          <w:b/>
          <w:strike/>
          <w:color w:val="00427B"/>
          <w:sz w:val="48"/>
        </w:rPr>
        <w:t>g or</w:t>
      </w:r>
      <w:r>
        <w:rPr>
          <w:b/>
          <w:color w:val="00427B"/>
          <w:sz w:val="48"/>
        </w:rPr>
        <w:t xml:space="preserve"> relocating?</w:t>
      </w:r>
    </w:p>
    <w:p w:rsidR="007C5D3F" w:rsidRDefault="00E872F9">
      <w:pPr>
        <w:ind w:left="-5" w:right="298"/>
      </w:pPr>
      <w:r>
        <w:t>Should you</w:t>
      </w:r>
      <w:r>
        <w:t xml:space="preserve"> need to commute on public transport, we offer an interest free season ticket loan so you can spread the cost. For driving, why not consider a low emission fuel efficient salary sacrifice car?</w:t>
      </w:r>
    </w:p>
    <w:p w:rsidR="007C5D3F" w:rsidRDefault="00E872F9">
      <w:pPr>
        <w:ind w:left="-5" w:right="53"/>
      </w:pPr>
      <w:r>
        <w:t>If you need to re-locate or fancy moving to beautiful North Yor</w:t>
      </w:r>
      <w:r>
        <w:t xml:space="preserve">kshire, NYCC’s comprehensive relocation scheme offers expensed relocation up to £8,000, </w:t>
      </w:r>
      <w:proofErr w:type="gramStart"/>
      <w:r>
        <w:t>subject  to</w:t>
      </w:r>
      <w:proofErr w:type="gramEnd"/>
      <w:r>
        <w:t xml:space="preserve"> eligibility.</w:t>
      </w:r>
    </w:p>
    <w:p w:rsidR="007C5D3F" w:rsidRDefault="007C5D3F">
      <w:pPr>
        <w:sectPr w:rsidR="007C5D3F">
          <w:type w:val="continuous"/>
          <w:pgSz w:w="8391" w:h="11906"/>
          <w:pgMar w:top="1440" w:right="578" w:bottom="1440" w:left="567" w:header="720" w:footer="720" w:gutter="0"/>
          <w:cols w:num="2" w:space="352"/>
        </w:sectPr>
      </w:pPr>
    </w:p>
    <w:p w:rsidR="007C5D3F" w:rsidRDefault="00E872F9">
      <w:pPr>
        <w:spacing w:after="0" w:line="259" w:lineRule="auto"/>
        <w:ind w:left="-567" w:right="7807"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12</wp:posOffset>
                </wp:positionV>
                <wp:extent cx="5360943" cy="7559993"/>
                <wp:effectExtent l="0" t="0" r="0" b="0"/>
                <wp:wrapTopAndBottom/>
                <wp:docPr id="6176" name="Group 6176"/>
                <wp:cNvGraphicFramePr/>
                <a:graphic xmlns:a="http://schemas.openxmlformats.org/drawingml/2006/main">
                  <a:graphicData uri="http://schemas.microsoft.com/office/word/2010/wordprocessingGroup">
                    <wpg:wgp>
                      <wpg:cNvGrpSpPr/>
                      <wpg:grpSpPr>
                        <a:xfrm>
                          <a:off x="0" y="0"/>
                          <a:ext cx="5360943" cy="7559993"/>
                          <a:chOff x="0" y="0"/>
                          <a:chExt cx="5360943" cy="7559993"/>
                        </a:xfrm>
                      </wpg:grpSpPr>
                      <wps:wsp>
                        <wps:cNvPr id="444" name="Rectangle 444"/>
                        <wps:cNvSpPr/>
                        <wps:spPr>
                          <a:xfrm>
                            <a:off x="4446048" y="3648682"/>
                            <a:ext cx="1216811" cy="201510"/>
                          </a:xfrm>
                          <a:prstGeom prst="rect">
                            <a:avLst/>
                          </a:prstGeom>
                          <a:ln>
                            <a:noFill/>
                          </a:ln>
                        </wps:spPr>
                        <wps:txbx>
                          <w:txbxContent>
                            <w:p w:rsidR="007C5D3F" w:rsidRDefault="00E872F9">
                              <w:pPr>
                                <w:spacing w:after="160" w:line="259" w:lineRule="auto"/>
                                <w:ind w:left="0" w:firstLine="0"/>
                              </w:pPr>
                              <w:r>
                                <w:rPr>
                                  <w:b/>
                                  <w:color w:val="FFFFFF"/>
                                  <w:sz w:val="20"/>
                                </w:rPr>
                                <w:t>Maternity, Pate</w:t>
                              </w:r>
                            </w:p>
                          </w:txbxContent>
                        </wps:txbx>
                        <wps:bodyPr horzOverflow="overflow" vert="horz" lIns="0" tIns="0" rIns="0" bIns="0" rtlCol="0">
                          <a:noAutofit/>
                        </wps:bodyPr>
                      </wps:wsp>
                      <wps:wsp>
                        <wps:cNvPr id="446" name="Rectangle 446"/>
                        <wps:cNvSpPr/>
                        <wps:spPr>
                          <a:xfrm>
                            <a:off x="4717760" y="3801082"/>
                            <a:ext cx="822254" cy="201510"/>
                          </a:xfrm>
                          <a:prstGeom prst="rect">
                            <a:avLst/>
                          </a:prstGeom>
                          <a:ln>
                            <a:noFill/>
                          </a:ln>
                        </wps:spPr>
                        <wps:txbx>
                          <w:txbxContent>
                            <w:p w:rsidR="007C5D3F" w:rsidRDefault="00E872F9">
                              <w:pPr>
                                <w:spacing w:after="160" w:line="259" w:lineRule="auto"/>
                                <w:ind w:left="0" w:firstLine="0"/>
                              </w:pPr>
                              <w:r>
                                <w:rPr>
                                  <w:b/>
                                  <w:color w:val="FFFFFF"/>
                                  <w:sz w:val="20"/>
                                </w:rPr>
                                <w:t>Adoption l</w:t>
                              </w:r>
                            </w:p>
                          </w:txbxContent>
                        </wps:txbx>
                        <wps:bodyPr horzOverflow="overflow" vert="horz" lIns="0" tIns="0" rIns="0" bIns="0" rtlCol="0">
                          <a:noAutofit/>
                        </wps:bodyPr>
                      </wps:wsp>
                      <pic:pic xmlns:pic="http://schemas.openxmlformats.org/drawingml/2006/picture">
                        <pic:nvPicPr>
                          <pic:cNvPr id="6450" name="Picture 6450"/>
                          <pic:cNvPicPr/>
                        </pic:nvPicPr>
                        <pic:blipFill>
                          <a:blip r:embed="rId61"/>
                          <a:stretch>
                            <a:fillRect/>
                          </a:stretch>
                        </pic:blipFill>
                        <pic:spPr>
                          <a:xfrm>
                            <a:off x="0" y="-11"/>
                            <a:ext cx="5306569" cy="7543800"/>
                          </a:xfrm>
                          <a:prstGeom prst="rect">
                            <a:avLst/>
                          </a:prstGeom>
                        </pic:spPr>
                      </pic:pic>
                      <wps:wsp>
                        <wps:cNvPr id="448" name="Rectangle 448"/>
                        <wps:cNvSpPr/>
                        <wps:spPr>
                          <a:xfrm>
                            <a:off x="4137300" y="401766"/>
                            <a:ext cx="1104840" cy="198132"/>
                          </a:xfrm>
                          <a:prstGeom prst="rect">
                            <a:avLst/>
                          </a:prstGeom>
                          <a:ln>
                            <a:noFill/>
                          </a:ln>
                        </wps:spPr>
                        <wps:txbx>
                          <w:txbxContent>
                            <w:p w:rsidR="007C5D3F" w:rsidRDefault="00E872F9">
                              <w:pPr>
                                <w:spacing w:after="160" w:line="259" w:lineRule="auto"/>
                                <w:ind w:left="0" w:firstLine="0"/>
                              </w:pPr>
                              <w:r>
                                <w:rPr>
                                  <w:b/>
                                  <w:color w:val="00427B"/>
                                  <w:sz w:val="20"/>
                                </w:rPr>
                                <w:t>Total Rewards</w:t>
                              </w:r>
                            </w:p>
                          </w:txbxContent>
                        </wps:txbx>
                        <wps:bodyPr horzOverflow="overflow" vert="horz" lIns="0" tIns="0" rIns="0" bIns="0" rtlCol="0">
                          <a:noAutofit/>
                        </wps:bodyPr>
                      </wps:wsp>
                      <wps:wsp>
                        <wps:cNvPr id="451" name="Shape 451"/>
                        <wps:cNvSpPr/>
                        <wps:spPr>
                          <a:xfrm>
                            <a:off x="359995" y="359994"/>
                            <a:ext cx="4608005" cy="0"/>
                          </a:xfrm>
                          <a:custGeom>
                            <a:avLst/>
                            <a:gdLst/>
                            <a:ahLst/>
                            <a:cxnLst/>
                            <a:rect l="0" t="0" r="0" b="0"/>
                            <a:pathLst>
                              <a:path w="4608005">
                                <a:moveTo>
                                  <a:pt x="4608005" y="0"/>
                                </a:moveTo>
                                <a:lnTo>
                                  <a:pt x="0" y="0"/>
                                </a:lnTo>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452" name="Rectangle 452"/>
                        <wps:cNvSpPr/>
                        <wps:spPr>
                          <a:xfrm>
                            <a:off x="360001" y="401766"/>
                            <a:ext cx="2446813" cy="198132"/>
                          </a:xfrm>
                          <a:prstGeom prst="rect">
                            <a:avLst/>
                          </a:prstGeom>
                          <a:ln>
                            <a:noFill/>
                          </a:ln>
                        </wps:spPr>
                        <wps:txbx>
                          <w:txbxContent>
                            <w:p w:rsidR="007C5D3F" w:rsidRDefault="00E872F9">
                              <w:pPr>
                                <w:spacing w:after="160" w:line="259" w:lineRule="auto"/>
                                <w:ind w:left="0" w:firstLine="0"/>
                              </w:pPr>
                              <w:r>
                                <w:rPr>
                                  <w:b/>
                                  <w:color w:val="FFFFFF"/>
                                  <w:sz w:val="20"/>
                                </w:rPr>
                                <w:t>North Yorkshire County Council</w:t>
                              </w:r>
                            </w:p>
                          </w:txbxContent>
                        </wps:txbx>
                        <wps:bodyPr horzOverflow="overflow" vert="horz" lIns="0" tIns="0" rIns="0" bIns="0" rtlCol="0">
                          <a:noAutofit/>
                        </wps:bodyPr>
                      </wps:wsp>
                      <wps:wsp>
                        <wps:cNvPr id="453" name="Rectangle 453"/>
                        <wps:cNvSpPr/>
                        <wps:spPr>
                          <a:xfrm>
                            <a:off x="360001" y="1007752"/>
                            <a:ext cx="5038112" cy="480380"/>
                          </a:xfrm>
                          <a:prstGeom prst="rect">
                            <a:avLst/>
                          </a:prstGeom>
                          <a:ln>
                            <a:noFill/>
                          </a:ln>
                        </wps:spPr>
                        <wps:txbx>
                          <w:txbxContent>
                            <w:p w:rsidR="007C5D3F" w:rsidRDefault="00E872F9">
                              <w:pPr>
                                <w:spacing w:after="160" w:line="259" w:lineRule="auto"/>
                                <w:ind w:left="0" w:firstLine="0"/>
                              </w:pPr>
                              <w:r>
                                <w:rPr>
                                  <w:b/>
                                  <w:color w:val="FFFFFF"/>
                                  <w:sz w:val="48"/>
                                </w:rPr>
                                <w:t>Salary-Sacrifice Benefits</w:t>
                              </w:r>
                            </w:p>
                          </w:txbxContent>
                        </wps:txbx>
                        <wps:bodyPr horzOverflow="overflow" vert="horz" lIns="0" tIns="0" rIns="0" bIns="0" rtlCol="0">
                          <a:noAutofit/>
                        </wps:bodyPr>
                      </wps:wsp>
                      <wps:wsp>
                        <wps:cNvPr id="454" name="Rectangle 454"/>
                        <wps:cNvSpPr/>
                        <wps:spPr>
                          <a:xfrm>
                            <a:off x="360001" y="1454887"/>
                            <a:ext cx="6156449" cy="229405"/>
                          </a:xfrm>
                          <a:prstGeom prst="rect">
                            <a:avLst/>
                          </a:prstGeom>
                          <a:ln>
                            <a:noFill/>
                          </a:ln>
                        </wps:spPr>
                        <wps:txbx>
                          <w:txbxContent>
                            <w:p w:rsidR="007C5D3F" w:rsidRDefault="00E872F9">
                              <w:pPr>
                                <w:spacing w:after="160" w:line="259" w:lineRule="auto"/>
                                <w:ind w:left="0" w:firstLine="0"/>
                              </w:pPr>
                              <w:r>
                                <w:rPr>
                                  <w:color w:val="FFFFFF"/>
                                </w:rPr>
                                <w:t xml:space="preserve">The following benefits involve a series of deductions from your pay before </w:t>
                              </w:r>
                            </w:p>
                          </w:txbxContent>
                        </wps:txbx>
                        <wps:bodyPr horzOverflow="overflow" vert="horz" lIns="0" tIns="0" rIns="0" bIns="0" rtlCol="0">
                          <a:noAutofit/>
                        </wps:bodyPr>
                      </wps:wsp>
                      <wps:wsp>
                        <wps:cNvPr id="455" name="Rectangle 455"/>
                        <wps:cNvSpPr/>
                        <wps:spPr>
                          <a:xfrm>
                            <a:off x="360001" y="1645387"/>
                            <a:ext cx="5868575" cy="229405"/>
                          </a:xfrm>
                          <a:prstGeom prst="rect">
                            <a:avLst/>
                          </a:prstGeom>
                          <a:ln>
                            <a:noFill/>
                          </a:ln>
                        </wps:spPr>
                        <wps:txbx>
                          <w:txbxContent>
                            <w:p w:rsidR="007C5D3F" w:rsidRDefault="00E872F9">
                              <w:pPr>
                                <w:spacing w:after="160" w:line="259" w:lineRule="auto"/>
                                <w:ind w:left="0" w:firstLine="0"/>
                              </w:pPr>
                              <w:proofErr w:type="gramStart"/>
                              <w:r>
                                <w:rPr>
                                  <w:color w:val="FFFFFF"/>
                                </w:rPr>
                                <w:t>tax</w:t>
                              </w:r>
                              <w:proofErr w:type="gramEnd"/>
                              <w:r>
                                <w:rPr>
                                  <w:color w:val="FFFFFF"/>
                                </w:rPr>
                                <w:t xml:space="preserve">, providing you with savings of up to 40% through reduced tax and </w:t>
                              </w:r>
                            </w:p>
                          </w:txbxContent>
                        </wps:txbx>
                        <wps:bodyPr horzOverflow="overflow" vert="horz" lIns="0" tIns="0" rIns="0" bIns="0" rtlCol="0">
                          <a:noAutofit/>
                        </wps:bodyPr>
                      </wps:wsp>
                      <wps:wsp>
                        <wps:cNvPr id="456" name="Rectangle 456"/>
                        <wps:cNvSpPr/>
                        <wps:spPr>
                          <a:xfrm>
                            <a:off x="360001" y="1835887"/>
                            <a:ext cx="3954082" cy="229405"/>
                          </a:xfrm>
                          <a:prstGeom prst="rect">
                            <a:avLst/>
                          </a:prstGeom>
                          <a:ln>
                            <a:noFill/>
                          </a:ln>
                        </wps:spPr>
                        <wps:txbx>
                          <w:txbxContent>
                            <w:p w:rsidR="007C5D3F" w:rsidRDefault="00E872F9">
                              <w:pPr>
                                <w:spacing w:after="160" w:line="259" w:lineRule="auto"/>
                                <w:ind w:left="0" w:firstLine="0"/>
                              </w:pPr>
                              <w:proofErr w:type="gramStart"/>
                              <w:r>
                                <w:rPr>
                                  <w:color w:val="FFFFFF"/>
                                </w:rPr>
                                <w:t>national</w:t>
                              </w:r>
                              <w:proofErr w:type="gramEnd"/>
                              <w:r>
                                <w:rPr>
                                  <w:color w:val="FFFFFF"/>
                                </w:rPr>
                                <w:t xml:space="preserve"> insurance and in some cases, pension.</w:t>
                              </w:r>
                            </w:p>
                          </w:txbxContent>
                        </wps:txbx>
                        <wps:bodyPr horzOverflow="overflow" vert="horz" lIns="0" tIns="0" rIns="0" bIns="0" rtlCol="0">
                          <a:noAutofit/>
                        </wps:bodyPr>
                      </wps:wsp>
                      <wps:wsp>
                        <wps:cNvPr id="457" name="Rectangle 457"/>
                        <wps:cNvSpPr/>
                        <wps:spPr>
                          <a:xfrm>
                            <a:off x="1270600" y="2136724"/>
                            <a:ext cx="1842234" cy="230182"/>
                          </a:xfrm>
                          <a:prstGeom prst="rect">
                            <a:avLst/>
                          </a:prstGeom>
                          <a:ln>
                            <a:noFill/>
                          </a:ln>
                        </wps:spPr>
                        <wps:txbx>
                          <w:txbxContent>
                            <w:p w:rsidR="007C5D3F" w:rsidRDefault="00E872F9">
                              <w:pPr>
                                <w:spacing w:after="160" w:line="259" w:lineRule="auto"/>
                                <w:ind w:left="0" w:firstLine="0"/>
                              </w:pPr>
                              <w:r>
                                <w:rPr>
                                  <w:b/>
                                  <w:color w:val="FFFFFF"/>
                                </w:rPr>
                                <w:t>Green Car Scheme</w:t>
                              </w:r>
                            </w:p>
                          </w:txbxContent>
                        </wps:txbx>
                        <wps:bodyPr horzOverflow="overflow" vert="horz" lIns="0" tIns="0" rIns="0" bIns="0" rtlCol="0">
                          <a:noAutofit/>
                        </wps:bodyPr>
                      </wps:wsp>
                      <wps:wsp>
                        <wps:cNvPr id="458" name="Rectangle 458"/>
                        <wps:cNvSpPr/>
                        <wps:spPr>
                          <a:xfrm>
                            <a:off x="2655719" y="2136724"/>
                            <a:ext cx="61188" cy="230182"/>
                          </a:xfrm>
                          <a:prstGeom prst="rect">
                            <a:avLst/>
                          </a:prstGeom>
                          <a:ln>
                            <a:noFill/>
                          </a:ln>
                        </wps:spPr>
                        <wps:txbx>
                          <w:txbxContent>
                            <w:p w:rsidR="007C5D3F" w:rsidRDefault="00E872F9">
                              <w:pPr>
                                <w:spacing w:after="160" w:line="259" w:lineRule="auto"/>
                                <w:ind w:left="0" w:firstLine="0"/>
                              </w:pPr>
                              <w:r>
                                <w:rPr>
                                  <w:b/>
                                  <w:color w:val="FFFFFF"/>
                                </w:rPr>
                                <w:t xml:space="preserve"> </w:t>
                              </w:r>
                            </w:p>
                          </w:txbxContent>
                        </wps:txbx>
                        <wps:bodyPr horzOverflow="overflow" vert="horz" lIns="0" tIns="0" rIns="0" bIns="0" rtlCol="0">
                          <a:noAutofit/>
                        </wps:bodyPr>
                      </wps:wsp>
                      <wps:wsp>
                        <wps:cNvPr id="459" name="Rectangle 459"/>
                        <wps:cNvSpPr/>
                        <wps:spPr>
                          <a:xfrm>
                            <a:off x="1270600" y="2324887"/>
                            <a:ext cx="4860611" cy="229405"/>
                          </a:xfrm>
                          <a:prstGeom prst="rect">
                            <a:avLst/>
                          </a:prstGeom>
                          <a:ln>
                            <a:noFill/>
                          </a:ln>
                        </wps:spPr>
                        <wps:txbx>
                          <w:txbxContent>
                            <w:p w:rsidR="007C5D3F" w:rsidRDefault="00E872F9">
                              <w:pPr>
                                <w:spacing w:after="160" w:line="259" w:lineRule="auto"/>
                                <w:ind w:left="0" w:firstLine="0"/>
                              </w:pPr>
                              <w:r>
                                <w:rPr>
                                  <w:color w:val="FFFFFF"/>
                                </w:rPr>
                                <w:t xml:space="preserve">Drive a brand-new low emissions car in return for monthly </w:t>
                              </w:r>
                            </w:p>
                          </w:txbxContent>
                        </wps:txbx>
                        <wps:bodyPr horzOverflow="overflow" vert="horz" lIns="0" tIns="0" rIns="0" bIns="0" rtlCol="0">
                          <a:noAutofit/>
                        </wps:bodyPr>
                      </wps:wsp>
                      <wps:wsp>
                        <wps:cNvPr id="460" name="Rectangle 460"/>
                        <wps:cNvSpPr/>
                        <wps:spPr>
                          <a:xfrm>
                            <a:off x="1270600" y="2515387"/>
                            <a:ext cx="4569455" cy="229405"/>
                          </a:xfrm>
                          <a:prstGeom prst="rect">
                            <a:avLst/>
                          </a:prstGeom>
                          <a:ln>
                            <a:noFill/>
                          </a:ln>
                        </wps:spPr>
                        <wps:txbx>
                          <w:txbxContent>
                            <w:p w:rsidR="007C5D3F" w:rsidRDefault="00E872F9">
                              <w:pPr>
                                <w:spacing w:after="160" w:line="259" w:lineRule="auto"/>
                                <w:ind w:left="0" w:firstLine="0"/>
                              </w:pPr>
                              <w:proofErr w:type="gramStart"/>
                              <w:r>
                                <w:rPr>
                                  <w:color w:val="FFFFFF"/>
                                </w:rPr>
                                <w:t>salary</w:t>
                              </w:r>
                              <w:proofErr w:type="gramEnd"/>
                              <w:r>
                                <w:rPr>
                                  <w:color w:val="FFFFFF"/>
                                </w:rPr>
                                <w:t xml:space="preserve"> deductions. Insurance, servicing and road tax is </w:t>
                              </w:r>
                            </w:p>
                          </w:txbxContent>
                        </wps:txbx>
                        <wps:bodyPr horzOverflow="overflow" vert="horz" lIns="0" tIns="0" rIns="0" bIns="0" rtlCol="0">
                          <a:noAutofit/>
                        </wps:bodyPr>
                      </wps:wsp>
                      <wps:wsp>
                        <wps:cNvPr id="461" name="Rectangle 461"/>
                        <wps:cNvSpPr/>
                        <wps:spPr>
                          <a:xfrm>
                            <a:off x="1270600" y="2705887"/>
                            <a:ext cx="1910609" cy="229405"/>
                          </a:xfrm>
                          <a:prstGeom prst="rect">
                            <a:avLst/>
                          </a:prstGeom>
                          <a:ln>
                            <a:noFill/>
                          </a:ln>
                        </wps:spPr>
                        <wps:txbx>
                          <w:txbxContent>
                            <w:p w:rsidR="007C5D3F" w:rsidRDefault="00E872F9">
                              <w:pPr>
                                <w:spacing w:after="160" w:line="259" w:lineRule="auto"/>
                                <w:ind w:left="0" w:firstLine="0"/>
                              </w:pPr>
                              <w:proofErr w:type="gramStart"/>
                              <w:r>
                                <w:rPr>
                                  <w:color w:val="FFFFFF"/>
                                </w:rPr>
                                <w:t>covered</w:t>
                              </w:r>
                              <w:proofErr w:type="gramEnd"/>
                              <w:r>
                                <w:rPr>
                                  <w:color w:val="FFFFFF"/>
                                </w:rPr>
                                <w:t xml:space="preserve"> - just add fuel!</w:t>
                              </w:r>
                            </w:p>
                          </w:txbxContent>
                        </wps:txbx>
                        <wps:bodyPr horzOverflow="overflow" vert="horz" lIns="0" tIns="0" rIns="0" bIns="0" rtlCol="0">
                          <a:noAutofit/>
                        </wps:bodyPr>
                      </wps:wsp>
                      <wps:wsp>
                        <wps:cNvPr id="462" name="Rectangle 462"/>
                        <wps:cNvSpPr/>
                        <wps:spPr>
                          <a:xfrm>
                            <a:off x="1270600" y="3258723"/>
                            <a:ext cx="2201784" cy="230182"/>
                          </a:xfrm>
                          <a:prstGeom prst="rect">
                            <a:avLst/>
                          </a:prstGeom>
                          <a:ln>
                            <a:noFill/>
                          </a:ln>
                        </wps:spPr>
                        <wps:txbx>
                          <w:txbxContent>
                            <w:p w:rsidR="007C5D3F" w:rsidRDefault="00E872F9">
                              <w:pPr>
                                <w:spacing w:after="160" w:line="259" w:lineRule="auto"/>
                                <w:ind w:left="0" w:firstLine="0"/>
                              </w:pPr>
                              <w:r>
                                <w:rPr>
                                  <w:b/>
                                  <w:color w:val="FFFFFF"/>
                                </w:rPr>
                                <w:t>Cycle to Work Scheme</w:t>
                              </w:r>
                            </w:p>
                          </w:txbxContent>
                        </wps:txbx>
                        <wps:bodyPr horzOverflow="overflow" vert="horz" lIns="0" tIns="0" rIns="0" bIns="0" rtlCol="0">
                          <a:noAutofit/>
                        </wps:bodyPr>
                      </wps:wsp>
                      <wps:wsp>
                        <wps:cNvPr id="463" name="Rectangle 463"/>
                        <wps:cNvSpPr/>
                        <wps:spPr>
                          <a:xfrm>
                            <a:off x="2926051" y="3258723"/>
                            <a:ext cx="61188" cy="230182"/>
                          </a:xfrm>
                          <a:prstGeom prst="rect">
                            <a:avLst/>
                          </a:prstGeom>
                          <a:ln>
                            <a:noFill/>
                          </a:ln>
                        </wps:spPr>
                        <wps:txbx>
                          <w:txbxContent>
                            <w:p w:rsidR="007C5D3F" w:rsidRDefault="00E872F9">
                              <w:pPr>
                                <w:spacing w:after="160" w:line="259" w:lineRule="auto"/>
                                <w:ind w:left="0" w:firstLine="0"/>
                              </w:pPr>
                              <w:r>
                                <w:rPr>
                                  <w:b/>
                                  <w:color w:val="FFFFFF"/>
                                </w:rPr>
                                <w:t xml:space="preserve"> </w:t>
                              </w:r>
                            </w:p>
                          </w:txbxContent>
                        </wps:txbx>
                        <wps:bodyPr horzOverflow="overflow" vert="horz" lIns="0" tIns="0" rIns="0" bIns="0" rtlCol="0">
                          <a:noAutofit/>
                        </wps:bodyPr>
                      </wps:wsp>
                      <wps:wsp>
                        <wps:cNvPr id="464" name="Rectangle 464"/>
                        <wps:cNvSpPr/>
                        <wps:spPr>
                          <a:xfrm>
                            <a:off x="1270600" y="3446886"/>
                            <a:ext cx="4767975" cy="229405"/>
                          </a:xfrm>
                          <a:prstGeom prst="rect">
                            <a:avLst/>
                          </a:prstGeom>
                          <a:ln>
                            <a:noFill/>
                          </a:ln>
                        </wps:spPr>
                        <wps:txbx>
                          <w:txbxContent>
                            <w:p w:rsidR="007C5D3F" w:rsidRDefault="00E872F9">
                              <w:pPr>
                                <w:spacing w:after="160" w:line="259" w:lineRule="auto"/>
                                <w:ind w:left="0" w:firstLine="0"/>
                              </w:pPr>
                              <w:r>
                                <w:rPr>
                                  <w:color w:val="FFFFFF"/>
                                </w:rPr>
                                <w:t xml:space="preserve">Receive a voucher for a bicycle and equipment up to the </w:t>
                              </w:r>
                            </w:p>
                          </w:txbxContent>
                        </wps:txbx>
                        <wps:bodyPr horzOverflow="overflow" vert="horz" lIns="0" tIns="0" rIns="0" bIns="0" rtlCol="0">
                          <a:noAutofit/>
                        </wps:bodyPr>
                      </wps:wsp>
                      <wps:wsp>
                        <wps:cNvPr id="465" name="Rectangle 465"/>
                        <wps:cNvSpPr/>
                        <wps:spPr>
                          <a:xfrm>
                            <a:off x="1270600" y="3637386"/>
                            <a:ext cx="4624232" cy="229405"/>
                          </a:xfrm>
                          <a:prstGeom prst="rect">
                            <a:avLst/>
                          </a:prstGeom>
                          <a:ln>
                            <a:noFill/>
                          </a:ln>
                        </wps:spPr>
                        <wps:txbx>
                          <w:txbxContent>
                            <w:p w:rsidR="007C5D3F" w:rsidRDefault="00E872F9">
                              <w:pPr>
                                <w:spacing w:after="160" w:line="259" w:lineRule="auto"/>
                                <w:ind w:left="0" w:firstLine="0"/>
                              </w:pPr>
                              <w:proofErr w:type="gramStart"/>
                              <w:r>
                                <w:rPr>
                                  <w:color w:val="FFFFFF"/>
                                </w:rPr>
                                <w:t>value</w:t>
                              </w:r>
                              <w:proofErr w:type="gramEnd"/>
                              <w:r>
                                <w:rPr>
                                  <w:color w:val="FFFFFF"/>
                                </w:rPr>
                                <w:t xml:space="preserve"> of £1500 to be ex</w:t>
                              </w:r>
                              <w:r>
                                <w:rPr>
                                  <w:color w:val="FFFFFF"/>
                                </w:rPr>
                                <w:t xml:space="preserve">changed at cycle shops across </w:t>
                              </w:r>
                            </w:p>
                          </w:txbxContent>
                        </wps:txbx>
                        <wps:bodyPr horzOverflow="overflow" vert="horz" lIns="0" tIns="0" rIns="0" bIns="0" rtlCol="0">
                          <a:noAutofit/>
                        </wps:bodyPr>
                      </wps:wsp>
                      <wps:wsp>
                        <wps:cNvPr id="466" name="Rectangle 466"/>
                        <wps:cNvSpPr/>
                        <wps:spPr>
                          <a:xfrm>
                            <a:off x="4747430" y="3637386"/>
                            <a:ext cx="54000" cy="229405"/>
                          </a:xfrm>
                          <a:prstGeom prst="rect">
                            <a:avLst/>
                          </a:prstGeom>
                          <a:ln>
                            <a:noFill/>
                          </a:ln>
                        </wps:spPr>
                        <wps:txbx>
                          <w:txbxContent>
                            <w:p w:rsidR="007C5D3F" w:rsidRDefault="00E872F9">
                              <w:pPr>
                                <w:spacing w:after="160" w:line="259" w:lineRule="auto"/>
                                <w:ind w:left="0" w:firstLine="0"/>
                              </w:pPr>
                              <w:r>
                                <w:rPr>
                                  <w:color w:val="FFFFFF"/>
                                </w:rPr>
                                <w:t xml:space="preserve"> </w:t>
                              </w:r>
                            </w:p>
                          </w:txbxContent>
                        </wps:txbx>
                        <wps:bodyPr horzOverflow="overflow" vert="horz" lIns="0" tIns="0" rIns="0" bIns="0" rtlCol="0">
                          <a:noAutofit/>
                        </wps:bodyPr>
                      </wps:wsp>
                      <wps:wsp>
                        <wps:cNvPr id="467" name="Rectangle 467"/>
                        <wps:cNvSpPr/>
                        <wps:spPr>
                          <a:xfrm>
                            <a:off x="1270600" y="3827886"/>
                            <a:ext cx="953536" cy="229405"/>
                          </a:xfrm>
                          <a:prstGeom prst="rect">
                            <a:avLst/>
                          </a:prstGeom>
                          <a:ln>
                            <a:noFill/>
                          </a:ln>
                        </wps:spPr>
                        <wps:txbx>
                          <w:txbxContent>
                            <w:p w:rsidR="007C5D3F" w:rsidRDefault="00E872F9">
                              <w:pPr>
                                <w:spacing w:after="160" w:line="259" w:lineRule="auto"/>
                                <w:ind w:left="0" w:firstLine="0"/>
                              </w:pPr>
                              <w:proofErr w:type="gramStart"/>
                              <w:r>
                                <w:rPr>
                                  <w:color w:val="FFFFFF"/>
                                </w:rPr>
                                <w:t>the</w:t>
                              </w:r>
                              <w:proofErr w:type="gramEnd"/>
                              <w:r>
                                <w:rPr>
                                  <w:color w:val="FFFFFF"/>
                                </w:rPr>
                                <w:t xml:space="preserve"> County.</w:t>
                              </w:r>
                            </w:p>
                          </w:txbxContent>
                        </wps:txbx>
                        <wps:bodyPr horzOverflow="overflow" vert="horz" lIns="0" tIns="0" rIns="0" bIns="0" rtlCol="0">
                          <a:noAutofit/>
                        </wps:bodyPr>
                      </wps:wsp>
                      <wps:wsp>
                        <wps:cNvPr id="468" name="Rectangle 468"/>
                        <wps:cNvSpPr/>
                        <wps:spPr>
                          <a:xfrm>
                            <a:off x="1276193" y="4380724"/>
                            <a:ext cx="1781046" cy="230182"/>
                          </a:xfrm>
                          <a:prstGeom prst="rect">
                            <a:avLst/>
                          </a:prstGeom>
                          <a:ln>
                            <a:noFill/>
                          </a:ln>
                        </wps:spPr>
                        <wps:txbx>
                          <w:txbxContent>
                            <w:p w:rsidR="007C5D3F" w:rsidRDefault="00E872F9">
                              <w:pPr>
                                <w:spacing w:after="160" w:line="259" w:lineRule="auto"/>
                                <w:ind w:left="0" w:firstLine="0"/>
                              </w:pPr>
                              <w:r>
                                <w:rPr>
                                  <w:b/>
                                  <w:color w:val="FFFFFF"/>
                                </w:rPr>
                                <w:t>Childcare Scheme</w:t>
                              </w:r>
                            </w:p>
                          </w:txbxContent>
                        </wps:txbx>
                        <wps:bodyPr horzOverflow="overflow" vert="horz" lIns="0" tIns="0" rIns="0" bIns="0" rtlCol="0">
                          <a:noAutofit/>
                        </wps:bodyPr>
                      </wps:wsp>
                      <wps:wsp>
                        <wps:cNvPr id="469" name="Rectangle 469"/>
                        <wps:cNvSpPr/>
                        <wps:spPr>
                          <a:xfrm>
                            <a:off x="2615303" y="4380724"/>
                            <a:ext cx="61188" cy="230182"/>
                          </a:xfrm>
                          <a:prstGeom prst="rect">
                            <a:avLst/>
                          </a:prstGeom>
                          <a:ln>
                            <a:noFill/>
                          </a:ln>
                        </wps:spPr>
                        <wps:txbx>
                          <w:txbxContent>
                            <w:p w:rsidR="007C5D3F" w:rsidRDefault="00E872F9">
                              <w:pPr>
                                <w:spacing w:after="160" w:line="259" w:lineRule="auto"/>
                                <w:ind w:left="0" w:firstLine="0"/>
                              </w:pPr>
                              <w:r>
                                <w:rPr>
                                  <w:b/>
                                  <w:color w:val="FFFFFF"/>
                                </w:rPr>
                                <w:t xml:space="preserve"> </w:t>
                              </w:r>
                            </w:p>
                          </w:txbxContent>
                        </wps:txbx>
                        <wps:bodyPr horzOverflow="overflow" vert="horz" lIns="0" tIns="0" rIns="0" bIns="0" rtlCol="0">
                          <a:noAutofit/>
                        </wps:bodyPr>
                      </wps:wsp>
                      <wps:wsp>
                        <wps:cNvPr id="470" name="Rectangle 470"/>
                        <wps:cNvSpPr/>
                        <wps:spPr>
                          <a:xfrm>
                            <a:off x="1276193" y="4568886"/>
                            <a:ext cx="4904725" cy="229405"/>
                          </a:xfrm>
                          <a:prstGeom prst="rect">
                            <a:avLst/>
                          </a:prstGeom>
                          <a:ln>
                            <a:noFill/>
                          </a:ln>
                        </wps:spPr>
                        <wps:txbx>
                          <w:txbxContent>
                            <w:p w:rsidR="007C5D3F" w:rsidRDefault="00E872F9">
                              <w:pPr>
                                <w:spacing w:after="160" w:line="259" w:lineRule="auto"/>
                                <w:ind w:left="0" w:firstLine="0"/>
                              </w:pPr>
                              <w:r>
                                <w:rPr>
                                  <w:color w:val="FFFFFF"/>
                                </w:rPr>
                                <w:t xml:space="preserve">You could save up to £78 a month by joining our childcare </w:t>
                              </w:r>
                            </w:p>
                          </w:txbxContent>
                        </wps:txbx>
                        <wps:bodyPr horzOverflow="overflow" vert="horz" lIns="0" tIns="0" rIns="0" bIns="0" rtlCol="0">
                          <a:noAutofit/>
                        </wps:bodyPr>
                      </wps:wsp>
                      <wps:wsp>
                        <wps:cNvPr id="471" name="Rectangle 471"/>
                        <wps:cNvSpPr/>
                        <wps:spPr>
                          <a:xfrm>
                            <a:off x="1276193" y="4759386"/>
                            <a:ext cx="1439367" cy="229405"/>
                          </a:xfrm>
                          <a:prstGeom prst="rect">
                            <a:avLst/>
                          </a:prstGeom>
                          <a:ln>
                            <a:noFill/>
                          </a:ln>
                        </wps:spPr>
                        <wps:txbx>
                          <w:txbxContent>
                            <w:p w:rsidR="007C5D3F" w:rsidRDefault="00E872F9">
                              <w:pPr>
                                <w:spacing w:after="160" w:line="259" w:lineRule="auto"/>
                                <w:ind w:left="0" w:firstLine="0"/>
                              </w:pPr>
                              <w:proofErr w:type="gramStart"/>
                              <w:r>
                                <w:rPr>
                                  <w:color w:val="FFFFFF"/>
                                </w:rPr>
                                <w:t>voucher</w:t>
                              </w:r>
                              <w:proofErr w:type="gramEnd"/>
                              <w:r>
                                <w:rPr>
                                  <w:color w:val="FFFFFF"/>
                                </w:rPr>
                                <w:t xml:space="preserve"> scheme.</w:t>
                              </w:r>
                            </w:p>
                          </w:txbxContent>
                        </wps:txbx>
                        <wps:bodyPr horzOverflow="overflow" vert="horz" lIns="0" tIns="0" rIns="0" bIns="0" rtlCol="0">
                          <a:noAutofit/>
                        </wps:bodyPr>
                      </wps:wsp>
                      <wps:wsp>
                        <wps:cNvPr id="472" name="Rectangle 472"/>
                        <wps:cNvSpPr/>
                        <wps:spPr>
                          <a:xfrm>
                            <a:off x="2358409" y="4759386"/>
                            <a:ext cx="54001" cy="229405"/>
                          </a:xfrm>
                          <a:prstGeom prst="rect">
                            <a:avLst/>
                          </a:prstGeom>
                          <a:ln>
                            <a:noFill/>
                          </a:ln>
                        </wps:spPr>
                        <wps:txbx>
                          <w:txbxContent>
                            <w:p w:rsidR="007C5D3F" w:rsidRDefault="00E872F9">
                              <w:pPr>
                                <w:spacing w:after="160" w:line="259" w:lineRule="auto"/>
                                <w:ind w:left="0" w:firstLine="0"/>
                              </w:pPr>
                              <w:r>
                                <w:rPr>
                                  <w:color w:val="FFFFFF"/>
                                </w:rPr>
                                <w:t xml:space="preserve"> </w:t>
                              </w:r>
                            </w:p>
                          </w:txbxContent>
                        </wps:txbx>
                        <wps:bodyPr horzOverflow="overflow" vert="horz" lIns="0" tIns="0" rIns="0" bIns="0" rtlCol="0">
                          <a:noAutofit/>
                        </wps:bodyPr>
                      </wps:wsp>
                      <wps:wsp>
                        <wps:cNvPr id="473" name="Rectangle 473"/>
                        <wps:cNvSpPr/>
                        <wps:spPr>
                          <a:xfrm>
                            <a:off x="1276193" y="5502724"/>
                            <a:ext cx="1342049" cy="230182"/>
                          </a:xfrm>
                          <a:prstGeom prst="rect">
                            <a:avLst/>
                          </a:prstGeom>
                          <a:ln>
                            <a:noFill/>
                          </a:ln>
                        </wps:spPr>
                        <wps:txbx>
                          <w:txbxContent>
                            <w:p w:rsidR="007C5D3F" w:rsidRDefault="00E872F9">
                              <w:pPr>
                                <w:spacing w:after="160" w:line="259" w:lineRule="auto"/>
                                <w:ind w:left="0" w:firstLine="0"/>
                              </w:pPr>
                              <w:r>
                                <w:rPr>
                                  <w:b/>
                                  <w:color w:val="FFFFFF"/>
                                </w:rPr>
                                <w:t>Qualifications</w:t>
                              </w:r>
                            </w:p>
                          </w:txbxContent>
                        </wps:txbx>
                        <wps:bodyPr horzOverflow="overflow" vert="horz" lIns="0" tIns="0" rIns="0" bIns="0" rtlCol="0">
                          <a:noAutofit/>
                        </wps:bodyPr>
                      </wps:wsp>
                      <wps:wsp>
                        <wps:cNvPr id="474" name="Rectangle 474"/>
                        <wps:cNvSpPr/>
                        <wps:spPr>
                          <a:xfrm>
                            <a:off x="2285236" y="5502724"/>
                            <a:ext cx="61188" cy="230182"/>
                          </a:xfrm>
                          <a:prstGeom prst="rect">
                            <a:avLst/>
                          </a:prstGeom>
                          <a:ln>
                            <a:noFill/>
                          </a:ln>
                        </wps:spPr>
                        <wps:txbx>
                          <w:txbxContent>
                            <w:p w:rsidR="007C5D3F" w:rsidRDefault="00E872F9">
                              <w:pPr>
                                <w:spacing w:after="160" w:line="259" w:lineRule="auto"/>
                                <w:ind w:left="0" w:firstLine="0"/>
                              </w:pPr>
                              <w:r>
                                <w:rPr>
                                  <w:b/>
                                  <w:color w:val="FFFFFF"/>
                                </w:rPr>
                                <w:t xml:space="preserve"> </w:t>
                              </w:r>
                            </w:p>
                          </w:txbxContent>
                        </wps:txbx>
                        <wps:bodyPr horzOverflow="overflow" vert="horz" lIns="0" tIns="0" rIns="0" bIns="0" rtlCol="0">
                          <a:noAutofit/>
                        </wps:bodyPr>
                      </wps:wsp>
                      <wps:wsp>
                        <wps:cNvPr id="475" name="Rectangle 475"/>
                        <wps:cNvSpPr/>
                        <wps:spPr>
                          <a:xfrm>
                            <a:off x="1276193" y="5690887"/>
                            <a:ext cx="4563045" cy="229405"/>
                          </a:xfrm>
                          <a:prstGeom prst="rect">
                            <a:avLst/>
                          </a:prstGeom>
                          <a:ln>
                            <a:noFill/>
                          </a:ln>
                        </wps:spPr>
                        <wps:txbx>
                          <w:txbxContent>
                            <w:p w:rsidR="007C5D3F" w:rsidRDefault="00E872F9">
                              <w:pPr>
                                <w:spacing w:after="160" w:line="259" w:lineRule="auto"/>
                                <w:ind w:left="0" w:firstLine="0"/>
                              </w:pPr>
                              <w:r>
                                <w:rPr>
                                  <w:color w:val="FFFFFF"/>
                                </w:rPr>
                                <w:t xml:space="preserve">Spread the cost of qualifications related to your career </w:t>
                              </w:r>
                            </w:p>
                          </w:txbxContent>
                        </wps:txbx>
                        <wps:bodyPr horzOverflow="overflow" vert="horz" lIns="0" tIns="0" rIns="0" bIns="0" rtlCol="0">
                          <a:noAutofit/>
                        </wps:bodyPr>
                      </wps:wsp>
                      <wps:wsp>
                        <wps:cNvPr id="476" name="Rectangle 476"/>
                        <wps:cNvSpPr/>
                        <wps:spPr>
                          <a:xfrm>
                            <a:off x="1276193" y="5881387"/>
                            <a:ext cx="3238089" cy="229405"/>
                          </a:xfrm>
                          <a:prstGeom prst="rect">
                            <a:avLst/>
                          </a:prstGeom>
                          <a:ln>
                            <a:noFill/>
                          </a:ln>
                        </wps:spPr>
                        <wps:txbx>
                          <w:txbxContent>
                            <w:p w:rsidR="007C5D3F" w:rsidRDefault="00E872F9">
                              <w:pPr>
                                <w:spacing w:after="160" w:line="259" w:lineRule="auto"/>
                                <w:ind w:left="0" w:firstLine="0"/>
                              </w:pPr>
                              <w:proofErr w:type="gramStart"/>
                              <w:r>
                                <w:rPr>
                                  <w:color w:val="FFFFFF"/>
                                </w:rPr>
                                <w:t>through</w:t>
                              </w:r>
                              <w:proofErr w:type="gramEnd"/>
                              <w:r>
                                <w:rPr>
                                  <w:color w:val="FFFFFF"/>
                                </w:rPr>
                                <w:t xml:space="preserve"> monthly payments from salary.</w:t>
                              </w:r>
                            </w:p>
                          </w:txbxContent>
                        </wps:txbx>
                        <wps:bodyPr horzOverflow="overflow" vert="horz" lIns="0" tIns="0" rIns="0" bIns="0" rtlCol="0">
                          <a:noAutofit/>
                        </wps:bodyPr>
                      </wps:wsp>
                      <wps:wsp>
                        <wps:cNvPr id="477" name="Rectangle 477"/>
                        <wps:cNvSpPr/>
                        <wps:spPr>
                          <a:xfrm>
                            <a:off x="1276193" y="6330870"/>
                            <a:ext cx="2490409" cy="159586"/>
                          </a:xfrm>
                          <a:prstGeom prst="rect">
                            <a:avLst/>
                          </a:prstGeom>
                          <a:ln>
                            <a:noFill/>
                          </a:ln>
                        </wps:spPr>
                        <wps:txbx>
                          <w:txbxContent>
                            <w:p w:rsidR="007C5D3F" w:rsidRDefault="00E872F9">
                              <w:pPr>
                                <w:spacing w:after="160" w:line="259" w:lineRule="auto"/>
                                <w:ind w:left="0" w:firstLine="0"/>
                              </w:pPr>
                              <w:r>
                                <w:rPr>
                                  <w:color w:val="FFFFFF"/>
                                  <w:sz w:val="16"/>
                                </w:rPr>
                                <w:t>*All of the above subject to eligibility criteria</w:t>
                              </w:r>
                            </w:p>
                          </w:txbxContent>
                        </wps:txbx>
                        <wps:bodyPr horzOverflow="overflow" vert="horz" lIns="0" tIns="0" rIns="0" bIns="0" rtlCol="0">
                          <a:noAutofit/>
                        </wps:bodyPr>
                      </wps:wsp>
                      <pic:pic xmlns:pic="http://schemas.openxmlformats.org/drawingml/2006/picture">
                        <pic:nvPicPr>
                          <pic:cNvPr id="6451" name="Picture 6451"/>
                          <pic:cNvPicPr/>
                        </pic:nvPicPr>
                        <pic:blipFill>
                          <a:blip r:embed="rId62"/>
                          <a:stretch>
                            <a:fillRect/>
                          </a:stretch>
                        </pic:blipFill>
                        <pic:spPr>
                          <a:xfrm>
                            <a:off x="379984" y="2180324"/>
                            <a:ext cx="783336" cy="780288"/>
                          </a:xfrm>
                          <a:prstGeom prst="rect">
                            <a:avLst/>
                          </a:prstGeom>
                        </pic:spPr>
                      </pic:pic>
                      <wps:wsp>
                        <wps:cNvPr id="480" name="Shape 480"/>
                        <wps:cNvSpPr/>
                        <wps:spPr>
                          <a:xfrm>
                            <a:off x="385401" y="2185393"/>
                            <a:ext cx="777202" cy="777202"/>
                          </a:xfrm>
                          <a:custGeom>
                            <a:avLst/>
                            <a:gdLst/>
                            <a:ahLst/>
                            <a:cxnLst/>
                            <a:rect l="0" t="0" r="0" b="0"/>
                            <a:pathLst>
                              <a:path w="777202" h="777202">
                                <a:moveTo>
                                  <a:pt x="152400" y="0"/>
                                </a:moveTo>
                                <a:cubicBezTo>
                                  <a:pt x="152400" y="0"/>
                                  <a:pt x="0" y="0"/>
                                  <a:pt x="0" y="152400"/>
                                </a:cubicBezTo>
                                <a:lnTo>
                                  <a:pt x="0" y="624802"/>
                                </a:lnTo>
                                <a:cubicBezTo>
                                  <a:pt x="0" y="624802"/>
                                  <a:pt x="0" y="777202"/>
                                  <a:pt x="152400" y="777202"/>
                                </a:cubicBezTo>
                                <a:lnTo>
                                  <a:pt x="624802" y="777202"/>
                                </a:lnTo>
                                <a:cubicBezTo>
                                  <a:pt x="624802" y="777202"/>
                                  <a:pt x="777202" y="777202"/>
                                  <a:pt x="777202" y="624802"/>
                                </a:cubicBezTo>
                                <a:lnTo>
                                  <a:pt x="777202" y="152400"/>
                                </a:lnTo>
                                <a:cubicBezTo>
                                  <a:pt x="777202" y="152400"/>
                                  <a:pt x="777202" y="0"/>
                                  <a:pt x="624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481" name="Shape 481"/>
                        <wps:cNvSpPr/>
                        <wps:spPr>
                          <a:xfrm>
                            <a:off x="564521" y="2577837"/>
                            <a:ext cx="37554" cy="75246"/>
                          </a:xfrm>
                          <a:custGeom>
                            <a:avLst/>
                            <a:gdLst/>
                            <a:ahLst/>
                            <a:cxnLst/>
                            <a:rect l="0" t="0" r="0" b="0"/>
                            <a:pathLst>
                              <a:path w="37554" h="75246">
                                <a:moveTo>
                                  <a:pt x="37554" y="0"/>
                                </a:moveTo>
                                <a:lnTo>
                                  <a:pt x="37554" y="18803"/>
                                </a:lnTo>
                                <a:lnTo>
                                  <a:pt x="25032" y="23852"/>
                                </a:lnTo>
                                <a:cubicBezTo>
                                  <a:pt x="21171" y="27281"/>
                                  <a:pt x="18745" y="32120"/>
                                  <a:pt x="18745" y="37555"/>
                                </a:cubicBezTo>
                                <a:cubicBezTo>
                                  <a:pt x="18745" y="42769"/>
                                  <a:pt x="20853" y="47487"/>
                                  <a:pt x="24268" y="50902"/>
                                </a:cubicBezTo>
                                <a:lnTo>
                                  <a:pt x="37554" y="56396"/>
                                </a:lnTo>
                                <a:lnTo>
                                  <a:pt x="37554" y="75246"/>
                                </a:lnTo>
                                <a:lnTo>
                                  <a:pt x="22937" y="72286"/>
                                </a:lnTo>
                                <a:cubicBezTo>
                                  <a:pt x="9415" y="66542"/>
                                  <a:pt x="0" y="53110"/>
                                  <a:pt x="0" y="37555"/>
                                </a:cubicBezTo>
                                <a:cubicBezTo>
                                  <a:pt x="0" y="32691"/>
                                  <a:pt x="1003" y="28107"/>
                                  <a:pt x="2578" y="23852"/>
                                </a:cubicBezTo>
                                <a:cubicBezTo>
                                  <a:pt x="5366" y="16861"/>
                                  <a:pt x="10160" y="10892"/>
                                  <a:pt x="16242" y="6671"/>
                                </a:cubicBezTo>
                                <a:lnTo>
                                  <a:pt x="3755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2" name="Shape 482"/>
                        <wps:cNvSpPr/>
                        <wps:spPr>
                          <a:xfrm>
                            <a:off x="602075" y="2577813"/>
                            <a:ext cx="37694" cy="75286"/>
                          </a:xfrm>
                          <a:custGeom>
                            <a:avLst/>
                            <a:gdLst/>
                            <a:ahLst/>
                            <a:cxnLst/>
                            <a:rect l="0" t="0" r="0" b="0"/>
                            <a:pathLst>
                              <a:path w="37694" h="75286">
                                <a:moveTo>
                                  <a:pt x="76" y="0"/>
                                </a:moveTo>
                                <a:cubicBezTo>
                                  <a:pt x="15951" y="0"/>
                                  <a:pt x="29540" y="9893"/>
                                  <a:pt x="34976" y="23876"/>
                                </a:cubicBezTo>
                                <a:cubicBezTo>
                                  <a:pt x="36690" y="28130"/>
                                  <a:pt x="37694" y="32715"/>
                                  <a:pt x="37694" y="37579"/>
                                </a:cubicBezTo>
                                <a:cubicBezTo>
                                  <a:pt x="37694" y="58318"/>
                                  <a:pt x="20803" y="75286"/>
                                  <a:pt x="76" y="75286"/>
                                </a:cubicBezTo>
                                <a:lnTo>
                                  <a:pt x="0" y="75270"/>
                                </a:lnTo>
                                <a:lnTo>
                                  <a:pt x="0" y="56420"/>
                                </a:lnTo>
                                <a:lnTo>
                                  <a:pt x="76" y="56452"/>
                                </a:lnTo>
                                <a:cubicBezTo>
                                  <a:pt x="10376" y="56452"/>
                                  <a:pt x="18809" y="48006"/>
                                  <a:pt x="18809" y="37579"/>
                                </a:cubicBezTo>
                                <a:cubicBezTo>
                                  <a:pt x="18809" y="32144"/>
                                  <a:pt x="16383" y="27305"/>
                                  <a:pt x="12662" y="23876"/>
                                </a:cubicBezTo>
                                <a:cubicBezTo>
                                  <a:pt x="9220" y="20790"/>
                                  <a:pt x="4940" y="18796"/>
                                  <a:pt x="76" y="18796"/>
                                </a:cubicBezTo>
                                <a:lnTo>
                                  <a:pt x="0" y="18827"/>
                                </a:lnTo>
                                <a:lnTo>
                                  <a:pt x="0" y="24"/>
                                </a:lnTo>
                                <a:lnTo>
                                  <a:pt x="7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3" name="Shape 483"/>
                        <wps:cNvSpPr/>
                        <wps:spPr>
                          <a:xfrm>
                            <a:off x="902952" y="2577813"/>
                            <a:ext cx="37694" cy="75286"/>
                          </a:xfrm>
                          <a:custGeom>
                            <a:avLst/>
                            <a:gdLst/>
                            <a:ahLst/>
                            <a:cxnLst/>
                            <a:rect l="0" t="0" r="0" b="0"/>
                            <a:pathLst>
                              <a:path w="37694" h="75286">
                                <a:moveTo>
                                  <a:pt x="37630" y="0"/>
                                </a:moveTo>
                                <a:lnTo>
                                  <a:pt x="37694" y="20"/>
                                </a:lnTo>
                                <a:lnTo>
                                  <a:pt x="37694" y="18821"/>
                                </a:lnTo>
                                <a:lnTo>
                                  <a:pt x="37630" y="18796"/>
                                </a:lnTo>
                                <a:cubicBezTo>
                                  <a:pt x="32753" y="18796"/>
                                  <a:pt x="28461" y="20790"/>
                                  <a:pt x="25032" y="23876"/>
                                </a:cubicBezTo>
                                <a:cubicBezTo>
                                  <a:pt x="21311" y="27305"/>
                                  <a:pt x="18885" y="32144"/>
                                  <a:pt x="18885" y="37579"/>
                                </a:cubicBezTo>
                                <a:cubicBezTo>
                                  <a:pt x="18885" y="48006"/>
                                  <a:pt x="27318" y="56452"/>
                                  <a:pt x="37630" y="56452"/>
                                </a:cubicBezTo>
                                <a:lnTo>
                                  <a:pt x="37694" y="56425"/>
                                </a:lnTo>
                                <a:lnTo>
                                  <a:pt x="37694" y="75273"/>
                                </a:lnTo>
                                <a:lnTo>
                                  <a:pt x="37630" y="75286"/>
                                </a:lnTo>
                                <a:cubicBezTo>
                                  <a:pt x="16891" y="75286"/>
                                  <a:pt x="0" y="58318"/>
                                  <a:pt x="0" y="37579"/>
                                </a:cubicBezTo>
                                <a:cubicBezTo>
                                  <a:pt x="0" y="32715"/>
                                  <a:pt x="1003" y="28130"/>
                                  <a:pt x="2718" y="23876"/>
                                </a:cubicBezTo>
                                <a:cubicBezTo>
                                  <a:pt x="8153" y="9893"/>
                                  <a:pt x="21742" y="0"/>
                                  <a:pt x="3763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4" name="Shape 484"/>
                        <wps:cNvSpPr/>
                        <wps:spPr>
                          <a:xfrm>
                            <a:off x="940646" y="2577833"/>
                            <a:ext cx="37541" cy="75253"/>
                          </a:xfrm>
                          <a:custGeom>
                            <a:avLst/>
                            <a:gdLst/>
                            <a:ahLst/>
                            <a:cxnLst/>
                            <a:rect l="0" t="0" r="0" b="0"/>
                            <a:pathLst>
                              <a:path w="37541" h="75253">
                                <a:moveTo>
                                  <a:pt x="0" y="0"/>
                                </a:moveTo>
                                <a:lnTo>
                                  <a:pt x="21312" y="6675"/>
                                </a:lnTo>
                                <a:cubicBezTo>
                                  <a:pt x="27391" y="10896"/>
                                  <a:pt x="32182" y="16865"/>
                                  <a:pt x="34963" y="23856"/>
                                </a:cubicBezTo>
                                <a:cubicBezTo>
                                  <a:pt x="36551" y="28110"/>
                                  <a:pt x="37541" y="32695"/>
                                  <a:pt x="37541" y="37559"/>
                                </a:cubicBezTo>
                                <a:cubicBezTo>
                                  <a:pt x="37541" y="53114"/>
                                  <a:pt x="28047" y="66546"/>
                                  <a:pt x="14556" y="72290"/>
                                </a:cubicBezTo>
                                <a:lnTo>
                                  <a:pt x="0" y="75253"/>
                                </a:lnTo>
                                <a:lnTo>
                                  <a:pt x="0" y="56405"/>
                                </a:lnTo>
                                <a:lnTo>
                                  <a:pt x="13287" y="50905"/>
                                </a:lnTo>
                                <a:cubicBezTo>
                                  <a:pt x="16700" y="47491"/>
                                  <a:pt x="18809" y="42773"/>
                                  <a:pt x="18809" y="37559"/>
                                </a:cubicBezTo>
                                <a:cubicBezTo>
                                  <a:pt x="18809" y="32124"/>
                                  <a:pt x="16383" y="27285"/>
                                  <a:pt x="12662" y="23856"/>
                                </a:cubicBezTo>
                                <a:lnTo>
                                  <a:pt x="0" y="1880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21" name="Shape 6721"/>
                        <wps:cNvSpPr/>
                        <wps:spPr>
                          <a:xfrm>
                            <a:off x="660358" y="2586053"/>
                            <a:ext cx="218846" cy="16523"/>
                          </a:xfrm>
                          <a:custGeom>
                            <a:avLst/>
                            <a:gdLst/>
                            <a:ahLst/>
                            <a:cxnLst/>
                            <a:rect l="0" t="0" r="0" b="0"/>
                            <a:pathLst>
                              <a:path w="218846" h="16523">
                                <a:moveTo>
                                  <a:pt x="0" y="0"/>
                                </a:moveTo>
                                <a:lnTo>
                                  <a:pt x="218846" y="0"/>
                                </a:lnTo>
                                <a:lnTo>
                                  <a:pt x="218846" y="16523"/>
                                </a:lnTo>
                                <a:lnTo>
                                  <a:pt x="0" y="1652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22" name="Shape 6722"/>
                        <wps:cNvSpPr/>
                        <wps:spPr>
                          <a:xfrm>
                            <a:off x="660362" y="2619096"/>
                            <a:ext cx="218846" cy="16523"/>
                          </a:xfrm>
                          <a:custGeom>
                            <a:avLst/>
                            <a:gdLst/>
                            <a:ahLst/>
                            <a:cxnLst/>
                            <a:rect l="0" t="0" r="0" b="0"/>
                            <a:pathLst>
                              <a:path w="218846" h="16523">
                                <a:moveTo>
                                  <a:pt x="0" y="0"/>
                                </a:moveTo>
                                <a:lnTo>
                                  <a:pt x="218846" y="0"/>
                                </a:lnTo>
                                <a:lnTo>
                                  <a:pt x="218846" y="16523"/>
                                </a:lnTo>
                                <a:lnTo>
                                  <a:pt x="0" y="16523"/>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723" name="Shape 6723"/>
                        <wps:cNvSpPr/>
                        <wps:spPr>
                          <a:xfrm>
                            <a:off x="660362" y="2652129"/>
                            <a:ext cx="218846" cy="16510"/>
                          </a:xfrm>
                          <a:custGeom>
                            <a:avLst/>
                            <a:gdLst/>
                            <a:ahLst/>
                            <a:cxnLst/>
                            <a:rect l="0" t="0" r="0" b="0"/>
                            <a:pathLst>
                              <a:path w="218846" h="16510">
                                <a:moveTo>
                                  <a:pt x="0" y="0"/>
                                </a:moveTo>
                                <a:lnTo>
                                  <a:pt x="218846" y="0"/>
                                </a:lnTo>
                                <a:lnTo>
                                  <a:pt x="218846" y="16510"/>
                                </a:lnTo>
                                <a:lnTo>
                                  <a:pt x="0" y="1651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470402" y="2464053"/>
                            <a:ext cx="44774" cy="351338"/>
                          </a:xfrm>
                          <a:custGeom>
                            <a:avLst/>
                            <a:gdLst/>
                            <a:ahLst/>
                            <a:cxnLst/>
                            <a:rect l="0" t="0" r="0" b="0"/>
                            <a:pathLst>
                              <a:path w="44774" h="351338">
                                <a:moveTo>
                                  <a:pt x="18885" y="0"/>
                                </a:moveTo>
                                <a:lnTo>
                                  <a:pt x="44774" y="0"/>
                                </a:lnTo>
                                <a:lnTo>
                                  <a:pt x="44774" y="18809"/>
                                </a:lnTo>
                                <a:lnTo>
                                  <a:pt x="18885" y="18809"/>
                                </a:lnTo>
                                <a:lnTo>
                                  <a:pt x="18885" y="70167"/>
                                </a:lnTo>
                                <a:lnTo>
                                  <a:pt x="44774" y="70167"/>
                                </a:lnTo>
                                <a:lnTo>
                                  <a:pt x="44774" y="351338"/>
                                </a:lnTo>
                                <a:lnTo>
                                  <a:pt x="40591" y="346352"/>
                                </a:lnTo>
                                <a:cubicBezTo>
                                  <a:pt x="38685" y="342727"/>
                                  <a:pt x="37630" y="338737"/>
                                  <a:pt x="37630" y="334543"/>
                                </a:cubicBezTo>
                                <a:lnTo>
                                  <a:pt x="37630" y="122225"/>
                                </a:lnTo>
                                <a:cubicBezTo>
                                  <a:pt x="37630" y="118961"/>
                                  <a:pt x="38189" y="115849"/>
                                  <a:pt x="38621" y="112700"/>
                                </a:cubicBezTo>
                                <a:lnTo>
                                  <a:pt x="37630" y="113754"/>
                                </a:lnTo>
                                <a:lnTo>
                                  <a:pt x="39053" y="108979"/>
                                </a:lnTo>
                                <a:lnTo>
                                  <a:pt x="42634" y="96228"/>
                                </a:lnTo>
                                <a:lnTo>
                                  <a:pt x="44628" y="88964"/>
                                </a:lnTo>
                                <a:lnTo>
                                  <a:pt x="18885" y="88964"/>
                                </a:lnTo>
                                <a:cubicBezTo>
                                  <a:pt x="8446" y="88964"/>
                                  <a:pt x="0" y="80582"/>
                                  <a:pt x="0" y="70167"/>
                                </a:cubicBezTo>
                                <a:lnTo>
                                  <a:pt x="0" y="18809"/>
                                </a:lnTo>
                                <a:cubicBezTo>
                                  <a:pt x="0" y="8471"/>
                                  <a:pt x="8446" y="0"/>
                                  <a:pt x="188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89" name="Shape 489"/>
                        <wps:cNvSpPr/>
                        <wps:spPr>
                          <a:xfrm>
                            <a:off x="515176" y="2381970"/>
                            <a:ext cx="47777" cy="446903"/>
                          </a:xfrm>
                          <a:custGeom>
                            <a:avLst/>
                            <a:gdLst/>
                            <a:ahLst/>
                            <a:cxnLst/>
                            <a:rect l="0" t="0" r="0" b="0"/>
                            <a:pathLst>
                              <a:path w="47777" h="446903">
                                <a:moveTo>
                                  <a:pt x="47777" y="0"/>
                                </a:moveTo>
                                <a:lnTo>
                                  <a:pt x="47777" y="173536"/>
                                </a:lnTo>
                                <a:lnTo>
                                  <a:pt x="41558" y="177736"/>
                                </a:lnTo>
                                <a:cubicBezTo>
                                  <a:pt x="34728" y="184553"/>
                                  <a:pt x="30474" y="193957"/>
                                  <a:pt x="30474" y="204307"/>
                                </a:cubicBezTo>
                                <a:lnTo>
                                  <a:pt x="30474" y="295684"/>
                                </a:lnTo>
                                <a:cubicBezTo>
                                  <a:pt x="30474" y="306028"/>
                                  <a:pt x="34728" y="315433"/>
                                  <a:pt x="41558" y="322251"/>
                                </a:cubicBezTo>
                                <a:lnTo>
                                  <a:pt x="47777" y="326452"/>
                                </a:lnTo>
                                <a:lnTo>
                                  <a:pt x="47777" y="371313"/>
                                </a:lnTo>
                                <a:lnTo>
                                  <a:pt x="28899" y="371783"/>
                                </a:lnTo>
                                <a:lnTo>
                                  <a:pt x="28899" y="409349"/>
                                </a:lnTo>
                                <a:lnTo>
                                  <a:pt x="47777" y="409292"/>
                                </a:lnTo>
                                <a:lnTo>
                                  <a:pt x="47777" y="446903"/>
                                </a:lnTo>
                                <a:lnTo>
                                  <a:pt x="30474" y="446903"/>
                                </a:lnTo>
                                <a:cubicBezTo>
                                  <a:pt x="20104" y="446903"/>
                                  <a:pt x="10700" y="443528"/>
                                  <a:pt x="3888" y="438056"/>
                                </a:cubicBezTo>
                                <a:lnTo>
                                  <a:pt x="0" y="433421"/>
                                </a:lnTo>
                                <a:lnTo>
                                  <a:pt x="0" y="152250"/>
                                </a:lnTo>
                                <a:lnTo>
                                  <a:pt x="9430" y="152250"/>
                                </a:lnTo>
                                <a:lnTo>
                                  <a:pt x="17596" y="126584"/>
                                </a:lnTo>
                                <a:lnTo>
                                  <a:pt x="25889" y="100892"/>
                                </a:lnTo>
                                <a:lnTo>
                                  <a:pt x="0" y="100892"/>
                                </a:lnTo>
                                <a:lnTo>
                                  <a:pt x="0" y="82083"/>
                                </a:lnTo>
                                <a:lnTo>
                                  <a:pt x="24746" y="82083"/>
                                </a:lnTo>
                                <a:lnTo>
                                  <a:pt x="4777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0" name="Shape 490"/>
                        <wps:cNvSpPr/>
                        <wps:spPr>
                          <a:xfrm>
                            <a:off x="562953" y="2708423"/>
                            <a:ext cx="413671" cy="120451"/>
                          </a:xfrm>
                          <a:custGeom>
                            <a:avLst/>
                            <a:gdLst/>
                            <a:ahLst/>
                            <a:cxnLst/>
                            <a:rect l="0" t="0" r="0" b="0"/>
                            <a:pathLst>
                              <a:path w="413671" h="120451">
                                <a:moveTo>
                                  <a:pt x="0" y="0"/>
                                </a:moveTo>
                                <a:lnTo>
                                  <a:pt x="5746" y="3881"/>
                                </a:lnTo>
                                <a:cubicBezTo>
                                  <a:pt x="10238" y="5791"/>
                                  <a:pt x="15164" y="6849"/>
                                  <a:pt x="20314" y="6849"/>
                                </a:cubicBezTo>
                                <a:lnTo>
                                  <a:pt x="396500" y="6849"/>
                                </a:lnTo>
                                <a:cubicBezTo>
                                  <a:pt x="401685" y="6849"/>
                                  <a:pt x="406629" y="5791"/>
                                  <a:pt x="411127" y="3881"/>
                                </a:cubicBezTo>
                                <a:lnTo>
                                  <a:pt x="413671" y="2162"/>
                                </a:lnTo>
                                <a:lnTo>
                                  <a:pt x="413671" y="44860"/>
                                </a:lnTo>
                                <a:lnTo>
                                  <a:pt x="394786" y="44391"/>
                                </a:lnTo>
                                <a:lnTo>
                                  <a:pt x="394786" y="82783"/>
                                </a:lnTo>
                                <a:lnTo>
                                  <a:pt x="413671" y="82840"/>
                                </a:lnTo>
                                <a:lnTo>
                                  <a:pt x="413671" y="120451"/>
                                </a:lnTo>
                                <a:lnTo>
                                  <a:pt x="394786" y="120451"/>
                                </a:lnTo>
                                <a:cubicBezTo>
                                  <a:pt x="374034" y="120451"/>
                                  <a:pt x="357168" y="106786"/>
                                  <a:pt x="357168" y="90022"/>
                                </a:cubicBezTo>
                                <a:lnTo>
                                  <a:pt x="357308" y="45330"/>
                                </a:lnTo>
                                <a:lnTo>
                                  <a:pt x="57639" y="45330"/>
                                </a:lnTo>
                                <a:lnTo>
                                  <a:pt x="57080" y="90022"/>
                                </a:lnTo>
                                <a:cubicBezTo>
                                  <a:pt x="57080" y="106786"/>
                                  <a:pt x="40761" y="120451"/>
                                  <a:pt x="20174" y="120451"/>
                                </a:cubicBezTo>
                                <a:lnTo>
                                  <a:pt x="0" y="120451"/>
                                </a:lnTo>
                                <a:lnTo>
                                  <a:pt x="0" y="82840"/>
                                </a:lnTo>
                                <a:lnTo>
                                  <a:pt x="18879" y="82783"/>
                                </a:lnTo>
                                <a:lnTo>
                                  <a:pt x="18879" y="44391"/>
                                </a:lnTo>
                                <a:lnTo>
                                  <a:pt x="0" y="44860"/>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1" name="Shape 491"/>
                        <wps:cNvSpPr/>
                        <wps:spPr>
                          <a:xfrm>
                            <a:off x="562953" y="2319121"/>
                            <a:ext cx="413671" cy="236386"/>
                          </a:xfrm>
                          <a:custGeom>
                            <a:avLst/>
                            <a:gdLst/>
                            <a:ahLst/>
                            <a:cxnLst/>
                            <a:rect l="0" t="0" r="0" b="0"/>
                            <a:pathLst>
                              <a:path w="413671" h="236386">
                                <a:moveTo>
                                  <a:pt x="73958" y="0"/>
                                </a:moveTo>
                                <a:lnTo>
                                  <a:pt x="351161" y="0"/>
                                </a:lnTo>
                                <a:cubicBezTo>
                                  <a:pt x="374336" y="0"/>
                                  <a:pt x="395088" y="10544"/>
                                  <a:pt x="408908" y="27105"/>
                                </a:cubicBezTo>
                                <a:lnTo>
                                  <a:pt x="413671" y="34832"/>
                                </a:lnTo>
                                <a:lnTo>
                                  <a:pt x="413671" y="186284"/>
                                </a:lnTo>
                                <a:lnTo>
                                  <a:pt x="389058" y="75146"/>
                                </a:lnTo>
                                <a:lnTo>
                                  <a:pt x="388347" y="71781"/>
                                </a:lnTo>
                                <a:cubicBezTo>
                                  <a:pt x="388068" y="68377"/>
                                  <a:pt x="387356" y="65113"/>
                                  <a:pt x="386201" y="62040"/>
                                </a:cubicBezTo>
                                <a:lnTo>
                                  <a:pt x="386061" y="61354"/>
                                </a:lnTo>
                                <a:lnTo>
                                  <a:pt x="385909" y="61354"/>
                                </a:lnTo>
                                <a:cubicBezTo>
                                  <a:pt x="383483" y="55029"/>
                                  <a:pt x="379190" y="49606"/>
                                  <a:pt x="373894" y="45504"/>
                                </a:cubicBezTo>
                                <a:cubicBezTo>
                                  <a:pt x="367595" y="40589"/>
                                  <a:pt x="359734" y="37516"/>
                                  <a:pt x="351161" y="37516"/>
                                </a:cubicBezTo>
                                <a:lnTo>
                                  <a:pt x="73958" y="37516"/>
                                </a:lnTo>
                                <a:cubicBezTo>
                                  <a:pt x="65513" y="37516"/>
                                  <a:pt x="57499" y="40589"/>
                                  <a:pt x="51213" y="45504"/>
                                </a:cubicBezTo>
                                <a:cubicBezTo>
                                  <a:pt x="45917" y="49606"/>
                                  <a:pt x="41624" y="55029"/>
                                  <a:pt x="39199" y="61354"/>
                                </a:cubicBezTo>
                                <a:lnTo>
                                  <a:pt x="39046" y="61354"/>
                                </a:lnTo>
                                <a:lnTo>
                                  <a:pt x="39046" y="61798"/>
                                </a:lnTo>
                                <a:cubicBezTo>
                                  <a:pt x="37903" y="64541"/>
                                  <a:pt x="37332" y="67450"/>
                                  <a:pt x="36913" y="70434"/>
                                </a:cubicBezTo>
                                <a:lnTo>
                                  <a:pt x="35757" y="75146"/>
                                </a:lnTo>
                                <a:lnTo>
                                  <a:pt x="8719" y="186284"/>
                                </a:lnTo>
                                <a:lnTo>
                                  <a:pt x="413671" y="186284"/>
                                </a:lnTo>
                                <a:lnTo>
                                  <a:pt x="413671" y="234225"/>
                                </a:lnTo>
                                <a:lnTo>
                                  <a:pt x="411127" y="232507"/>
                                </a:lnTo>
                                <a:cubicBezTo>
                                  <a:pt x="406629" y="230597"/>
                                  <a:pt x="401685" y="229540"/>
                                  <a:pt x="396500" y="229540"/>
                                </a:cubicBezTo>
                                <a:lnTo>
                                  <a:pt x="20314" y="229540"/>
                                </a:lnTo>
                                <a:cubicBezTo>
                                  <a:pt x="15164" y="229540"/>
                                  <a:pt x="10238" y="230597"/>
                                  <a:pt x="5746" y="232507"/>
                                </a:cubicBezTo>
                                <a:lnTo>
                                  <a:pt x="0" y="236386"/>
                                </a:lnTo>
                                <a:lnTo>
                                  <a:pt x="0" y="62850"/>
                                </a:lnTo>
                                <a:lnTo>
                                  <a:pt x="6" y="62827"/>
                                </a:lnTo>
                                <a:cubicBezTo>
                                  <a:pt x="997" y="56845"/>
                                  <a:pt x="2572" y="51054"/>
                                  <a:pt x="4858" y="45669"/>
                                </a:cubicBezTo>
                                <a:lnTo>
                                  <a:pt x="4858" y="45504"/>
                                </a:lnTo>
                                <a:cubicBezTo>
                                  <a:pt x="16440" y="18745"/>
                                  <a:pt x="43059" y="0"/>
                                  <a:pt x="7395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2" name="Shape 492"/>
                        <wps:cNvSpPr/>
                        <wps:spPr>
                          <a:xfrm>
                            <a:off x="976624" y="2353953"/>
                            <a:ext cx="56217" cy="474921"/>
                          </a:xfrm>
                          <a:custGeom>
                            <a:avLst/>
                            <a:gdLst/>
                            <a:ahLst/>
                            <a:cxnLst/>
                            <a:rect l="0" t="0" r="0" b="0"/>
                            <a:pathLst>
                              <a:path w="56217" h="474921">
                                <a:moveTo>
                                  <a:pt x="0" y="0"/>
                                </a:moveTo>
                                <a:lnTo>
                                  <a:pt x="6579" y="10672"/>
                                </a:lnTo>
                                <a:lnTo>
                                  <a:pt x="6579" y="10748"/>
                                </a:lnTo>
                                <a:cubicBezTo>
                                  <a:pt x="9576" y="17632"/>
                                  <a:pt x="11138" y="25087"/>
                                  <a:pt x="11874" y="32808"/>
                                </a:cubicBezTo>
                                <a:lnTo>
                                  <a:pt x="30607" y="110100"/>
                                </a:lnTo>
                                <a:lnTo>
                                  <a:pt x="56217" y="110100"/>
                                </a:lnTo>
                                <a:lnTo>
                                  <a:pt x="56217" y="128909"/>
                                </a:lnTo>
                                <a:lnTo>
                                  <a:pt x="30328" y="128909"/>
                                </a:lnTo>
                                <a:lnTo>
                                  <a:pt x="38468" y="154601"/>
                                </a:lnTo>
                                <a:lnTo>
                                  <a:pt x="46761" y="180268"/>
                                </a:lnTo>
                                <a:lnTo>
                                  <a:pt x="56217" y="180268"/>
                                </a:lnTo>
                                <a:lnTo>
                                  <a:pt x="56217" y="199064"/>
                                </a:lnTo>
                                <a:lnTo>
                                  <a:pt x="52057" y="199064"/>
                                </a:lnTo>
                                <a:lnTo>
                                  <a:pt x="56210" y="216018"/>
                                </a:lnTo>
                                <a:lnTo>
                                  <a:pt x="56217" y="216044"/>
                                </a:lnTo>
                                <a:lnTo>
                                  <a:pt x="56217" y="445790"/>
                                </a:lnTo>
                                <a:lnTo>
                                  <a:pt x="53559" y="456452"/>
                                </a:lnTo>
                                <a:cubicBezTo>
                                  <a:pt x="47869" y="467327"/>
                                  <a:pt x="34534" y="474921"/>
                                  <a:pt x="18885" y="474921"/>
                                </a:cubicBezTo>
                                <a:lnTo>
                                  <a:pt x="0" y="474921"/>
                                </a:lnTo>
                                <a:lnTo>
                                  <a:pt x="0" y="437310"/>
                                </a:lnTo>
                                <a:lnTo>
                                  <a:pt x="18885" y="437367"/>
                                </a:lnTo>
                                <a:lnTo>
                                  <a:pt x="18885" y="399800"/>
                                </a:lnTo>
                                <a:lnTo>
                                  <a:pt x="0" y="399330"/>
                                </a:lnTo>
                                <a:lnTo>
                                  <a:pt x="0" y="356632"/>
                                </a:lnTo>
                                <a:lnTo>
                                  <a:pt x="9415" y="350269"/>
                                </a:lnTo>
                                <a:cubicBezTo>
                                  <a:pt x="16227" y="343450"/>
                                  <a:pt x="20447" y="334046"/>
                                  <a:pt x="20447" y="323702"/>
                                </a:cubicBezTo>
                                <a:lnTo>
                                  <a:pt x="20447" y="232325"/>
                                </a:lnTo>
                                <a:cubicBezTo>
                                  <a:pt x="20447" y="221975"/>
                                  <a:pt x="16227" y="212570"/>
                                  <a:pt x="9415" y="205754"/>
                                </a:cubicBezTo>
                                <a:lnTo>
                                  <a:pt x="0" y="199393"/>
                                </a:lnTo>
                                <a:lnTo>
                                  <a:pt x="0" y="15145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 name="Shape 493"/>
                        <wps:cNvSpPr/>
                        <wps:spPr>
                          <a:xfrm>
                            <a:off x="1032840" y="2569997"/>
                            <a:ext cx="1848" cy="229746"/>
                          </a:xfrm>
                          <a:custGeom>
                            <a:avLst/>
                            <a:gdLst/>
                            <a:ahLst/>
                            <a:cxnLst/>
                            <a:rect l="0" t="0" r="0" b="0"/>
                            <a:pathLst>
                              <a:path w="1848" h="229746">
                                <a:moveTo>
                                  <a:pt x="0" y="0"/>
                                </a:moveTo>
                                <a:lnTo>
                                  <a:pt x="425" y="1727"/>
                                </a:lnTo>
                                <a:lnTo>
                                  <a:pt x="1848" y="7810"/>
                                </a:lnTo>
                                <a:lnTo>
                                  <a:pt x="997" y="7137"/>
                                </a:lnTo>
                                <a:cubicBezTo>
                                  <a:pt x="1276" y="10185"/>
                                  <a:pt x="1848" y="13157"/>
                                  <a:pt x="1848" y="16281"/>
                                </a:cubicBezTo>
                                <a:lnTo>
                                  <a:pt x="1848" y="107657"/>
                                </a:lnTo>
                                <a:cubicBezTo>
                                  <a:pt x="1848" y="112941"/>
                                  <a:pt x="1276" y="118122"/>
                                  <a:pt x="286" y="123113"/>
                                </a:cubicBezTo>
                                <a:lnTo>
                                  <a:pt x="286" y="228599"/>
                                </a:lnTo>
                                <a:lnTo>
                                  <a:pt x="0" y="229746"/>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4" name="Shape 494"/>
                        <wps:cNvSpPr/>
                        <wps:spPr>
                          <a:xfrm>
                            <a:off x="1032840" y="2464053"/>
                            <a:ext cx="44761" cy="88964"/>
                          </a:xfrm>
                          <a:custGeom>
                            <a:avLst/>
                            <a:gdLst/>
                            <a:ahLst/>
                            <a:cxnLst/>
                            <a:rect l="0" t="0" r="0" b="0"/>
                            <a:pathLst>
                              <a:path w="44761" h="88964">
                                <a:moveTo>
                                  <a:pt x="0" y="0"/>
                                </a:moveTo>
                                <a:lnTo>
                                  <a:pt x="25889" y="0"/>
                                </a:lnTo>
                                <a:cubicBezTo>
                                  <a:pt x="36328" y="0"/>
                                  <a:pt x="44761" y="8471"/>
                                  <a:pt x="44761" y="18809"/>
                                </a:cubicBezTo>
                                <a:lnTo>
                                  <a:pt x="44761" y="70167"/>
                                </a:lnTo>
                                <a:cubicBezTo>
                                  <a:pt x="44761" y="80582"/>
                                  <a:pt x="36328" y="88964"/>
                                  <a:pt x="25889" y="88964"/>
                                </a:cubicBezTo>
                                <a:lnTo>
                                  <a:pt x="0" y="88964"/>
                                </a:lnTo>
                                <a:lnTo>
                                  <a:pt x="0" y="70167"/>
                                </a:lnTo>
                                <a:lnTo>
                                  <a:pt x="25889" y="70167"/>
                                </a:lnTo>
                                <a:lnTo>
                                  <a:pt x="25889" y="18809"/>
                                </a:lnTo>
                                <a:lnTo>
                                  <a:pt x="0" y="1880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52" name="Picture 6452"/>
                          <pic:cNvPicPr/>
                        </pic:nvPicPr>
                        <pic:blipFill>
                          <a:blip r:embed="rId63"/>
                          <a:stretch>
                            <a:fillRect/>
                          </a:stretch>
                        </pic:blipFill>
                        <pic:spPr>
                          <a:xfrm>
                            <a:off x="379984" y="3307068"/>
                            <a:ext cx="783336" cy="780288"/>
                          </a:xfrm>
                          <a:prstGeom prst="rect">
                            <a:avLst/>
                          </a:prstGeom>
                        </pic:spPr>
                      </pic:pic>
                      <wps:wsp>
                        <wps:cNvPr id="497" name="Shape 497"/>
                        <wps:cNvSpPr/>
                        <wps:spPr>
                          <a:xfrm>
                            <a:off x="385401" y="3310393"/>
                            <a:ext cx="777202" cy="777202"/>
                          </a:xfrm>
                          <a:custGeom>
                            <a:avLst/>
                            <a:gdLst/>
                            <a:ahLst/>
                            <a:cxnLst/>
                            <a:rect l="0" t="0" r="0" b="0"/>
                            <a:pathLst>
                              <a:path w="777202" h="777202">
                                <a:moveTo>
                                  <a:pt x="152400" y="0"/>
                                </a:moveTo>
                                <a:cubicBezTo>
                                  <a:pt x="152400" y="0"/>
                                  <a:pt x="0" y="0"/>
                                  <a:pt x="0" y="152400"/>
                                </a:cubicBezTo>
                                <a:lnTo>
                                  <a:pt x="0" y="624802"/>
                                </a:lnTo>
                                <a:cubicBezTo>
                                  <a:pt x="0" y="624802"/>
                                  <a:pt x="0" y="777202"/>
                                  <a:pt x="152400" y="777202"/>
                                </a:cubicBezTo>
                                <a:lnTo>
                                  <a:pt x="624802" y="777202"/>
                                </a:lnTo>
                                <a:cubicBezTo>
                                  <a:pt x="624802" y="777202"/>
                                  <a:pt x="777202" y="777202"/>
                                  <a:pt x="777202" y="624802"/>
                                </a:cubicBezTo>
                                <a:lnTo>
                                  <a:pt x="777202" y="152400"/>
                                </a:lnTo>
                                <a:cubicBezTo>
                                  <a:pt x="777202" y="152400"/>
                                  <a:pt x="777202" y="0"/>
                                  <a:pt x="624802"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498" name="Shape 498"/>
                        <wps:cNvSpPr/>
                        <wps:spPr>
                          <a:xfrm>
                            <a:off x="464877" y="3658245"/>
                            <a:ext cx="171393" cy="233946"/>
                          </a:xfrm>
                          <a:custGeom>
                            <a:avLst/>
                            <a:gdLst/>
                            <a:ahLst/>
                            <a:cxnLst/>
                            <a:rect l="0" t="0" r="0" b="0"/>
                            <a:pathLst>
                              <a:path w="171393" h="233946">
                                <a:moveTo>
                                  <a:pt x="171393" y="0"/>
                                </a:moveTo>
                                <a:lnTo>
                                  <a:pt x="171393" y="69648"/>
                                </a:lnTo>
                                <a:lnTo>
                                  <a:pt x="152019" y="98703"/>
                                </a:lnTo>
                                <a:lnTo>
                                  <a:pt x="171393" y="98703"/>
                                </a:lnTo>
                                <a:lnTo>
                                  <a:pt x="171393" y="137349"/>
                                </a:lnTo>
                                <a:lnTo>
                                  <a:pt x="115926" y="137349"/>
                                </a:lnTo>
                                <a:cubicBezTo>
                                  <a:pt x="108801" y="137349"/>
                                  <a:pt x="102248" y="133425"/>
                                  <a:pt x="98895" y="127139"/>
                                </a:cubicBezTo>
                                <a:cubicBezTo>
                                  <a:pt x="95529" y="120865"/>
                                  <a:pt x="95898" y="113245"/>
                                  <a:pt x="99847" y="107314"/>
                                </a:cubicBezTo>
                                <a:lnTo>
                                  <a:pt x="141351" y="45046"/>
                                </a:lnTo>
                                <a:cubicBezTo>
                                  <a:pt x="133388" y="42277"/>
                                  <a:pt x="124828" y="40753"/>
                                  <a:pt x="115926" y="40753"/>
                                </a:cubicBezTo>
                                <a:cubicBezTo>
                                  <a:pt x="73241" y="40753"/>
                                  <a:pt x="38646" y="75348"/>
                                  <a:pt x="38646" y="118033"/>
                                </a:cubicBezTo>
                                <a:cubicBezTo>
                                  <a:pt x="38646" y="160705"/>
                                  <a:pt x="73241" y="195313"/>
                                  <a:pt x="115926" y="195313"/>
                                </a:cubicBezTo>
                                <a:cubicBezTo>
                                  <a:pt x="133928" y="195313"/>
                                  <a:pt x="150495" y="189153"/>
                                  <a:pt x="163633" y="178828"/>
                                </a:cubicBezTo>
                                <a:lnTo>
                                  <a:pt x="171393" y="170390"/>
                                </a:lnTo>
                                <a:lnTo>
                                  <a:pt x="171393" y="217839"/>
                                </a:lnTo>
                                <a:lnTo>
                                  <a:pt x="156668" y="226552"/>
                                </a:lnTo>
                                <a:cubicBezTo>
                                  <a:pt x="143989" y="231330"/>
                                  <a:pt x="130258" y="233946"/>
                                  <a:pt x="115926" y="233946"/>
                                </a:cubicBezTo>
                                <a:cubicBezTo>
                                  <a:pt x="52007" y="233946"/>
                                  <a:pt x="0" y="181939"/>
                                  <a:pt x="0" y="118033"/>
                                </a:cubicBezTo>
                                <a:cubicBezTo>
                                  <a:pt x="0" y="54114"/>
                                  <a:pt x="52007" y="2107"/>
                                  <a:pt x="115926" y="2107"/>
                                </a:cubicBezTo>
                                <a:cubicBezTo>
                                  <a:pt x="132766" y="2107"/>
                                  <a:pt x="148768" y="5752"/>
                                  <a:pt x="163233" y="12242"/>
                                </a:cubicBezTo>
                                <a:lnTo>
                                  <a:pt x="17139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9" name="Shape 499"/>
                        <wps:cNvSpPr/>
                        <wps:spPr>
                          <a:xfrm>
                            <a:off x="600120" y="3505793"/>
                            <a:ext cx="36151" cy="38634"/>
                          </a:xfrm>
                          <a:custGeom>
                            <a:avLst/>
                            <a:gdLst/>
                            <a:ahLst/>
                            <a:cxnLst/>
                            <a:rect l="0" t="0" r="0" b="0"/>
                            <a:pathLst>
                              <a:path w="36151" h="38634">
                                <a:moveTo>
                                  <a:pt x="19317" y="0"/>
                                </a:moveTo>
                                <a:lnTo>
                                  <a:pt x="36151" y="0"/>
                                </a:lnTo>
                                <a:lnTo>
                                  <a:pt x="36151" y="38634"/>
                                </a:lnTo>
                                <a:lnTo>
                                  <a:pt x="19317" y="38634"/>
                                </a:lnTo>
                                <a:cubicBezTo>
                                  <a:pt x="8649" y="38634"/>
                                  <a:pt x="0" y="29985"/>
                                  <a:pt x="0" y="19317"/>
                                </a:cubicBezTo>
                                <a:cubicBezTo>
                                  <a:pt x="0" y="8649"/>
                                  <a:pt x="8649" y="0"/>
                                  <a:pt x="193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0" name="Shape 500"/>
                        <wps:cNvSpPr/>
                        <wps:spPr>
                          <a:xfrm>
                            <a:off x="636270" y="3505793"/>
                            <a:ext cx="57620" cy="370291"/>
                          </a:xfrm>
                          <a:custGeom>
                            <a:avLst/>
                            <a:gdLst/>
                            <a:ahLst/>
                            <a:cxnLst/>
                            <a:rect l="0" t="0" r="0" b="0"/>
                            <a:pathLst>
                              <a:path w="57620" h="370291">
                                <a:moveTo>
                                  <a:pt x="0" y="0"/>
                                </a:moveTo>
                                <a:lnTo>
                                  <a:pt x="57620" y="0"/>
                                </a:lnTo>
                                <a:lnTo>
                                  <a:pt x="57620" y="153924"/>
                                </a:lnTo>
                                <a:lnTo>
                                  <a:pt x="53461" y="141910"/>
                                </a:lnTo>
                                <a:lnTo>
                                  <a:pt x="23959" y="186170"/>
                                </a:lnTo>
                                <a:cubicBezTo>
                                  <a:pt x="32950" y="194647"/>
                                  <a:pt x="40592" y="204540"/>
                                  <a:pt x="46522" y="215491"/>
                                </a:cubicBezTo>
                                <a:lnTo>
                                  <a:pt x="57620" y="247708"/>
                                </a:lnTo>
                                <a:lnTo>
                                  <a:pt x="57620" y="293114"/>
                                </a:lnTo>
                                <a:lnTo>
                                  <a:pt x="45119" y="327992"/>
                                </a:lnTo>
                                <a:cubicBezTo>
                                  <a:pt x="38451" y="339615"/>
                                  <a:pt x="29830" y="349978"/>
                                  <a:pt x="19706" y="358631"/>
                                </a:cubicBezTo>
                                <a:lnTo>
                                  <a:pt x="0" y="370291"/>
                                </a:lnTo>
                                <a:lnTo>
                                  <a:pt x="0" y="322842"/>
                                </a:lnTo>
                                <a:lnTo>
                                  <a:pt x="9127" y="312917"/>
                                </a:lnTo>
                                <a:cubicBezTo>
                                  <a:pt x="13732" y="305921"/>
                                  <a:pt x="17231" y="298133"/>
                                  <a:pt x="19374" y="289801"/>
                                </a:cubicBezTo>
                                <a:lnTo>
                                  <a:pt x="0" y="289801"/>
                                </a:lnTo>
                                <a:lnTo>
                                  <a:pt x="0" y="251155"/>
                                </a:lnTo>
                                <a:lnTo>
                                  <a:pt x="19374" y="251155"/>
                                </a:lnTo>
                                <a:cubicBezTo>
                                  <a:pt x="16250" y="239001"/>
                                  <a:pt x="10230" y="228016"/>
                                  <a:pt x="2102" y="218948"/>
                                </a:cubicBezTo>
                                <a:lnTo>
                                  <a:pt x="0" y="222100"/>
                                </a:lnTo>
                                <a:lnTo>
                                  <a:pt x="0" y="152452"/>
                                </a:lnTo>
                                <a:lnTo>
                                  <a:pt x="37586" y="96063"/>
                                </a:lnTo>
                                <a:lnTo>
                                  <a:pt x="17710" y="38634"/>
                                </a:lnTo>
                                <a:lnTo>
                                  <a:pt x="0" y="3863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1" name="Shape 501"/>
                        <wps:cNvSpPr/>
                        <wps:spPr>
                          <a:xfrm>
                            <a:off x="693890" y="3505793"/>
                            <a:ext cx="92126" cy="293114"/>
                          </a:xfrm>
                          <a:custGeom>
                            <a:avLst/>
                            <a:gdLst/>
                            <a:ahLst/>
                            <a:cxnLst/>
                            <a:rect l="0" t="0" r="0" b="0"/>
                            <a:pathLst>
                              <a:path w="92126" h="293114">
                                <a:moveTo>
                                  <a:pt x="0" y="0"/>
                                </a:moveTo>
                                <a:lnTo>
                                  <a:pt x="22155" y="0"/>
                                </a:lnTo>
                                <a:cubicBezTo>
                                  <a:pt x="32823" y="0"/>
                                  <a:pt x="41472" y="8649"/>
                                  <a:pt x="41472" y="19317"/>
                                </a:cubicBezTo>
                                <a:cubicBezTo>
                                  <a:pt x="41472" y="29985"/>
                                  <a:pt x="32823" y="38634"/>
                                  <a:pt x="22155" y="38634"/>
                                </a:cubicBezTo>
                                <a:lnTo>
                                  <a:pt x="984" y="38634"/>
                                </a:lnTo>
                                <a:lnTo>
                                  <a:pt x="14357" y="77280"/>
                                </a:lnTo>
                                <a:lnTo>
                                  <a:pt x="92126" y="77280"/>
                                </a:lnTo>
                                <a:lnTo>
                                  <a:pt x="92126" y="115913"/>
                                </a:lnTo>
                                <a:lnTo>
                                  <a:pt x="27730" y="115913"/>
                                </a:lnTo>
                                <a:lnTo>
                                  <a:pt x="67393" y="230505"/>
                                </a:lnTo>
                                <a:lnTo>
                                  <a:pt x="92126" y="198706"/>
                                </a:lnTo>
                                <a:lnTo>
                                  <a:pt x="92126" y="261655"/>
                                </a:lnTo>
                                <a:lnTo>
                                  <a:pt x="76041" y="282334"/>
                                </a:lnTo>
                                <a:cubicBezTo>
                                  <a:pt x="72384" y="287046"/>
                                  <a:pt x="66758" y="289801"/>
                                  <a:pt x="60789" y="289801"/>
                                </a:cubicBezTo>
                                <a:lnTo>
                                  <a:pt x="1187" y="289801"/>
                                </a:lnTo>
                                <a:lnTo>
                                  <a:pt x="0" y="293114"/>
                                </a:lnTo>
                                <a:lnTo>
                                  <a:pt x="0" y="247708"/>
                                </a:lnTo>
                                <a:lnTo>
                                  <a:pt x="1187" y="251155"/>
                                </a:lnTo>
                                <a:lnTo>
                                  <a:pt x="33661" y="251155"/>
                                </a:lnTo>
                                <a:lnTo>
                                  <a:pt x="0" y="15392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2" name="Shape 502"/>
                        <wps:cNvSpPr/>
                        <wps:spPr>
                          <a:xfrm>
                            <a:off x="786016" y="3505793"/>
                            <a:ext cx="181185" cy="386398"/>
                          </a:xfrm>
                          <a:custGeom>
                            <a:avLst/>
                            <a:gdLst/>
                            <a:ahLst/>
                            <a:cxnLst/>
                            <a:rect l="0" t="0" r="0" b="0"/>
                            <a:pathLst>
                              <a:path w="181185" h="386398">
                                <a:moveTo>
                                  <a:pt x="45942" y="0"/>
                                </a:moveTo>
                                <a:lnTo>
                                  <a:pt x="84588" y="0"/>
                                </a:lnTo>
                                <a:cubicBezTo>
                                  <a:pt x="92577" y="0"/>
                                  <a:pt x="99739" y="4928"/>
                                  <a:pt x="102622" y="12383"/>
                                </a:cubicBezTo>
                                <a:lnTo>
                                  <a:pt x="158185" y="156858"/>
                                </a:lnTo>
                                <a:cubicBezTo>
                                  <a:pt x="165614" y="155359"/>
                                  <a:pt x="173311" y="154559"/>
                                  <a:pt x="181185" y="154559"/>
                                </a:cubicBezTo>
                                <a:lnTo>
                                  <a:pt x="181185" y="193205"/>
                                </a:lnTo>
                                <a:cubicBezTo>
                                  <a:pt x="178200" y="193205"/>
                                  <a:pt x="175254" y="193383"/>
                                  <a:pt x="172358" y="193713"/>
                                </a:cubicBezTo>
                                <a:lnTo>
                                  <a:pt x="181185" y="216658"/>
                                </a:lnTo>
                                <a:lnTo>
                                  <a:pt x="181185" y="289801"/>
                                </a:lnTo>
                                <a:cubicBezTo>
                                  <a:pt x="173425" y="289801"/>
                                  <a:pt x="166110" y="285090"/>
                                  <a:pt x="163151" y="277419"/>
                                </a:cubicBezTo>
                                <a:lnTo>
                                  <a:pt x="136290" y="207594"/>
                                </a:lnTo>
                                <a:cubicBezTo>
                                  <a:pt x="116694" y="221602"/>
                                  <a:pt x="103905" y="244539"/>
                                  <a:pt x="103905" y="270485"/>
                                </a:cubicBezTo>
                                <a:cubicBezTo>
                                  <a:pt x="103905" y="313157"/>
                                  <a:pt x="138500" y="347764"/>
                                  <a:pt x="181185" y="347764"/>
                                </a:cubicBezTo>
                                <a:lnTo>
                                  <a:pt x="181185" y="386398"/>
                                </a:lnTo>
                                <a:cubicBezTo>
                                  <a:pt x="117265" y="386398"/>
                                  <a:pt x="65259" y="334391"/>
                                  <a:pt x="65259" y="270485"/>
                                </a:cubicBezTo>
                                <a:cubicBezTo>
                                  <a:pt x="65259" y="228117"/>
                                  <a:pt x="88119" y="191008"/>
                                  <a:pt x="122142" y="170777"/>
                                </a:cubicBezTo>
                                <a:lnTo>
                                  <a:pt x="105112" y="126517"/>
                                </a:lnTo>
                                <a:lnTo>
                                  <a:pt x="0" y="261655"/>
                                </a:lnTo>
                                <a:lnTo>
                                  <a:pt x="0" y="198706"/>
                                </a:lnTo>
                                <a:lnTo>
                                  <a:pt x="64395" y="115913"/>
                                </a:lnTo>
                                <a:lnTo>
                                  <a:pt x="0" y="115913"/>
                                </a:lnTo>
                                <a:lnTo>
                                  <a:pt x="0" y="77280"/>
                                </a:lnTo>
                                <a:lnTo>
                                  <a:pt x="86176" y="77280"/>
                                </a:lnTo>
                                <a:lnTo>
                                  <a:pt x="71317" y="38634"/>
                                </a:lnTo>
                                <a:lnTo>
                                  <a:pt x="45942" y="38634"/>
                                </a:lnTo>
                                <a:cubicBezTo>
                                  <a:pt x="35274" y="38634"/>
                                  <a:pt x="26626" y="29985"/>
                                  <a:pt x="26626" y="19317"/>
                                </a:cubicBezTo>
                                <a:cubicBezTo>
                                  <a:pt x="26626" y="8649"/>
                                  <a:pt x="35274" y="0"/>
                                  <a:pt x="4594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3" name="Shape 503"/>
                        <wps:cNvSpPr/>
                        <wps:spPr>
                          <a:xfrm>
                            <a:off x="967200" y="3722452"/>
                            <a:ext cx="21857" cy="73143"/>
                          </a:xfrm>
                          <a:custGeom>
                            <a:avLst/>
                            <a:gdLst/>
                            <a:ahLst/>
                            <a:cxnLst/>
                            <a:rect l="0" t="0" r="0" b="0"/>
                            <a:pathLst>
                              <a:path w="21857" h="73143">
                                <a:moveTo>
                                  <a:pt x="0" y="0"/>
                                </a:moveTo>
                                <a:lnTo>
                                  <a:pt x="18034" y="46880"/>
                                </a:lnTo>
                                <a:cubicBezTo>
                                  <a:pt x="21857" y="56849"/>
                                  <a:pt x="16891" y="68025"/>
                                  <a:pt x="6934" y="71848"/>
                                </a:cubicBezTo>
                                <a:cubicBezTo>
                                  <a:pt x="4648" y="72737"/>
                                  <a:pt x="2311" y="73143"/>
                                  <a:pt x="0" y="7314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4" name="Shape 504"/>
                        <wps:cNvSpPr/>
                        <wps:spPr>
                          <a:xfrm>
                            <a:off x="967200" y="3660353"/>
                            <a:ext cx="115926" cy="231839"/>
                          </a:xfrm>
                          <a:custGeom>
                            <a:avLst/>
                            <a:gdLst/>
                            <a:ahLst/>
                            <a:cxnLst/>
                            <a:rect l="0" t="0" r="0" b="0"/>
                            <a:pathLst>
                              <a:path w="115926" h="231839">
                                <a:moveTo>
                                  <a:pt x="0" y="0"/>
                                </a:moveTo>
                                <a:cubicBezTo>
                                  <a:pt x="63919" y="0"/>
                                  <a:pt x="115926" y="52007"/>
                                  <a:pt x="115926" y="115925"/>
                                </a:cubicBezTo>
                                <a:cubicBezTo>
                                  <a:pt x="115926" y="179832"/>
                                  <a:pt x="63919" y="231839"/>
                                  <a:pt x="0" y="231839"/>
                                </a:cubicBezTo>
                                <a:lnTo>
                                  <a:pt x="0" y="193205"/>
                                </a:lnTo>
                                <a:cubicBezTo>
                                  <a:pt x="42685" y="193205"/>
                                  <a:pt x="77279" y="158598"/>
                                  <a:pt x="77279" y="115925"/>
                                </a:cubicBezTo>
                                <a:cubicBezTo>
                                  <a:pt x="77279" y="73241"/>
                                  <a:pt x="42685" y="38646"/>
                                  <a:pt x="0" y="38646"/>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53" name="Picture 6453"/>
                          <pic:cNvPicPr/>
                        </pic:nvPicPr>
                        <pic:blipFill>
                          <a:blip r:embed="rId64"/>
                          <a:stretch>
                            <a:fillRect/>
                          </a:stretch>
                        </pic:blipFill>
                        <pic:spPr>
                          <a:xfrm>
                            <a:off x="379984" y="5567668"/>
                            <a:ext cx="789432" cy="783336"/>
                          </a:xfrm>
                          <a:prstGeom prst="rect">
                            <a:avLst/>
                          </a:prstGeom>
                        </pic:spPr>
                      </pic:pic>
                      <wps:wsp>
                        <wps:cNvPr id="507" name="Shape 507"/>
                        <wps:cNvSpPr/>
                        <wps:spPr>
                          <a:xfrm>
                            <a:off x="385401" y="5572800"/>
                            <a:ext cx="782790" cy="777202"/>
                          </a:xfrm>
                          <a:custGeom>
                            <a:avLst/>
                            <a:gdLst/>
                            <a:ahLst/>
                            <a:cxnLst/>
                            <a:rect l="0" t="0" r="0" b="0"/>
                            <a:pathLst>
                              <a:path w="782790" h="777202">
                                <a:moveTo>
                                  <a:pt x="152400" y="0"/>
                                </a:moveTo>
                                <a:cubicBezTo>
                                  <a:pt x="152400" y="0"/>
                                  <a:pt x="0" y="0"/>
                                  <a:pt x="0" y="152400"/>
                                </a:cubicBezTo>
                                <a:lnTo>
                                  <a:pt x="0" y="624802"/>
                                </a:lnTo>
                                <a:cubicBezTo>
                                  <a:pt x="0" y="624802"/>
                                  <a:pt x="0" y="777202"/>
                                  <a:pt x="152400" y="777202"/>
                                </a:cubicBezTo>
                                <a:lnTo>
                                  <a:pt x="630390" y="777202"/>
                                </a:lnTo>
                                <a:cubicBezTo>
                                  <a:pt x="630390" y="777202"/>
                                  <a:pt x="782790" y="777202"/>
                                  <a:pt x="782790" y="624802"/>
                                </a:cubicBezTo>
                                <a:lnTo>
                                  <a:pt x="782790" y="152400"/>
                                </a:lnTo>
                                <a:cubicBezTo>
                                  <a:pt x="782790" y="152400"/>
                                  <a:pt x="782790" y="0"/>
                                  <a:pt x="630390"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508" name="Shape 508"/>
                        <wps:cNvSpPr/>
                        <wps:spPr>
                          <a:xfrm>
                            <a:off x="640034" y="5824494"/>
                            <a:ext cx="15094" cy="118556"/>
                          </a:xfrm>
                          <a:custGeom>
                            <a:avLst/>
                            <a:gdLst/>
                            <a:ahLst/>
                            <a:cxnLst/>
                            <a:rect l="0" t="0" r="0" b="0"/>
                            <a:pathLst>
                              <a:path w="15094" h="118556">
                                <a:moveTo>
                                  <a:pt x="15094" y="0"/>
                                </a:moveTo>
                                <a:lnTo>
                                  <a:pt x="15094" y="118556"/>
                                </a:lnTo>
                                <a:lnTo>
                                  <a:pt x="10749" y="112156"/>
                                </a:lnTo>
                                <a:cubicBezTo>
                                  <a:pt x="3827" y="95904"/>
                                  <a:pt x="0" y="78037"/>
                                  <a:pt x="0" y="59282"/>
                                </a:cubicBezTo>
                                <a:cubicBezTo>
                                  <a:pt x="0" y="40524"/>
                                  <a:pt x="3827" y="22654"/>
                                  <a:pt x="10749" y="6401"/>
                                </a:cubicBezTo>
                                <a:lnTo>
                                  <a:pt x="1509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 name="Shape 509"/>
                        <wps:cNvSpPr/>
                        <wps:spPr>
                          <a:xfrm>
                            <a:off x="539768" y="5686069"/>
                            <a:ext cx="115360" cy="547362"/>
                          </a:xfrm>
                          <a:custGeom>
                            <a:avLst/>
                            <a:gdLst/>
                            <a:ahLst/>
                            <a:cxnLst/>
                            <a:rect l="0" t="0" r="0" b="0"/>
                            <a:pathLst>
                              <a:path w="115360" h="547362">
                                <a:moveTo>
                                  <a:pt x="115360" y="0"/>
                                </a:moveTo>
                                <a:lnTo>
                                  <a:pt x="115360" y="90352"/>
                                </a:lnTo>
                                <a:lnTo>
                                  <a:pt x="67831" y="100679"/>
                                </a:lnTo>
                                <a:lnTo>
                                  <a:pt x="86055" y="157525"/>
                                </a:lnTo>
                                <a:lnTo>
                                  <a:pt x="41656" y="197707"/>
                                </a:lnTo>
                                <a:lnTo>
                                  <a:pt x="86055" y="237890"/>
                                </a:lnTo>
                                <a:lnTo>
                                  <a:pt x="67831" y="294736"/>
                                </a:lnTo>
                                <a:lnTo>
                                  <a:pt x="115360" y="305062"/>
                                </a:lnTo>
                                <a:lnTo>
                                  <a:pt x="115360" y="395415"/>
                                </a:lnTo>
                                <a:lnTo>
                                  <a:pt x="107799" y="388674"/>
                                </a:lnTo>
                                <a:cubicBezTo>
                                  <a:pt x="104623" y="384360"/>
                                  <a:pt x="102343" y="379394"/>
                                  <a:pt x="101168" y="374059"/>
                                </a:cubicBezTo>
                                <a:lnTo>
                                  <a:pt x="94602" y="344189"/>
                                </a:lnTo>
                                <a:lnTo>
                                  <a:pt x="41656" y="488804"/>
                                </a:lnTo>
                                <a:lnTo>
                                  <a:pt x="115360" y="470504"/>
                                </a:lnTo>
                                <a:lnTo>
                                  <a:pt x="115360" y="547362"/>
                                </a:lnTo>
                                <a:lnTo>
                                  <a:pt x="98870" y="514598"/>
                                </a:lnTo>
                                <a:lnTo>
                                  <a:pt x="51130" y="526447"/>
                                </a:lnTo>
                                <a:cubicBezTo>
                                  <a:pt x="47993" y="527234"/>
                                  <a:pt x="44818" y="527615"/>
                                  <a:pt x="41656" y="527615"/>
                                </a:cubicBezTo>
                                <a:cubicBezTo>
                                  <a:pt x="30734" y="527615"/>
                                  <a:pt x="20142" y="523056"/>
                                  <a:pt x="12637" y="514788"/>
                                </a:cubicBezTo>
                                <a:cubicBezTo>
                                  <a:pt x="2959" y="504120"/>
                                  <a:pt x="0" y="489020"/>
                                  <a:pt x="4928" y="475533"/>
                                </a:cubicBezTo>
                                <a:lnTo>
                                  <a:pt x="57442" y="332099"/>
                                </a:lnTo>
                                <a:cubicBezTo>
                                  <a:pt x="47587" y="329393"/>
                                  <a:pt x="39129" y="322980"/>
                                  <a:pt x="33998" y="314141"/>
                                </a:cubicBezTo>
                                <a:cubicBezTo>
                                  <a:pt x="28499" y="304679"/>
                                  <a:pt x="27267" y="293364"/>
                                  <a:pt x="30594" y="282963"/>
                                </a:cubicBezTo>
                                <a:lnTo>
                                  <a:pt x="41224" y="249815"/>
                                </a:lnTo>
                                <a:lnTo>
                                  <a:pt x="15342" y="226397"/>
                                </a:lnTo>
                                <a:cubicBezTo>
                                  <a:pt x="7214" y="219043"/>
                                  <a:pt x="2578" y="208629"/>
                                  <a:pt x="2578" y="197707"/>
                                </a:cubicBezTo>
                                <a:cubicBezTo>
                                  <a:pt x="2578" y="186786"/>
                                  <a:pt x="7214" y="176371"/>
                                  <a:pt x="15342" y="169018"/>
                                </a:cubicBezTo>
                                <a:lnTo>
                                  <a:pt x="41224" y="145586"/>
                                </a:lnTo>
                                <a:lnTo>
                                  <a:pt x="30594" y="112452"/>
                                </a:lnTo>
                                <a:cubicBezTo>
                                  <a:pt x="27267" y="102051"/>
                                  <a:pt x="28499" y="90735"/>
                                  <a:pt x="33998" y="81274"/>
                                </a:cubicBezTo>
                                <a:cubicBezTo>
                                  <a:pt x="39484" y="71812"/>
                                  <a:pt x="48743" y="65094"/>
                                  <a:pt x="59487" y="62757"/>
                                </a:cubicBezTo>
                                <a:lnTo>
                                  <a:pt x="93688" y="55328"/>
                                </a:lnTo>
                                <a:lnTo>
                                  <a:pt x="101181" y="21355"/>
                                </a:lnTo>
                                <a:cubicBezTo>
                                  <a:pt x="102349" y="16021"/>
                                  <a:pt x="104626" y="11055"/>
                                  <a:pt x="107801" y="6741"/>
                                </a:cubicBezTo>
                                <a:lnTo>
                                  <a:pt x="11536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0" name="Shape 510"/>
                        <wps:cNvSpPr/>
                        <wps:spPr>
                          <a:xfrm>
                            <a:off x="655128" y="5991131"/>
                            <a:ext cx="121672" cy="280770"/>
                          </a:xfrm>
                          <a:custGeom>
                            <a:avLst/>
                            <a:gdLst/>
                            <a:ahLst/>
                            <a:cxnLst/>
                            <a:rect l="0" t="0" r="0" b="0"/>
                            <a:pathLst>
                              <a:path w="121672" h="280770">
                                <a:moveTo>
                                  <a:pt x="0" y="0"/>
                                </a:moveTo>
                                <a:lnTo>
                                  <a:pt x="11157" y="2424"/>
                                </a:lnTo>
                                <a:lnTo>
                                  <a:pt x="23984" y="60704"/>
                                </a:lnTo>
                                <a:lnTo>
                                  <a:pt x="81223" y="42607"/>
                                </a:lnTo>
                                <a:lnTo>
                                  <a:pt x="121672" y="86701"/>
                                </a:lnTo>
                                <a:lnTo>
                                  <a:pt x="121672" y="125525"/>
                                </a:lnTo>
                                <a:cubicBezTo>
                                  <a:pt x="116719" y="125525"/>
                                  <a:pt x="111881" y="124534"/>
                                  <a:pt x="107372" y="122769"/>
                                </a:cubicBezTo>
                                <a:lnTo>
                                  <a:pt x="81832" y="249566"/>
                                </a:lnTo>
                                <a:cubicBezTo>
                                  <a:pt x="78569" y="265822"/>
                                  <a:pt x="65246" y="278230"/>
                                  <a:pt x="48711" y="280427"/>
                                </a:cubicBezTo>
                                <a:cubicBezTo>
                                  <a:pt x="46971" y="280655"/>
                                  <a:pt x="45231" y="280770"/>
                                  <a:pt x="43504" y="280770"/>
                                </a:cubicBezTo>
                                <a:cubicBezTo>
                                  <a:pt x="28861" y="280770"/>
                                  <a:pt x="15246" y="272578"/>
                                  <a:pt x="8566" y="259319"/>
                                </a:cubicBezTo>
                                <a:lnTo>
                                  <a:pt x="0" y="242300"/>
                                </a:lnTo>
                                <a:lnTo>
                                  <a:pt x="0" y="165441"/>
                                </a:lnTo>
                                <a:lnTo>
                                  <a:pt x="4451" y="164336"/>
                                </a:lnTo>
                                <a:lnTo>
                                  <a:pt x="43517" y="241958"/>
                                </a:lnTo>
                                <a:lnTo>
                                  <a:pt x="73704" y="92047"/>
                                </a:lnTo>
                                <a:lnTo>
                                  <a:pt x="69209" y="87133"/>
                                </a:lnTo>
                                <a:lnTo>
                                  <a:pt x="35846" y="97686"/>
                                </a:lnTo>
                                <a:cubicBezTo>
                                  <a:pt x="31972" y="98906"/>
                                  <a:pt x="27972" y="99515"/>
                                  <a:pt x="23984" y="99515"/>
                                </a:cubicBezTo>
                                <a:cubicBezTo>
                                  <a:pt x="17202" y="99515"/>
                                  <a:pt x="10446" y="97763"/>
                                  <a:pt x="4451" y="94321"/>
                                </a:cubicBezTo>
                                <a:lnTo>
                                  <a:pt x="0" y="9035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1" name="Shape 511"/>
                        <wps:cNvSpPr/>
                        <wps:spPr>
                          <a:xfrm>
                            <a:off x="655128" y="5747924"/>
                            <a:ext cx="121672" cy="271691"/>
                          </a:xfrm>
                          <a:custGeom>
                            <a:avLst/>
                            <a:gdLst/>
                            <a:ahLst/>
                            <a:cxnLst/>
                            <a:rect l="0" t="0" r="0" b="0"/>
                            <a:pathLst>
                              <a:path w="121672" h="271691">
                                <a:moveTo>
                                  <a:pt x="121672" y="0"/>
                                </a:moveTo>
                                <a:lnTo>
                                  <a:pt x="121672" y="19418"/>
                                </a:lnTo>
                                <a:cubicBezTo>
                                  <a:pt x="57029" y="19418"/>
                                  <a:pt x="4451" y="71653"/>
                                  <a:pt x="4451" y="135852"/>
                                </a:cubicBezTo>
                                <a:cubicBezTo>
                                  <a:pt x="4451" y="200050"/>
                                  <a:pt x="57029" y="252285"/>
                                  <a:pt x="121672" y="252285"/>
                                </a:cubicBezTo>
                                <a:lnTo>
                                  <a:pt x="121672" y="271691"/>
                                </a:lnTo>
                                <a:cubicBezTo>
                                  <a:pt x="83909" y="271691"/>
                                  <a:pt x="49717" y="256486"/>
                                  <a:pt x="24967" y="231904"/>
                                </a:cubicBezTo>
                                <a:lnTo>
                                  <a:pt x="0" y="195126"/>
                                </a:lnTo>
                                <a:lnTo>
                                  <a:pt x="0" y="76570"/>
                                </a:lnTo>
                                <a:lnTo>
                                  <a:pt x="24967" y="39789"/>
                                </a:lnTo>
                                <a:cubicBezTo>
                                  <a:pt x="49717" y="15205"/>
                                  <a:pt x="83909" y="0"/>
                                  <a:pt x="12167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2" name="Shape 512"/>
                        <wps:cNvSpPr/>
                        <wps:spPr>
                          <a:xfrm>
                            <a:off x="655128" y="5650896"/>
                            <a:ext cx="121672" cy="125525"/>
                          </a:xfrm>
                          <a:custGeom>
                            <a:avLst/>
                            <a:gdLst/>
                            <a:ahLst/>
                            <a:cxnLst/>
                            <a:rect l="0" t="0" r="0" b="0"/>
                            <a:pathLst>
                              <a:path w="121672" h="125525">
                                <a:moveTo>
                                  <a:pt x="121672" y="0"/>
                                </a:moveTo>
                                <a:lnTo>
                                  <a:pt x="121672" y="38811"/>
                                </a:lnTo>
                                <a:lnTo>
                                  <a:pt x="81223" y="82919"/>
                                </a:lnTo>
                                <a:lnTo>
                                  <a:pt x="23984" y="64821"/>
                                </a:lnTo>
                                <a:lnTo>
                                  <a:pt x="11157" y="123101"/>
                                </a:lnTo>
                                <a:lnTo>
                                  <a:pt x="0" y="125525"/>
                                </a:lnTo>
                                <a:lnTo>
                                  <a:pt x="0" y="35173"/>
                                </a:lnTo>
                                <a:lnTo>
                                  <a:pt x="4451" y="31204"/>
                                </a:lnTo>
                                <a:cubicBezTo>
                                  <a:pt x="10446" y="27762"/>
                                  <a:pt x="17202" y="26010"/>
                                  <a:pt x="23984" y="26010"/>
                                </a:cubicBezTo>
                                <a:cubicBezTo>
                                  <a:pt x="27972" y="26010"/>
                                  <a:pt x="31972" y="26619"/>
                                  <a:pt x="35846" y="27839"/>
                                </a:cubicBezTo>
                                <a:lnTo>
                                  <a:pt x="69209" y="38392"/>
                                </a:lnTo>
                                <a:lnTo>
                                  <a:pt x="92780" y="12675"/>
                                </a:lnTo>
                                <a:cubicBezTo>
                                  <a:pt x="100184" y="4610"/>
                                  <a:pt x="110674" y="0"/>
                                  <a:pt x="12167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3" name="Shape 513"/>
                        <wps:cNvSpPr/>
                        <wps:spPr>
                          <a:xfrm>
                            <a:off x="776801" y="5991132"/>
                            <a:ext cx="121666" cy="280769"/>
                          </a:xfrm>
                          <a:custGeom>
                            <a:avLst/>
                            <a:gdLst/>
                            <a:ahLst/>
                            <a:cxnLst/>
                            <a:rect l="0" t="0" r="0" b="0"/>
                            <a:pathLst>
                              <a:path w="121666" h="280769">
                                <a:moveTo>
                                  <a:pt x="121666" y="0"/>
                                </a:moveTo>
                                <a:lnTo>
                                  <a:pt x="121666" y="90355"/>
                                </a:lnTo>
                                <a:lnTo>
                                  <a:pt x="117221" y="94320"/>
                                </a:lnTo>
                                <a:cubicBezTo>
                                  <a:pt x="111214" y="97761"/>
                                  <a:pt x="104470" y="99514"/>
                                  <a:pt x="97688" y="99514"/>
                                </a:cubicBezTo>
                                <a:cubicBezTo>
                                  <a:pt x="93701" y="99514"/>
                                  <a:pt x="89700" y="98904"/>
                                  <a:pt x="85827" y="97685"/>
                                </a:cubicBezTo>
                                <a:lnTo>
                                  <a:pt x="52464" y="87132"/>
                                </a:lnTo>
                                <a:lnTo>
                                  <a:pt x="47968" y="92046"/>
                                </a:lnTo>
                                <a:lnTo>
                                  <a:pt x="78143" y="241957"/>
                                </a:lnTo>
                                <a:lnTo>
                                  <a:pt x="117221" y="164335"/>
                                </a:lnTo>
                                <a:lnTo>
                                  <a:pt x="121666" y="165439"/>
                                </a:lnTo>
                                <a:lnTo>
                                  <a:pt x="121666" y="242295"/>
                                </a:lnTo>
                                <a:lnTo>
                                  <a:pt x="113093" y="259318"/>
                                </a:lnTo>
                                <a:cubicBezTo>
                                  <a:pt x="106413" y="272577"/>
                                  <a:pt x="92799" y="280769"/>
                                  <a:pt x="78156" y="280769"/>
                                </a:cubicBezTo>
                                <a:cubicBezTo>
                                  <a:pt x="76441" y="280769"/>
                                  <a:pt x="74701" y="280654"/>
                                  <a:pt x="72962" y="280426"/>
                                </a:cubicBezTo>
                                <a:cubicBezTo>
                                  <a:pt x="56413" y="278228"/>
                                  <a:pt x="43104" y="265821"/>
                                  <a:pt x="39827" y="249565"/>
                                </a:cubicBezTo>
                                <a:lnTo>
                                  <a:pt x="14300" y="122768"/>
                                </a:lnTo>
                                <a:cubicBezTo>
                                  <a:pt x="9792" y="124533"/>
                                  <a:pt x="4953" y="125524"/>
                                  <a:pt x="0" y="125524"/>
                                </a:cubicBezTo>
                                <a:lnTo>
                                  <a:pt x="0" y="86700"/>
                                </a:lnTo>
                                <a:lnTo>
                                  <a:pt x="40449" y="42606"/>
                                </a:lnTo>
                                <a:lnTo>
                                  <a:pt x="97688" y="60703"/>
                                </a:lnTo>
                                <a:lnTo>
                                  <a:pt x="110515" y="2423"/>
                                </a:lnTo>
                                <a:lnTo>
                                  <a:pt x="12166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4" name="Shape 514"/>
                        <wps:cNvSpPr/>
                        <wps:spPr>
                          <a:xfrm>
                            <a:off x="776801" y="5747924"/>
                            <a:ext cx="121666" cy="271691"/>
                          </a:xfrm>
                          <a:custGeom>
                            <a:avLst/>
                            <a:gdLst/>
                            <a:ahLst/>
                            <a:cxnLst/>
                            <a:rect l="0" t="0" r="0" b="0"/>
                            <a:pathLst>
                              <a:path w="121666" h="271691">
                                <a:moveTo>
                                  <a:pt x="0" y="0"/>
                                </a:moveTo>
                                <a:cubicBezTo>
                                  <a:pt x="37763" y="0"/>
                                  <a:pt x="71952" y="15205"/>
                                  <a:pt x="96699" y="39789"/>
                                </a:cubicBezTo>
                                <a:lnTo>
                                  <a:pt x="121666" y="76575"/>
                                </a:lnTo>
                                <a:lnTo>
                                  <a:pt x="121666" y="195121"/>
                                </a:lnTo>
                                <a:lnTo>
                                  <a:pt x="96699" y="231904"/>
                                </a:lnTo>
                                <a:cubicBezTo>
                                  <a:pt x="71952" y="256486"/>
                                  <a:pt x="37763" y="271691"/>
                                  <a:pt x="0" y="271691"/>
                                </a:cubicBezTo>
                                <a:lnTo>
                                  <a:pt x="0" y="252285"/>
                                </a:lnTo>
                                <a:cubicBezTo>
                                  <a:pt x="64630" y="252285"/>
                                  <a:pt x="117221" y="200050"/>
                                  <a:pt x="117221" y="135852"/>
                                </a:cubicBezTo>
                                <a:cubicBezTo>
                                  <a:pt x="117221" y="71653"/>
                                  <a:pt x="64630" y="19418"/>
                                  <a:pt x="0" y="19418"/>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5" name="Shape 515"/>
                        <wps:cNvSpPr/>
                        <wps:spPr>
                          <a:xfrm>
                            <a:off x="776801" y="5650896"/>
                            <a:ext cx="121666" cy="125524"/>
                          </a:xfrm>
                          <a:custGeom>
                            <a:avLst/>
                            <a:gdLst/>
                            <a:ahLst/>
                            <a:cxnLst/>
                            <a:rect l="0" t="0" r="0" b="0"/>
                            <a:pathLst>
                              <a:path w="121666" h="125524">
                                <a:moveTo>
                                  <a:pt x="0" y="0"/>
                                </a:moveTo>
                                <a:cubicBezTo>
                                  <a:pt x="10998" y="0"/>
                                  <a:pt x="21476" y="4610"/>
                                  <a:pt x="28880" y="12675"/>
                                </a:cubicBezTo>
                                <a:lnTo>
                                  <a:pt x="52464" y="38392"/>
                                </a:lnTo>
                                <a:lnTo>
                                  <a:pt x="85827" y="27839"/>
                                </a:lnTo>
                                <a:cubicBezTo>
                                  <a:pt x="89700" y="26619"/>
                                  <a:pt x="93701" y="26010"/>
                                  <a:pt x="97688" y="26010"/>
                                </a:cubicBezTo>
                                <a:cubicBezTo>
                                  <a:pt x="104470" y="26010"/>
                                  <a:pt x="111227" y="27762"/>
                                  <a:pt x="117221" y="31204"/>
                                </a:cubicBezTo>
                                <a:lnTo>
                                  <a:pt x="121666" y="35167"/>
                                </a:lnTo>
                                <a:lnTo>
                                  <a:pt x="121666" y="125524"/>
                                </a:lnTo>
                                <a:lnTo>
                                  <a:pt x="110515" y="123101"/>
                                </a:lnTo>
                                <a:lnTo>
                                  <a:pt x="97688" y="64821"/>
                                </a:lnTo>
                                <a:lnTo>
                                  <a:pt x="40449" y="82919"/>
                                </a:lnTo>
                                <a:lnTo>
                                  <a:pt x="0" y="3881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6" name="Shape 516"/>
                        <wps:cNvSpPr/>
                        <wps:spPr>
                          <a:xfrm>
                            <a:off x="898467" y="5824499"/>
                            <a:ext cx="15088" cy="118545"/>
                          </a:xfrm>
                          <a:custGeom>
                            <a:avLst/>
                            <a:gdLst/>
                            <a:ahLst/>
                            <a:cxnLst/>
                            <a:rect l="0" t="0" r="0" b="0"/>
                            <a:pathLst>
                              <a:path w="15088" h="118545">
                                <a:moveTo>
                                  <a:pt x="0" y="0"/>
                                </a:moveTo>
                                <a:lnTo>
                                  <a:pt x="4341" y="6396"/>
                                </a:lnTo>
                                <a:cubicBezTo>
                                  <a:pt x="11261" y="22649"/>
                                  <a:pt x="15088" y="40519"/>
                                  <a:pt x="15088" y="59277"/>
                                </a:cubicBezTo>
                                <a:cubicBezTo>
                                  <a:pt x="15088" y="78031"/>
                                  <a:pt x="11261" y="95899"/>
                                  <a:pt x="4341" y="112150"/>
                                </a:cubicBezTo>
                                <a:lnTo>
                                  <a:pt x="0" y="11854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7" name="Shape 517"/>
                        <wps:cNvSpPr/>
                        <wps:spPr>
                          <a:xfrm>
                            <a:off x="898467" y="5686063"/>
                            <a:ext cx="115367" cy="547364"/>
                          </a:xfrm>
                          <a:custGeom>
                            <a:avLst/>
                            <a:gdLst/>
                            <a:ahLst/>
                            <a:cxnLst/>
                            <a:rect l="0" t="0" r="0" b="0"/>
                            <a:pathLst>
                              <a:path w="115367" h="547364">
                                <a:moveTo>
                                  <a:pt x="0" y="0"/>
                                </a:moveTo>
                                <a:lnTo>
                                  <a:pt x="7566" y="6746"/>
                                </a:lnTo>
                                <a:cubicBezTo>
                                  <a:pt x="10741" y="11061"/>
                                  <a:pt x="13018" y="16027"/>
                                  <a:pt x="14186" y="21361"/>
                                </a:cubicBezTo>
                                <a:lnTo>
                                  <a:pt x="21679" y="55333"/>
                                </a:lnTo>
                                <a:lnTo>
                                  <a:pt x="55880" y="62762"/>
                                </a:lnTo>
                                <a:cubicBezTo>
                                  <a:pt x="66611" y="65100"/>
                                  <a:pt x="75870" y="71818"/>
                                  <a:pt x="81369" y="81279"/>
                                </a:cubicBezTo>
                                <a:cubicBezTo>
                                  <a:pt x="86868" y="90728"/>
                                  <a:pt x="88100" y="102056"/>
                                  <a:pt x="84760" y="112457"/>
                                </a:cubicBezTo>
                                <a:lnTo>
                                  <a:pt x="74143" y="145592"/>
                                </a:lnTo>
                                <a:lnTo>
                                  <a:pt x="100025" y="169023"/>
                                </a:lnTo>
                                <a:cubicBezTo>
                                  <a:pt x="108153" y="176377"/>
                                  <a:pt x="112776" y="186791"/>
                                  <a:pt x="112776" y="197713"/>
                                </a:cubicBezTo>
                                <a:cubicBezTo>
                                  <a:pt x="112776" y="208635"/>
                                  <a:pt x="108153" y="219049"/>
                                  <a:pt x="100025" y="226402"/>
                                </a:cubicBezTo>
                                <a:lnTo>
                                  <a:pt x="74143" y="249821"/>
                                </a:lnTo>
                                <a:lnTo>
                                  <a:pt x="84772" y="282968"/>
                                </a:lnTo>
                                <a:cubicBezTo>
                                  <a:pt x="88100" y="293369"/>
                                  <a:pt x="86868" y="304698"/>
                                  <a:pt x="81369" y="314146"/>
                                </a:cubicBezTo>
                                <a:cubicBezTo>
                                  <a:pt x="76225" y="322998"/>
                                  <a:pt x="67780" y="329399"/>
                                  <a:pt x="57912" y="332104"/>
                                </a:cubicBezTo>
                                <a:lnTo>
                                  <a:pt x="110427" y="475538"/>
                                </a:lnTo>
                                <a:cubicBezTo>
                                  <a:pt x="115367" y="489025"/>
                                  <a:pt x="112408" y="504126"/>
                                  <a:pt x="102730" y="514794"/>
                                </a:cubicBezTo>
                                <a:cubicBezTo>
                                  <a:pt x="95225" y="523061"/>
                                  <a:pt x="84633" y="527621"/>
                                  <a:pt x="73698" y="527621"/>
                                </a:cubicBezTo>
                                <a:cubicBezTo>
                                  <a:pt x="70549" y="527621"/>
                                  <a:pt x="67374" y="527240"/>
                                  <a:pt x="64224" y="526452"/>
                                </a:cubicBezTo>
                                <a:lnTo>
                                  <a:pt x="16497" y="514603"/>
                                </a:lnTo>
                                <a:lnTo>
                                  <a:pt x="0" y="547364"/>
                                </a:lnTo>
                                <a:lnTo>
                                  <a:pt x="0" y="470508"/>
                                </a:lnTo>
                                <a:lnTo>
                                  <a:pt x="73698" y="488809"/>
                                </a:lnTo>
                                <a:lnTo>
                                  <a:pt x="20764" y="344195"/>
                                </a:lnTo>
                                <a:lnTo>
                                  <a:pt x="14186" y="374065"/>
                                </a:lnTo>
                                <a:cubicBezTo>
                                  <a:pt x="13011" y="379399"/>
                                  <a:pt x="10735" y="384365"/>
                                  <a:pt x="7561" y="388679"/>
                                </a:cubicBezTo>
                                <a:lnTo>
                                  <a:pt x="0" y="395424"/>
                                </a:lnTo>
                                <a:lnTo>
                                  <a:pt x="0" y="305069"/>
                                </a:lnTo>
                                <a:lnTo>
                                  <a:pt x="47536" y="294741"/>
                                </a:lnTo>
                                <a:lnTo>
                                  <a:pt x="29312" y="237896"/>
                                </a:lnTo>
                                <a:lnTo>
                                  <a:pt x="73698" y="197713"/>
                                </a:lnTo>
                                <a:lnTo>
                                  <a:pt x="29299" y="157530"/>
                                </a:lnTo>
                                <a:lnTo>
                                  <a:pt x="47536" y="100685"/>
                                </a:lnTo>
                                <a:lnTo>
                                  <a:pt x="0" y="90357"/>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54" name="Picture 6454"/>
                          <pic:cNvPicPr/>
                        </pic:nvPicPr>
                        <pic:blipFill>
                          <a:blip r:embed="rId64"/>
                          <a:stretch>
                            <a:fillRect/>
                          </a:stretch>
                        </pic:blipFill>
                        <pic:spPr>
                          <a:xfrm>
                            <a:off x="379984" y="4424668"/>
                            <a:ext cx="789432" cy="783336"/>
                          </a:xfrm>
                          <a:prstGeom prst="rect">
                            <a:avLst/>
                          </a:prstGeom>
                        </pic:spPr>
                      </pic:pic>
                      <wps:wsp>
                        <wps:cNvPr id="520" name="Shape 520"/>
                        <wps:cNvSpPr/>
                        <wps:spPr>
                          <a:xfrm>
                            <a:off x="385401" y="4429800"/>
                            <a:ext cx="782790" cy="777202"/>
                          </a:xfrm>
                          <a:custGeom>
                            <a:avLst/>
                            <a:gdLst/>
                            <a:ahLst/>
                            <a:cxnLst/>
                            <a:rect l="0" t="0" r="0" b="0"/>
                            <a:pathLst>
                              <a:path w="782790" h="777202">
                                <a:moveTo>
                                  <a:pt x="152400" y="0"/>
                                </a:moveTo>
                                <a:cubicBezTo>
                                  <a:pt x="152400" y="0"/>
                                  <a:pt x="0" y="0"/>
                                  <a:pt x="0" y="152400"/>
                                </a:cubicBezTo>
                                <a:lnTo>
                                  <a:pt x="0" y="624802"/>
                                </a:lnTo>
                                <a:cubicBezTo>
                                  <a:pt x="0" y="624802"/>
                                  <a:pt x="0" y="777202"/>
                                  <a:pt x="152400" y="777202"/>
                                </a:cubicBezTo>
                                <a:lnTo>
                                  <a:pt x="630390" y="777202"/>
                                </a:lnTo>
                                <a:cubicBezTo>
                                  <a:pt x="630390" y="777202"/>
                                  <a:pt x="782790" y="777202"/>
                                  <a:pt x="782790" y="624802"/>
                                </a:cubicBezTo>
                                <a:lnTo>
                                  <a:pt x="782790" y="152400"/>
                                </a:lnTo>
                                <a:cubicBezTo>
                                  <a:pt x="782790" y="152400"/>
                                  <a:pt x="782790" y="0"/>
                                  <a:pt x="630390" y="0"/>
                                </a:cubicBezTo>
                                <a:lnTo>
                                  <a:pt x="152400" y="0"/>
                                </a:ln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521" name="Shape 521"/>
                        <wps:cNvSpPr/>
                        <wps:spPr>
                          <a:xfrm>
                            <a:off x="498918" y="4574007"/>
                            <a:ext cx="247117" cy="201270"/>
                          </a:xfrm>
                          <a:custGeom>
                            <a:avLst/>
                            <a:gdLst/>
                            <a:ahLst/>
                            <a:cxnLst/>
                            <a:rect l="0" t="0" r="0" b="0"/>
                            <a:pathLst>
                              <a:path w="247117" h="201270">
                                <a:moveTo>
                                  <a:pt x="240182" y="0"/>
                                </a:moveTo>
                                <a:cubicBezTo>
                                  <a:pt x="242532" y="0"/>
                                  <a:pt x="244869" y="317"/>
                                  <a:pt x="247117" y="940"/>
                                </a:cubicBezTo>
                                <a:lnTo>
                                  <a:pt x="247117" y="201270"/>
                                </a:lnTo>
                                <a:lnTo>
                                  <a:pt x="127" y="201270"/>
                                </a:lnTo>
                                <a:cubicBezTo>
                                  <a:pt x="51" y="200266"/>
                                  <a:pt x="0" y="199314"/>
                                  <a:pt x="13" y="198336"/>
                                </a:cubicBezTo>
                                <a:lnTo>
                                  <a:pt x="13" y="198082"/>
                                </a:lnTo>
                                <a:cubicBezTo>
                                  <a:pt x="216" y="191173"/>
                                  <a:pt x="3264" y="184544"/>
                                  <a:pt x="8471" y="179921"/>
                                </a:cubicBezTo>
                                <a:cubicBezTo>
                                  <a:pt x="13703" y="175298"/>
                                  <a:pt x="20587" y="172948"/>
                                  <a:pt x="27584" y="173507"/>
                                </a:cubicBezTo>
                                <a:cubicBezTo>
                                  <a:pt x="27876" y="173545"/>
                                  <a:pt x="28232" y="173545"/>
                                  <a:pt x="28524" y="173545"/>
                                </a:cubicBezTo>
                                <a:lnTo>
                                  <a:pt x="28613" y="173545"/>
                                </a:lnTo>
                                <a:lnTo>
                                  <a:pt x="29172" y="173571"/>
                                </a:lnTo>
                                <a:cubicBezTo>
                                  <a:pt x="32334" y="173571"/>
                                  <a:pt x="35712" y="172948"/>
                                  <a:pt x="39281" y="171755"/>
                                </a:cubicBezTo>
                                <a:cubicBezTo>
                                  <a:pt x="42939" y="170523"/>
                                  <a:pt x="46482" y="168758"/>
                                  <a:pt x="49784" y="166522"/>
                                </a:cubicBezTo>
                                <a:cubicBezTo>
                                  <a:pt x="52743" y="164566"/>
                                  <a:pt x="55131" y="162547"/>
                                  <a:pt x="56934" y="160363"/>
                                </a:cubicBezTo>
                                <a:cubicBezTo>
                                  <a:pt x="58344" y="158775"/>
                                  <a:pt x="59246" y="157188"/>
                                  <a:pt x="59741" y="155537"/>
                                </a:cubicBezTo>
                                <a:cubicBezTo>
                                  <a:pt x="60312" y="153835"/>
                                  <a:pt x="60477" y="152070"/>
                                  <a:pt x="60312" y="149873"/>
                                </a:cubicBezTo>
                                <a:cubicBezTo>
                                  <a:pt x="60084" y="147129"/>
                                  <a:pt x="59372" y="144043"/>
                                  <a:pt x="58115" y="140741"/>
                                </a:cubicBezTo>
                                <a:cubicBezTo>
                                  <a:pt x="56706" y="137058"/>
                                  <a:pt x="54839" y="133566"/>
                                  <a:pt x="52578" y="130404"/>
                                </a:cubicBezTo>
                                <a:cubicBezTo>
                                  <a:pt x="50279" y="127241"/>
                                  <a:pt x="47727" y="124676"/>
                                  <a:pt x="44996" y="122860"/>
                                </a:cubicBezTo>
                                <a:lnTo>
                                  <a:pt x="44971" y="122834"/>
                                </a:lnTo>
                                <a:cubicBezTo>
                                  <a:pt x="44640" y="122631"/>
                                  <a:pt x="44310" y="122428"/>
                                  <a:pt x="44044" y="122212"/>
                                </a:cubicBezTo>
                                <a:cubicBezTo>
                                  <a:pt x="38075" y="118656"/>
                                  <a:pt x="33820" y="112839"/>
                                  <a:pt x="32309" y="106070"/>
                                </a:cubicBezTo>
                                <a:cubicBezTo>
                                  <a:pt x="30785" y="99339"/>
                                  <a:pt x="32080" y="92240"/>
                                  <a:pt x="35966" y="86487"/>
                                </a:cubicBezTo>
                                <a:cubicBezTo>
                                  <a:pt x="36043" y="86385"/>
                                  <a:pt x="36131" y="86246"/>
                                  <a:pt x="36220" y="86119"/>
                                </a:cubicBezTo>
                                <a:cubicBezTo>
                                  <a:pt x="40094" y="80467"/>
                                  <a:pt x="46164" y="76581"/>
                                  <a:pt x="52997" y="75463"/>
                                </a:cubicBezTo>
                                <a:cubicBezTo>
                                  <a:pt x="59919" y="74282"/>
                                  <a:pt x="67031" y="76022"/>
                                  <a:pt x="72631" y="80201"/>
                                </a:cubicBezTo>
                                <a:cubicBezTo>
                                  <a:pt x="72898" y="80404"/>
                                  <a:pt x="73177" y="80607"/>
                                  <a:pt x="73431" y="80785"/>
                                </a:cubicBezTo>
                                <a:cubicBezTo>
                                  <a:pt x="73457" y="80785"/>
                                  <a:pt x="73482" y="80810"/>
                                  <a:pt x="73520" y="80835"/>
                                </a:cubicBezTo>
                                <a:cubicBezTo>
                                  <a:pt x="73520" y="80873"/>
                                  <a:pt x="73546" y="80873"/>
                                  <a:pt x="73546" y="80873"/>
                                </a:cubicBezTo>
                                <a:cubicBezTo>
                                  <a:pt x="76276" y="82715"/>
                                  <a:pt x="79667" y="84138"/>
                                  <a:pt x="83528" y="85103"/>
                                </a:cubicBezTo>
                                <a:cubicBezTo>
                                  <a:pt x="86970" y="85928"/>
                                  <a:pt x="90614" y="86335"/>
                                  <a:pt x="94374" y="86335"/>
                                </a:cubicBezTo>
                                <a:lnTo>
                                  <a:pt x="95237" y="86335"/>
                                </a:lnTo>
                                <a:cubicBezTo>
                                  <a:pt x="98730" y="86246"/>
                                  <a:pt x="101905" y="85789"/>
                                  <a:pt x="104610" y="84963"/>
                                </a:cubicBezTo>
                                <a:cubicBezTo>
                                  <a:pt x="106655" y="84315"/>
                                  <a:pt x="108204" y="83528"/>
                                  <a:pt x="109563" y="82423"/>
                                </a:cubicBezTo>
                                <a:cubicBezTo>
                                  <a:pt x="110935" y="81331"/>
                                  <a:pt x="112078" y="79908"/>
                                  <a:pt x="113093" y="77953"/>
                                </a:cubicBezTo>
                                <a:cubicBezTo>
                                  <a:pt x="114440" y="75540"/>
                                  <a:pt x="115519" y="72517"/>
                                  <a:pt x="116230" y="69113"/>
                                </a:cubicBezTo>
                                <a:cubicBezTo>
                                  <a:pt x="117107" y="65265"/>
                                  <a:pt x="117424" y="61341"/>
                                  <a:pt x="117221" y="57455"/>
                                </a:cubicBezTo>
                                <a:cubicBezTo>
                                  <a:pt x="117031" y="53568"/>
                                  <a:pt x="116281" y="50076"/>
                                  <a:pt x="114986" y="47066"/>
                                </a:cubicBezTo>
                                <a:lnTo>
                                  <a:pt x="114668" y="46406"/>
                                </a:lnTo>
                                <a:cubicBezTo>
                                  <a:pt x="111811" y="40246"/>
                                  <a:pt x="111531" y="33223"/>
                                  <a:pt x="113995" y="26848"/>
                                </a:cubicBezTo>
                                <a:cubicBezTo>
                                  <a:pt x="116357" y="20510"/>
                                  <a:pt x="121247" y="15367"/>
                                  <a:pt x="127495" y="12636"/>
                                </a:cubicBezTo>
                                <a:cubicBezTo>
                                  <a:pt x="127635" y="12586"/>
                                  <a:pt x="127838" y="12446"/>
                                  <a:pt x="127991" y="12421"/>
                                </a:cubicBezTo>
                                <a:cubicBezTo>
                                  <a:pt x="134341" y="9766"/>
                                  <a:pt x="141478" y="9766"/>
                                  <a:pt x="147815" y="12421"/>
                                </a:cubicBezTo>
                                <a:cubicBezTo>
                                  <a:pt x="154153" y="15075"/>
                                  <a:pt x="159131" y="20155"/>
                                  <a:pt x="161646" y="26517"/>
                                </a:cubicBezTo>
                                <a:lnTo>
                                  <a:pt x="161912" y="27153"/>
                                </a:lnTo>
                                <a:cubicBezTo>
                                  <a:pt x="163208" y="30150"/>
                                  <a:pt x="165240" y="33096"/>
                                  <a:pt x="167932" y="35928"/>
                                </a:cubicBezTo>
                                <a:cubicBezTo>
                                  <a:pt x="170612" y="38722"/>
                                  <a:pt x="173672" y="41211"/>
                                  <a:pt x="177089" y="43231"/>
                                </a:cubicBezTo>
                                <a:cubicBezTo>
                                  <a:pt x="180099" y="45098"/>
                                  <a:pt x="183032" y="46380"/>
                                  <a:pt x="185750" y="47142"/>
                                </a:cubicBezTo>
                                <a:cubicBezTo>
                                  <a:pt x="187871" y="47676"/>
                                  <a:pt x="189611" y="47879"/>
                                  <a:pt x="191351" y="47663"/>
                                </a:cubicBezTo>
                                <a:cubicBezTo>
                                  <a:pt x="193053" y="47447"/>
                                  <a:pt x="194754" y="46888"/>
                                  <a:pt x="196647" y="45834"/>
                                </a:cubicBezTo>
                                <a:cubicBezTo>
                                  <a:pt x="199098" y="44475"/>
                                  <a:pt x="201638" y="42519"/>
                                  <a:pt x="204140" y="40030"/>
                                </a:cubicBezTo>
                                <a:cubicBezTo>
                                  <a:pt x="206947" y="37236"/>
                                  <a:pt x="209347" y="34137"/>
                                  <a:pt x="211341" y="30759"/>
                                </a:cubicBezTo>
                                <a:cubicBezTo>
                                  <a:pt x="213220" y="27406"/>
                                  <a:pt x="214516" y="24092"/>
                                  <a:pt x="215113" y="20879"/>
                                </a:cubicBezTo>
                                <a:cubicBezTo>
                                  <a:pt x="217246" y="8814"/>
                                  <a:pt x="227838" y="0"/>
                                  <a:pt x="2401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2" name="Shape 522"/>
                        <wps:cNvSpPr/>
                        <wps:spPr>
                          <a:xfrm>
                            <a:off x="498936" y="4798060"/>
                            <a:ext cx="120948" cy="264732"/>
                          </a:xfrm>
                          <a:custGeom>
                            <a:avLst/>
                            <a:gdLst/>
                            <a:ahLst/>
                            <a:cxnLst/>
                            <a:rect l="0" t="0" r="0" b="0"/>
                            <a:pathLst>
                              <a:path w="120948" h="264732">
                                <a:moveTo>
                                  <a:pt x="0" y="0"/>
                                </a:moveTo>
                                <a:lnTo>
                                  <a:pt x="120948" y="0"/>
                                </a:lnTo>
                                <a:lnTo>
                                  <a:pt x="120948" y="148241"/>
                                </a:lnTo>
                                <a:lnTo>
                                  <a:pt x="120917" y="148234"/>
                                </a:lnTo>
                                <a:cubicBezTo>
                                  <a:pt x="102654" y="148234"/>
                                  <a:pt x="87782" y="162966"/>
                                  <a:pt x="87782" y="181166"/>
                                </a:cubicBezTo>
                                <a:cubicBezTo>
                                  <a:pt x="87782" y="199314"/>
                                  <a:pt x="102654" y="214097"/>
                                  <a:pt x="120917" y="214097"/>
                                </a:cubicBezTo>
                                <a:lnTo>
                                  <a:pt x="120948" y="214090"/>
                                </a:lnTo>
                                <a:lnTo>
                                  <a:pt x="120948" y="264726"/>
                                </a:lnTo>
                                <a:lnTo>
                                  <a:pt x="120917" y="264732"/>
                                </a:lnTo>
                                <a:cubicBezTo>
                                  <a:pt x="74536" y="264732"/>
                                  <a:pt x="36792" y="227266"/>
                                  <a:pt x="36792" y="181166"/>
                                </a:cubicBezTo>
                                <a:cubicBezTo>
                                  <a:pt x="36792" y="160147"/>
                                  <a:pt x="44628" y="140932"/>
                                  <a:pt x="57556" y="126212"/>
                                </a:cubicBezTo>
                                <a:cubicBezTo>
                                  <a:pt x="27356" y="91427"/>
                                  <a:pt x="6934" y="47955"/>
                                  <a:pt x="635" y="89"/>
                                </a:cubicBezTo>
                                <a:cubicBezTo>
                                  <a:pt x="419" y="51"/>
                                  <a:pt x="190" y="0"/>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619884" y="4798060"/>
                            <a:ext cx="242310" cy="264732"/>
                          </a:xfrm>
                          <a:custGeom>
                            <a:avLst/>
                            <a:gdLst/>
                            <a:ahLst/>
                            <a:cxnLst/>
                            <a:rect l="0" t="0" r="0" b="0"/>
                            <a:pathLst>
                              <a:path w="242310" h="264732">
                                <a:moveTo>
                                  <a:pt x="0" y="0"/>
                                </a:moveTo>
                                <a:lnTo>
                                  <a:pt x="242310" y="0"/>
                                </a:lnTo>
                                <a:lnTo>
                                  <a:pt x="242310" y="148234"/>
                                </a:lnTo>
                                <a:lnTo>
                                  <a:pt x="242310" y="148234"/>
                                </a:lnTo>
                                <a:cubicBezTo>
                                  <a:pt x="224047" y="148234"/>
                                  <a:pt x="209150" y="162966"/>
                                  <a:pt x="209150" y="181166"/>
                                </a:cubicBezTo>
                                <a:cubicBezTo>
                                  <a:pt x="209150" y="199314"/>
                                  <a:pt x="224047" y="214097"/>
                                  <a:pt x="242310" y="214097"/>
                                </a:cubicBezTo>
                                <a:lnTo>
                                  <a:pt x="242310" y="214097"/>
                                </a:lnTo>
                                <a:lnTo>
                                  <a:pt x="242310" y="264732"/>
                                </a:lnTo>
                                <a:lnTo>
                                  <a:pt x="242310" y="264732"/>
                                </a:lnTo>
                                <a:cubicBezTo>
                                  <a:pt x="204895" y="264732"/>
                                  <a:pt x="173171" y="240386"/>
                                  <a:pt x="162223" y="206807"/>
                                </a:cubicBezTo>
                                <a:cubicBezTo>
                                  <a:pt x="148863" y="209067"/>
                                  <a:pt x="135147" y="210299"/>
                                  <a:pt x="121190" y="210299"/>
                                </a:cubicBezTo>
                                <a:cubicBezTo>
                                  <a:pt x="107182" y="210299"/>
                                  <a:pt x="93466" y="209067"/>
                                  <a:pt x="80105" y="206807"/>
                                </a:cubicBezTo>
                                <a:cubicBezTo>
                                  <a:pt x="71885" y="231991"/>
                                  <a:pt x="51985" y="251982"/>
                                  <a:pt x="26749" y="260403"/>
                                </a:cubicBezTo>
                                <a:lnTo>
                                  <a:pt x="0" y="264726"/>
                                </a:lnTo>
                                <a:lnTo>
                                  <a:pt x="0" y="214090"/>
                                </a:lnTo>
                                <a:lnTo>
                                  <a:pt x="12881" y="211503"/>
                                </a:lnTo>
                                <a:cubicBezTo>
                                  <a:pt x="24794" y="206495"/>
                                  <a:pt x="33166" y="194777"/>
                                  <a:pt x="33166" y="181166"/>
                                </a:cubicBezTo>
                                <a:cubicBezTo>
                                  <a:pt x="33166" y="167516"/>
                                  <a:pt x="24794" y="155817"/>
                                  <a:pt x="12881" y="150821"/>
                                </a:cubicBezTo>
                                <a:lnTo>
                                  <a:pt x="0" y="14824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4" name="Shape 524"/>
                        <wps:cNvSpPr/>
                        <wps:spPr>
                          <a:xfrm>
                            <a:off x="862194" y="4798060"/>
                            <a:ext cx="120345" cy="264732"/>
                          </a:xfrm>
                          <a:custGeom>
                            <a:avLst/>
                            <a:gdLst/>
                            <a:ahLst/>
                            <a:cxnLst/>
                            <a:rect l="0" t="0" r="0" b="0"/>
                            <a:pathLst>
                              <a:path w="120345" h="264732">
                                <a:moveTo>
                                  <a:pt x="0" y="0"/>
                                </a:moveTo>
                                <a:lnTo>
                                  <a:pt x="120345" y="0"/>
                                </a:lnTo>
                                <a:cubicBezTo>
                                  <a:pt x="114021" y="47904"/>
                                  <a:pt x="93637" y="91402"/>
                                  <a:pt x="63386" y="126238"/>
                                </a:cubicBezTo>
                                <a:cubicBezTo>
                                  <a:pt x="76327" y="140932"/>
                                  <a:pt x="84176" y="160147"/>
                                  <a:pt x="84176" y="181166"/>
                                </a:cubicBezTo>
                                <a:cubicBezTo>
                                  <a:pt x="84176" y="215741"/>
                                  <a:pt x="62944" y="245459"/>
                                  <a:pt x="32741" y="258157"/>
                                </a:cubicBezTo>
                                <a:lnTo>
                                  <a:pt x="0" y="264732"/>
                                </a:lnTo>
                                <a:lnTo>
                                  <a:pt x="0" y="214097"/>
                                </a:lnTo>
                                <a:lnTo>
                                  <a:pt x="12896" y="211503"/>
                                </a:lnTo>
                                <a:cubicBezTo>
                                  <a:pt x="24794" y="206495"/>
                                  <a:pt x="33160" y="194777"/>
                                  <a:pt x="33160" y="181166"/>
                                </a:cubicBezTo>
                                <a:cubicBezTo>
                                  <a:pt x="33160" y="167516"/>
                                  <a:pt x="24794" y="155817"/>
                                  <a:pt x="12896" y="150821"/>
                                </a:cubicBezTo>
                                <a:lnTo>
                                  <a:pt x="0" y="14823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5" name="Shape 525"/>
                        <wps:cNvSpPr/>
                        <wps:spPr>
                          <a:xfrm>
                            <a:off x="937308" y="4658702"/>
                            <a:ext cx="117348" cy="116573"/>
                          </a:xfrm>
                          <a:custGeom>
                            <a:avLst/>
                            <a:gdLst/>
                            <a:ahLst/>
                            <a:cxnLst/>
                            <a:rect l="0" t="0" r="0" b="0"/>
                            <a:pathLst>
                              <a:path w="117348" h="116573">
                                <a:moveTo>
                                  <a:pt x="104597" y="0"/>
                                </a:moveTo>
                                <a:cubicBezTo>
                                  <a:pt x="111646" y="0"/>
                                  <a:pt x="117348" y="5677"/>
                                  <a:pt x="117348" y="12674"/>
                                </a:cubicBezTo>
                                <a:cubicBezTo>
                                  <a:pt x="117348" y="19685"/>
                                  <a:pt x="111646" y="25324"/>
                                  <a:pt x="104597" y="25324"/>
                                </a:cubicBezTo>
                                <a:cubicBezTo>
                                  <a:pt x="61011" y="25324"/>
                                  <a:pt x="25527" y="60566"/>
                                  <a:pt x="25527" y="103899"/>
                                </a:cubicBezTo>
                                <a:cubicBezTo>
                                  <a:pt x="25527" y="110896"/>
                                  <a:pt x="19825" y="116573"/>
                                  <a:pt x="12776" y="116573"/>
                                </a:cubicBezTo>
                                <a:cubicBezTo>
                                  <a:pt x="5740" y="116573"/>
                                  <a:pt x="0" y="110896"/>
                                  <a:pt x="0" y="103899"/>
                                </a:cubicBezTo>
                                <a:cubicBezTo>
                                  <a:pt x="0" y="46596"/>
                                  <a:pt x="46952" y="0"/>
                                  <a:pt x="10459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176" style="width:422.121pt;height:595.275pt;position:absolute;mso-position-horizontal-relative:page;mso-position-horizontal:absolute;margin-left:0pt;mso-position-vertical-relative:page;margin-top:0.000976563pt;" coordsize="53609,75599">
                <v:rect id="Rectangle 444" style="position:absolute;width:12168;height:2015;left:44460;top:36486;" filled="f" stroked="f">
                  <v:textbox inset="0,0,0,0">
                    <w:txbxContent>
                      <w:p>
                        <w:pPr>
                          <w:spacing w:before="0" w:after="160" w:line="259" w:lineRule="auto"/>
                          <w:ind w:left="0" w:firstLine="0"/>
                        </w:pPr>
                        <w:r>
                          <w:rPr>
                            <w:rFonts w:cs="Arial" w:hAnsi="Arial" w:eastAsia="Arial" w:ascii="Arial"/>
                            <w:b w:val="1"/>
                            <w:color w:val="ffffff"/>
                            <w:sz w:val="20"/>
                          </w:rPr>
                          <w:t xml:space="preserve">Maternity, Pate</w:t>
                        </w:r>
                      </w:p>
                    </w:txbxContent>
                  </v:textbox>
                </v:rect>
                <v:rect id="Rectangle 446" style="position:absolute;width:8222;height:2015;left:47177;top:38010;" filled="f" stroked="f">
                  <v:textbox inset="0,0,0,0">
                    <w:txbxContent>
                      <w:p>
                        <w:pPr>
                          <w:spacing w:before="0" w:after="160" w:line="259" w:lineRule="auto"/>
                          <w:ind w:left="0" w:firstLine="0"/>
                        </w:pPr>
                        <w:r>
                          <w:rPr>
                            <w:rFonts w:cs="Arial" w:hAnsi="Arial" w:eastAsia="Arial" w:ascii="Arial"/>
                            <w:b w:val="1"/>
                            <w:color w:val="ffffff"/>
                            <w:sz w:val="20"/>
                          </w:rPr>
                          <w:t xml:space="preserve">Adoption l</w:t>
                        </w:r>
                      </w:p>
                    </w:txbxContent>
                  </v:textbox>
                </v:rect>
                <v:shape id="Picture 6450" style="position:absolute;width:53065;height:75438;left:0;top:0;" filled="f">
                  <v:imagedata r:id="rId65"/>
                </v:shape>
                <v:rect id="Rectangle 448" style="position:absolute;width:11048;height:1981;left:41373;top:4017;" filled="f" stroked="f">
                  <v:textbox inset="0,0,0,0">
                    <w:txbxContent>
                      <w:p>
                        <w:pPr>
                          <w:spacing w:before="0" w:after="160" w:line="259" w:lineRule="auto"/>
                          <w:ind w:left="0" w:firstLine="0"/>
                        </w:pPr>
                        <w:r>
                          <w:rPr>
                            <w:rFonts w:cs="Arial" w:hAnsi="Arial" w:eastAsia="Arial" w:ascii="Arial"/>
                            <w:b w:val="1"/>
                            <w:color w:val="00427b"/>
                            <w:sz w:val="20"/>
                          </w:rPr>
                          <w:t xml:space="preserve">Total Rewards</w:t>
                        </w:r>
                      </w:p>
                    </w:txbxContent>
                  </v:textbox>
                </v:rect>
                <v:shape id="Shape 451" style="position:absolute;width:46080;height:0;left:3599;top:3599;" coordsize="4608005,0" path="m4608005,0l0,0">
                  <v:stroke weight="1pt" endcap="flat" joinstyle="miter" miterlimit="4" on="true" color="#ffffff"/>
                  <v:fill on="false" color="#000000" opacity="0"/>
                </v:shape>
                <v:rect id="Rectangle 452" style="position:absolute;width:24468;height:1981;left:3600;top:4017;" filled="f" stroked="f">
                  <v:textbox inset="0,0,0,0">
                    <w:txbxContent>
                      <w:p>
                        <w:pPr>
                          <w:spacing w:before="0" w:after="160" w:line="259" w:lineRule="auto"/>
                          <w:ind w:left="0" w:firstLine="0"/>
                        </w:pPr>
                        <w:r>
                          <w:rPr>
                            <w:rFonts w:cs="Arial" w:hAnsi="Arial" w:eastAsia="Arial" w:ascii="Arial"/>
                            <w:b w:val="1"/>
                            <w:color w:val="ffffff"/>
                            <w:sz w:val="20"/>
                          </w:rPr>
                          <w:t xml:space="preserve">North Yorkshire County Council</w:t>
                        </w:r>
                      </w:p>
                    </w:txbxContent>
                  </v:textbox>
                </v:rect>
                <v:rect id="Rectangle 453" style="position:absolute;width:50381;height:4803;left:3600;top:10077;" filled="f" stroked="f">
                  <v:textbox inset="0,0,0,0">
                    <w:txbxContent>
                      <w:p>
                        <w:pPr>
                          <w:spacing w:before="0" w:after="160" w:line="259" w:lineRule="auto"/>
                          <w:ind w:left="0" w:firstLine="0"/>
                        </w:pPr>
                        <w:r>
                          <w:rPr>
                            <w:rFonts w:cs="Arial" w:hAnsi="Arial" w:eastAsia="Arial" w:ascii="Arial"/>
                            <w:b w:val="1"/>
                            <w:color w:val="ffffff"/>
                            <w:sz w:val="48"/>
                          </w:rPr>
                          <w:t xml:space="preserve">Salary-Sacrifice Benefits</w:t>
                        </w:r>
                      </w:p>
                    </w:txbxContent>
                  </v:textbox>
                </v:rect>
                <v:rect id="Rectangle 454" style="position:absolute;width:61564;height:2294;left:3600;top:14548;" filled="f" stroked="f">
                  <v:textbox inset="0,0,0,0">
                    <w:txbxContent>
                      <w:p>
                        <w:pPr>
                          <w:spacing w:before="0" w:after="160" w:line="259" w:lineRule="auto"/>
                          <w:ind w:left="0" w:firstLine="0"/>
                        </w:pPr>
                        <w:r>
                          <w:rPr>
                            <w:color w:val="ffffff"/>
                          </w:rPr>
                          <w:t xml:space="preserve">The following benefits involve a series of deductions from your pay before </w:t>
                        </w:r>
                      </w:p>
                    </w:txbxContent>
                  </v:textbox>
                </v:rect>
                <v:rect id="Rectangle 455" style="position:absolute;width:58685;height:2294;left:3600;top:16453;" filled="f" stroked="f">
                  <v:textbox inset="0,0,0,0">
                    <w:txbxContent>
                      <w:p>
                        <w:pPr>
                          <w:spacing w:before="0" w:after="160" w:line="259" w:lineRule="auto"/>
                          <w:ind w:left="0" w:firstLine="0"/>
                        </w:pPr>
                        <w:r>
                          <w:rPr>
                            <w:color w:val="ffffff"/>
                          </w:rPr>
                          <w:t xml:space="preserve">tax, providing you with savings of up to 40% through reduced tax and </w:t>
                        </w:r>
                      </w:p>
                    </w:txbxContent>
                  </v:textbox>
                </v:rect>
                <v:rect id="Rectangle 456" style="position:absolute;width:39540;height:2294;left:3600;top:18358;" filled="f" stroked="f">
                  <v:textbox inset="0,0,0,0">
                    <w:txbxContent>
                      <w:p>
                        <w:pPr>
                          <w:spacing w:before="0" w:after="160" w:line="259" w:lineRule="auto"/>
                          <w:ind w:left="0" w:firstLine="0"/>
                        </w:pPr>
                        <w:r>
                          <w:rPr>
                            <w:color w:val="ffffff"/>
                          </w:rPr>
                          <w:t xml:space="preserve">national insurance and in some cases, pension.</w:t>
                        </w:r>
                      </w:p>
                    </w:txbxContent>
                  </v:textbox>
                </v:rect>
                <v:rect id="Rectangle 457" style="position:absolute;width:18422;height:2301;left:12706;top:21367;" filled="f" stroked="f">
                  <v:textbox inset="0,0,0,0">
                    <w:txbxContent>
                      <w:p>
                        <w:pPr>
                          <w:spacing w:before="0" w:after="160" w:line="259" w:lineRule="auto"/>
                          <w:ind w:left="0" w:firstLine="0"/>
                        </w:pPr>
                        <w:r>
                          <w:rPr>
                            <w:rFonts w:cs="Arial" w:hAnsi="Arial" w:eastAsia="Arial" w:ascii="Arial"/>
                            <w:b w:val="1"/>
                            <w:color w:val="ffffff"/>
                          </w:rPr>
                          <w:t xml:space="preserve">Green Car Scheme</w:t>
                        </w:r>
                      </w:p>
                    </w:txbxContent>
                  </v:textbox>
                </v:rect>
                <v:rect id="Rectangle 458" style="position:absolute;width:611;height:2301;left:26557;top:21367;" filled="f" stroked="f">
                  <v:textbox inset="0,0,0,0">
                    <w:txbxContent>
                      <w:p>
                        <w:pPr>
                          <w:spacing w:before="0" w:after="160" w:line="259" w:lineRule="auto"/>
                          <w:ind w:left="0" w:firstLine="0"/>
                        </w:pPr>
                        <w:r>
                          <w:rPr>
                            <w:rFonts w:cs="Arial" w:hAnsi="Arial" w:eastAsia="Arial" w:ascii="Arial"/>
                            <w:b w:val="1"/>
                            <w:color w:val="ffffff"/>
                          </w:rPr>
                          <w:t xml:space="preserve"> </w:t>
                        </w:r>
                      </w:p>
                    </w:txbxContent>
                  </v:textbox>
                </v:rect>
                <v:rect id="Rectangle 459" style="position:absolute;width:48606;height:2294;left:12706;top:23248;" filled="f" stroked="f">
                  <v:textbox inset="0,0,0,0">
                    <w:txbxContent>
                      <w:p>
                        <w:pPr>
                          <w:spacing w:before="0" w:after="160" w:line="259" w:lineRule="auto"/>
                          <w:ind w:left="0" w:firstLine="0"/>
                        </w:pPr>
                        <w:r>
                          <w:rPr>
                            <w:color w:val="ffffff"/>
                          </w:rPr>
                          <w:t xml:space="preserve">Drive a brand-new low emissions car in return for monthly </w:t>
                        </w:r>
                      </w:p>
                    </w:txbxContent>
                  </v:textbox>
                </v:rect>
                <v:rect id="Rectangle 460" style="position:absolute;width:45694;height:2294;left:12706;top:25153;" filled="f" stroked="f">
                  <v:textbox inset="0,0,0,0">
                    <w:txbxContent>
                      <w:p>
                        <w:pPr>
                          <w:spacing w:before="0" w:after="160" w:line="259" w:lineRule="auto"/>
                          <w:ind w:left="0" w:firstLine="0"/>
                        </w:pPr>
                        <w:r>
                          <w:rPr>
                            <w:color w:val="ffffff"/>
                          </w:rPr>
                          <w:t xml:space="preserve">salary deductions. Insurance, servicing and road tax is </w:t>
                        </w:r>
                      </w:p>
                    </w:txbxContent>
                  </v:textbox>
                </v:rect>
                <v:rect id="Rectangle 461" style="position:absolute;width:19106;height:2294;left:12706;top:27058;" filled="f" stroked="f">
                  <v:textbox inset="0,0,0,0">
                    <w:txbxContent>
                      <w:p>
                        <w:pPr>
                          <w:spacing w:before="0" w:after="160" w:line="259" w:lineRule="auto"/>
                          <w:ind w:left="0" w:firstLine="0"/>
                        </w:pPr>
                        <w:r>
                          <w:rPr>
                            <w:color w:val="ffffff"/>
                          </w:rPr>
                          <w:t xml:space="preserve">covered - just add fuel!</w:t>
                        </w:r>
                      </w:p>
                    </w:txbxContent>
                  </v:textbox>
                </v:rect>
                <v:rect id="Rectangle 462" style="position:absolute;width:22017;height:2301;left:12706;top:32587;" filled="f" stroked="f">
                  <v:textbox inset="0,0,0,0">
                    <w:txbxContent>
                      <w:p>
                        <w:pPr>
                          <w:spacing w:before="0" w:after="160" w:line="259" w:lineRule="auto"/>
                          <w:ind w:left="0" w:firstLine="0"/>
                        </w:pPr>
                        <w:r>
                          <w:rPr>
                            <w:rFonts w:cs="Arial" w:hAnsi="Arial" w:eastAsia="Arial" w:ascii="Arial"/>
                            <w:b w:val="1"/>
                            <w:color w:val="ffffff"/>
                          </w:rPr>
                          <w:t xml:space="preserve">Cycle to Work Scheme</w:t>
                        </w:r>
                      </w:p>
                    </w:txbxContent>
                  </v:textbox>
                </v:rect>
                <v:rect id="Rectangle 463" style="position:absolute;width:611;height:2301;left:29260;top:32587;" filled="f" stroked="f">
                  <v:textbox inset="0,0,0,0">
                    <w:txbxContent>
                      <w:p>
                        <w:pPr>
                          <w:spacing w:before="0" w:after="160" w:line="259" w:lineRule="auto"/>
                          <w:ind w:left="0" w:firstLine="0"/>
                        </w:pPr>
                        <w:r>
                          <w:rPr>
                            <w:rFonts w:cs="Arial" w:hAnsi="Arial" w:eastAsia="Arial" w:ascii="Arial"/>
                            <w:b w:val="1"/>
                            <w:color w:val="ffffff"/>
                          </w:rPr>
                          <w:t xml:space="preserve"> </w:t>
                        </w:r>
                      </w:p>
                    </w:txbxContent>
                  </v:textbox>
                </v:rect>
                <v:rect id="Rectangle 464" style="position:absolute;width:47679;height:2294;left:12706;top:34468;" filled="f" stroked="f">
                  <v:textbox inset="0,0,0,0">
                    <w:txbxContent>
                      <w:p>
                        <w:pPr>
                          <w:spacing w:before="0" w:after="160" w:line="259" w:lineRule="auto"/>
                          <w:ind w:left="0" w:firstLine="0"/>
                        </w:pPr>
                        <w:r>
                          <w:rPr>
                            <w:color w:val="ffffff"/>
                          </w:rPr>
                          <w:t xml:space="preserve">Receive a voucher for a bicycle and equipment up to the </w:t>
                        </w:r>
                      </w:p>
                    </w:txbxContent>
                  </v:textbox>
                </v:rect>
                <v:rect id="Rectangle 465" style="position:absolute;width:46242;height:2294;left:12706;top:36373;" filled="f" stroked="f">
                  <v:textbox inset="0,0,0,0">
                    <w:txbxContent>
                      <w:p>
                        <w:pPr>
                          <w:spacing w:before="0" w:after="160" w:line="259" w:lineRule="auto"/>
                          <w:ind w:left="0" w:firstLine="0"/>
                        </w:pPr>
                        <w:r>
                          <w:rPr>
                            <w:color w:val="ffffff"/>
                          </w:rPr>
                          <w:t xml:space="preserve">value of £1500 to be exchanged at cycle shops across </w:t>
                        </w:r>
                      </w:p>
                    </w:txbxContent>
                  </v:textbox>
                </v:rect>
                <v:rect id="Rectangle 466" style="position:absolute;width:540;height:2294;left:47474;top:36373;" filled="f" stroked="f">
                  <v:textbox inset="0,0,0,0">
                    <w:txbxContent>
                      <w:p>
                        <w:pPr>
                          <w:spacing w:before="0" w:after="160" w:line="259" w:lineRule="auto"/>
                          <w:ind w:left="0" w:firstLine="0"/>
                        </w:pPr>
                        <w:r>
                          <w:rPr>
                            <w:color w:val="ffffff"/>
                          </w:rPr>
                          <w:t xml:space="preserve"> </w:t>
                        </w:r>
                      </w:p>
                    </w:txbxContent>
                  </v:textbox>
                </v:rect>
                <v:rect id="Rectangle 467" style="position:absolute;width:9535;height:2294;left:12706;top:38278;" filled="f" stroked="f">
                  <v:textbox inset="0,0,0,0">
                    <w:txbxContent>
                      <w:p>
                        <w:pPr>
                          <w:spacing w:before="0" w:after="160" w:line="259" w:lineRule="auto"/>
                          <w:ind w:left="0" w:firstLine="0"/>
                        </w:pPr>
                        <w:r>
                          <w:rPr>
                            <w:color w:val="ffffff"/>
                          </w:rPr>
                          <w:t xml:space="preserve">the County.</w:t>
                        </w:r>
                      </w:p>
                    </w:txbxContent>
                  </v:textbox>
                </v:rect>
                <v:rect id="Rectangle 468" style="position:absolute;width:17810;height:2301;left:12761;top:43807;" filled="f" stroked="f">
                  <v:textbox inset="0,0,0,0">
                    <w:txbxContent>
                      <w:p>
                        <w:pPr>
                          <w:spacing w:before="0" w:after="160" w:line="259" w:lineRule="auto"/>
                          <w:ind w:left="0" w:firstLine="0"/>
                        </w:pPr>
                        <w:r>
                          <w:rPr>
                            <w:rFonts w:cs="Arial" w:hAnsi="Arial" w:eastAsia="Arial" w:ascii="Arial"/>
                            <w:b w:val="1"/>
                            <w:color w:val="ffffff"/>
                          </w:rPr>
                          <w:t xml:space="preserve">Childcare Scheme</w:t>
                        </w:r>
                      </w:p>
                    </w:txbxContent>
                  </v:textbox>
                </v:rect>
                <v:rect id="Rectangle 469" style="position:absolute;width:611;height:2301;left:26153;top:43807;" filled="f" stroked="f">
                  <v:textbox inset="0,0,0,0">
                    <w:txbxContent>
                      <w:p>
                        <w:pPr>
                          <w:spacing w:before="0" w:after="160" w:line="259" w:lineRule="auto"/>
                          <w:ind w:left="0" w:firstLine="0"/>
                        </w:pPr>
                        <w:r>
                          <w:rPr>
                            <w:rFonts w:cs="Arial" w:hAnsi="Arial" w:eastAsia="Arial" w:ascii="Arial"/>
                            <w:b w:val="1"/>
                            <w:color w:val="ffffff"/>
                          </w:rPr>
                          <w:t xml:space="preserve"> </w:t>
                        </w:r>
                      </w:p>
                    </w:txbxContent>
                  </v:textbox>
                </v:rect>
                <v:rect id="Rectangle 470" style="position:absolute;width:49047;height:2294;left:12761;top:45688;" filled="f" stroked="f">
                  <v:textbox inset="0,0,0,0">
                    <w:txbxContent>
                      <w:p>
                        <w:pPr>
                          <w:spacing w:before="0" w:after="160" w:line="259" w:lineRule="auto"/>
                          <w:ind w:left="0" w:firstLine="0"/>
                        </w:pPr>
                        <w:r>
                          <w:rPr>
                            <w:color w:val="ffffff"/>
                          </w:rPr>
                          <w:t xml:space="preserve">You could save up to £78 a month by joining our childcare </w:t>
                        </w:r>
                      </w:p>
                    </w:txbxContent>
                  </v:textbox>
                </v:rect>
                <v:rect id="Rectangle 471" style="position:absolute;width:14393;height:2294;left:12761;top:47593;" filled="f" stroked="f">
                  <v:textbox inset="0,0,0,0">
                    <w:txbxContent>
                      <w:p>
                        <w:pPr>
                          <w:spacing w:before="0" w:after="160" w:line="259" w:lineRule="auto"/>
                          <w:ind w:left="0" w:firstLine="0"/>
                        </w:pPr>
                        <w:r>
                          <w:rPr>
                            <w:color w:val="ffffff"/>
                          </w:rPr>
                          <w:t xml:space="preserve">voucher scheme.</w:t>
                        </w:r>
                      </w:p>
                    </w:txbxContent>
                  </v:textbox>
                </v:rect>
                <v:rect id="Rectangle 472" style="position:absolute;width:540;height:2294;left:23584;top:47593;" filled="f" stroked="f">
                  <v:textbox inset="0,0,0,0">
                    <w:txbxContent>
                      <w:p>
                        <w:pPr>
                          <w:spacing w:before="0" w:after="160" w:line="259" w:lineRule="auto"/>
                          <w:ind w:left="0" w:firstLine="0"/>
                        </w:pPr>
                        <w:r>
                          <w:rPr>
                            <w:color w:val="ffffff"/>
                          </w:rPr>
                          <w:t xml:space="preserve"> </w:t>
                        </w:r>
                      </w:p>
                    </w:txbxContent>
                  </v:textbox>
                </v:rect>
                <v:rect id="Rectangle 473" style="position:absolute;width:13420;height:2301;left:12761;top:55027;" filled="f" stroked="f">
                  <v:textbox inset="0,0,0,0">
                    <w:txbxContent>
                      <w:p>
                        <w:pPr>
                          <w:spacing w:before="0" w:after="160" w:line="259" w:lineRule="auto"/>
                          <w:ind w:left="0" w:firstLine="0"/>
                        </w:pPr>
                        <w:r>
                          <w:rPr>
                            <w:rFonts w:cs="Arial" w:hAnsi="Arial" w:eastAsia="Arial" w:ascii="Arial"/>
                            <w:b w:val="1"/>
                            <w:color w:val="ffffff"/>
                          </w:rPr>
                          <w:t xml:space="preserve">Qualifications</w:t>
                        </w:r>
                      </w:p>
                    </w:txbxContent>
                  </v:textbox>
                </v:rect>
                <v:rect id="Rectangle 474" style="position:absolute;width:611;height:2301;left:22852;top:55027;" filled="f" stroked="f">
                  <v:textbox inset="0,0,0,0">
                    <w:txbxContent>
                      <w:p>
                        <w:pPr>
                          <w:spacing w:before="0" w:after="160" w:line="259" w:lineRule="auto"/>
                          <w:ind w:left="0" w:firstLine="0"/>
                        </w:pPr>
                        <w:r>
                          <w:rPr>
                            <w:rFonts w:cs="Arial" w:hAnsi="Arial" w:eastAsia="Arial" w:ascii="Arial"/>
                            <w:b w:val="1"/>
                            <w:color w:val="ffffff"/>
                          </w:rPr>
                          <w:t xml:space="preserve"> </w:t>
                        </w:r>
                      </w:p>
                    </w:txbxContent>
                  </v:textbox>
                </v:rect>
                <v:rect id="Rectangle 475" style="position:absolute;width:45630;height:2294;left:12761;top:56908;" filled="f" stroked="f">
                  <v:textbox inset="0,0,0,0">
                    <w:txbxContent>
                      <w:p>
                        <w:pPr>
                          <w:spacing w:before="0" w:after="160" w:line="259" w:lineRule="auto"/>
                          <w:ind w:left="0" w:firstLine="0"/>
                        </w:pPr>
                        <w:r>
                          <w:rPr>
                            <w:color w:val="ffffff"/>
                          </w:rPr>
                          <w:t xml:space="preserve">Spread the cost of qualifications related to your career </w:t>
                        </w:r>
                      </w:p>
                    </w:txbxContent>
                  </v:textbox>
                </v:rect>
                <v:rect id="Rectangle 476" style="position:absolute;width:32380;height:2294;left:12761;top:58813;" filled="f" stroked="f">
                  <v:textbox inset="0,0,0,0">
                    <w:txbxContent>
                      <w:p>
                        <w:pPr>
                          <w:spacing w:before="0" w:after="160" w:line="259" w:lineRule="auto"/>
                          <w:ind w:left="0" w:firstLine="0"/>
                        </w:pPr>
                        <w:r>
                          <w:rPr>
                            <w:color w:val="ffffff"/>
                          </w:rPr>
                          <w:t xml:space="preserve">through monthly payments from salary.</w:t>
                        </w:r>
                      </w:p>
                    </w:txbxContent>
                  </v:textbox>
                </v:rect>
                <v:rect id="Rectangle 477" style="position:absolute;width:24904;height:1595;left:12761;top:63308;" filled="f" stroked="f">
                  <v:textbox inset="0,0,0,0">
                    <w:txbxContent>
                      <w:p>
                        <w:pPr>
                          <w:spacing w:before="0" w:after="160" w:line="259" w:lineRule="auto"/>
                          <w:ind w:left="0" w:firstLine="0"/>
                        </w:pPr>
                        <w:r>
                          <w:rPr>
                            <w:color w:val="ffffff"/>
                            <w:sz w:val="16"/>
                          </w:rPr>
                          <w:t xml:space="preserve">*All of the above subject to eligibility criteria</w:t>
                        </w:r>
                      </w:p>
                    </w:txbxContent>
                  </v:textbox>
                </v:rect>
                <v:shape id="Picture 6451" style="position:absolute;width:7833;height:7802;left:3799;top:21803;" filled="f">
                  <v:imagedata r:id="rId66"/>
                </v:shape>
                <v:shape id="Shape 480" style="position:absolute;width:7772;height:7772;left:3854;top:21853;" coordsize="777202,777202" path="m152400,0c152400,0,0,0,0,152400l0,624802c0,624802,0,777202,152400,777202l624802,777202c624802,777202,777202,777202,777202,624802l777202,152400c777202,152400,777202,0,624802,0l152400,0x">
                  <v:stroke weight="4pt" endcap="flat" joinstyle="miter" miterlimit="4" on="true" color="#ffffff"/>
                  <v:fill on="false" color="#000000" opacity="0"/>
                </v:shape>
                <v:shape id="Shape 481" style="position:absolute;width:375;height:752;left:5645;top:25778;" coordsize="37554,75246" path="m37554,0l37554,18803l25032,23852c21171,27281,18745,32120,18745,37555c18745,42769,20853,47487,24268,50902l37554,56396l37554,75246l22937,72286c9415,66542,0,53110,0,37555c0,32691,1003,28107,2578,23852c5366,16861,10160,10892,16242,6671l37554,0x">
                  <v:stroke weight="0pt" endcap="flat" joinstyle="miter" miterlimit="4" on="false" color="#000000" opacity="0"/>
                  <v:fill on="true" color="#ffffff"/>
                </v:shape>
                <v:shape id="Shape 482" style="position:absolute;width:376;height:752;left:6020;top:25778;" coordsize="37694,75286" path="m76,0c15951,0,29540,9893,34976,23876c36690,28130,37694,32715,37694,37579c37694,58318,20803,75286,76,75286l0,75270l0,56420l76,56452c10376,56452,18809,48006,18809,37579c18809,32144,16383,27305,12662,23876c9220,20790,4940,18796,76,18796l0,18827l0,24l76,0x">
                  <v:stroke weight="0pt" endcap="flat" joinstyle="miter" miterlimit="4" on="false" color="#000000" opacity="0"/>
                  <v:fill on="true" color="#ffffff"/>
                </v:shape>
                <v:shape id="Shape 483" style="position:absolute;width:376;height:752;left:9029;top:25778;" coordsize="37694,75286" path="m37630,0l37694,20l37694,18821l37630,18796c32753,18796,28461,20790,25032,23876c21311,27305,18885,32144,18885,37579c18885,48006,27318,56452,37630,56452l37694,56425l37694,75273l37630,75286c16891,75286,0,58318,0,37579c0,32715,1003,28130,2718,23876c8153,9893,21742,0,37630,0x">
                  <v:stroke weight="0pt" endcap="flat" joinstyle="miter" miterlimit="4" on="false" color="#000000" opacity="0"/>
                  <v:fill on="true" color="#ffffff"/>
                </v:shape>
                <v:shape id="Shape 484" style="position:absolute;width:375;height:752;left:9406;top:25778;" coordsize="37541,75253" path="m0,0l21312,6675c27391,10896,32182,16865,34963,23856c36551,28110,37541,32695,37541,37559c37541,53114,28047,66546,14556,72290l0,75253l0,56405l13287,50905c16700,47491,18809,42773,18809,37559c18809,32124,16383,27285,12662,23856l0,18801l0,0x">
                  <v:stroke weight="0pt" endcap="flat" joinstyle="miter" miterlimit="4" on="false" color="#000000" opacity="0"/>
                  <v:fill on="true" color="#ffffff"/>
                </v:shape>
                <v:shape id="Shape 6724" style="position:absolute;width:2188;height:165;left:6603;top:25860;" coordsize="218846,16523" path="m0,0l218846,0l218846,16523l0,16523l0,0">
                  <v:stroke weight="0pt" endcap="flat" joinstyle="miter" miterlimit="4" on="false" color="#000000" opacity="0"/>
                  <v:fill on="true" color="#ffffff"/>
                </v:shape>
                <v:shape id="Shape 6725" style="position:absolute;width:2188;height:165;left:6603;top:26190;" coordsize="218846,16523" path="m0,0l218846,0l218846,16523l0,16523l0,0">
                  <v:stroke weight="0pt" endcap="flat" joinstyle="miter" miterlimit="4" on="false" color="#000000" opacity="0"/>
                  <v:fill on="true" color="#ffffff"/>
                </v:shape>
                <v:shape id="Shape 6726" style="position:absolute;width:2188;height:165;left:6603;top:26521;" coordsize="218846,16510" path="m0,0l218846,0l218846,16510l0,16510l0,0">
                  <v:stroke weight="0pt" endcap="flat" joinstyle="miter" miterlimit="4" on="false" color="#000000" opacity="0"/>
                  <v:fill on="true" color="#ffffff"/>
                </v:shape>
                <v:shape id="Shape 488" style="position:absolute;width:447;height:3513;left:4704;top:24640;" coordsize="44774,351338" path="m18885,0l44774,0l44774,18809l18885,18809l18885,70167l44774,70167l44774,351338l40591,346352c38685,342727,37630,338737,37630,334543l37630,122225c37630,118961,38189,115849,38621,112700l37630,113754l39053,108979l42634,96228l44628,88964l18885,88964c8446,88964,0,80582,0,70167l0,18809c0,8471,8446,0,18885,0x">
                  <v:stroke weight="0pt" endcap="flat" joinstyle="miter" miterlimit="4" on="false" color="#000000" opacity="0"/>
                  <v:fill on="true" color="#ffffff"/>
                </v:shape>
                <v:shape id="Shape 489" style="position:absolute;width:477;height:4469;left:5151;top:23819;" coordsize="47777,446903" path="m47777,0l47777,173536l41558,177736c34728,184553,30474,193957,30474,204307l30474,295684c30474,306028,34728,315433,41558,322251l47777,326452l47777,371313l28899,371783l28899,409349l47777,409292l47777,446903l30474,446903c20104,446903,10700,443528,3888,438056l0,433421l0,152250l9430,152250l17596,126584l25889,100892l0,100892l0,82083l24746,82083l47777,0x">
                  <v:stroke weight="0pt" endcap="flat" joinstyle="miter" miterlimit="4" on="false" color="#000000" opacity="0"/>
                  <v:fill on="true" color="#ffffff"/>
                </v:shape>
                <v:shape id="Shape 490" style="position:absolute;width:4136;height:1204;left:5629;top:27084;" coordsize="413671,120451" path="m0,0l5746,3881c10238,5791,15164,6849,20314,6849l396500,6849c401685,6849,406629,5791,411127,3881l413671,2162l413671,44860l394786,44391l394786,82783l413671,82840l413671,120451l394786,120451c374034,120451,357168,106786,357168,90022l357308,45330l57639,45330l57080,90022c57080,106786,40761,120451,20174,120451l0,120451l0,82840l18879,82783l18879,44391l0,44860l0,0x">
                  <v:stroke weight="0pt" endcap="flat" joinstyle="miter" miterlimit="4" on="false" color="#000000" opacity="0"/>
                  <v:fill on="true" color="#ffffff"/>
                </v:shape>
                <v:shape id="Shape 491" style="position:absolute;width:4136;height:2363;left:5629;top:23191;" coordsize="413671,236386" path="m73958,0l351161,0c374336,0,395088,10544,408908,27105l413671,34832l413671,186284l389058,75146l388347,71781c388068,68377,387356,65113,386201,62040l386061,61354l385909,61354c383483,55029,379190,49606,373894,45504c367595,40589,359734,37516,351161,37516l73958,37516c65513,37516,57499,40589,51213,45504c45917,49606,41624,55029,39199,61354l39046,61354l39046,61798c37903,64541,37332,67450,36913,70434l35757,75146l8719,186284l413671,186284l413671,234225l411127,232507c406629,230597,401685,229540,396500,229540l20314,229540c15164,229540,10238,230597,5746,232507l0,236386l0,62850l6,62827c997,56845,2572,51054,4858,45669l4858,45504c16440,18745,43059,0,73958,0x">
                  <v:stroke weight="0pt" endcap="flat" joinstyle="miter" miterlimit="4" on="false" color="#000000" opacity="0"/>
                  <v:fill on="true" color="#ffffff"/>
                </v:shape>
                <v:shape id="Shape 492" style="position:absolute;width:562;height:4749;left:9766;top:23539;" coordsize="56217,474921" path="m0,0l6579,10672l6579,10748c9576,17632,11138,25087,11874,32808l30607,110100l56217,110100l56217,128909l30328,128909l38468,154601l46761,180268l56217,180268l56217,199064l52057,199064l56210,216018l56217,216044l56217,445790l53559,456452c47869,467327,34534,474921,18885,474921l0,474921l0,437310l18885,437367l18885,399800l0,399330l0,356632l9415,350269c16227,343450,20447,334046,20447,323702l20447,232325c20447,221975,16227,212570,9415,205754l0,199393l0,151452l0,0x">
                  <v:stroke weight="0pt" endcap="flat" joinstyle="miter" miterlimit="4" on="false" color="#000000" opacity="0"/>
                  <v:fill on="true" color="#ffffff"/>
                </v:shape>
                <v:shape id="Shape 493" style="position:absolute;width:18;height:2297;left:10328;top:25699;" coordsize="1848,229746" path="m0,0l425,1727l1848,7810l997,7137c1276,10185,1848,13157,1848,16281l1848,107657c1848,112941,1276,118122,286,123113l286,228599l0,229746l0,0x">
                  <v:stroke weight="0pt" endcap="flat" joinstyle="miter" miterlimit="4" on="false" color="#000000" opacity="0"/>
                  <v:fill on="true" color="#ffffff"/>
                </v:shape>
                <v:shape id="Shape 494" style="position:absolute;width:447;height:889;left:10328;top:24640;" coordsize="44761,88964" path="m0,0l25889,0c36328,0,44761,8471,44761,18809l44761,70167c44761,80582,36328,88964,25889,88964l0,88964l0,70167l25889,70167l25889,18809l0,18809l0,0x">
                  <v:stroke weight="0pt" endcap="flat" joinstyle="miter" miterlimit="4" on="false" color="#000000" opacity="0"/>
                  <v:fill on="true" color="#ffffff"/>
                </v:shape>
                <v:shape id="Picture 6452" style="position:absolute;width:7833;height:7802;left:3799;top:33070;" filled="f">
                  <v:imagedata r:id="rId67"/>
                </v:shape>
                <v:shape id="Shape 497" style="position:absolute;width:7772;height:7772;left:3854;top:33103;" coordsize="777202,777202" path="m152400,0c152400,0,0,0,0,152400l0,624802c0,624802,0,777202,152400,777202l624802,777202c624802,777202,777202,777202,777202,624802l777202,152400c777202,152400,777202,0,624802,0l152400,0x">
                  <v:stroke weight="4pt" endcap="flat" joinstyle="miter" miterlimit="4" on="true" color="#ffffff"/>
                  <v:fill on="false" color="#000000" opacity="0"/>
                </v:shape>
                <v:shape id="Shape 498" style="position:absolute;width:1713;height:2339;left:4648;top:36582;" coordsize="171393,233946" path="m171393,0l171393,69648l152019,98703l171393,98703l171393,137349l115926,137349c108801,137349,102248,133425,98895,127139c95529,120865,95898,113245,99847,107314l141351,45046c133388,42277,124828,40753,115926,40753c73241,40753,38646,75348,38646,118033c38646,160705,73241,195313,115926,195313c133928,195313,150495,189153,163633,178828l171393,170390l171393,217839l156668,226552c143989,231330,130258,233946,115926,233946c52007,233946,0,181939,0,118033c0,54114,52007,2107,115926,2107c132766,2107,148768,5752,163233,12242l171393,0x">
                  <v:stroke weight="0pt" endcap="flat" joinstyle="miter" miterlimit="4" on="false" color="#000000" opacity="0"/>
                  <v:fill on="true" color="#ffffff"/>
                </v:shape>
                <v:shape id="Shape 499" style="position:absolute;width:361;height:386;left:6001;top:35057;" coordsize="36151,38634" path="m19317,0l36151,0l36151,38634l19317,38634c8649,38634,0,29985,0,19317c0,8649,8649,0,19317,0x">
                  <v:stroke weight="0pt" endcap="flat" joinstyle="miter" miterlimit="4" on="false" color="#000000" opacity="0"/>
                  <v:fill on="true" color="#ffffff"/>
                </v:shape>
                <v:shape id="Shape 500" style="position:absolute;width:576;height:3702;left:6362;top:35057;" coordsize="57620,370291" path="m0,0l57620,0l57620,153924l53461,141910l23959,186170c32950,194647,40592,204540,46522,215491l57620,247708l57620,293114l45119,327992c38451,339615,29830,349978,19706,358631l0,370291l0,322842l9127,312917c13732,305921,17231,298133,19374,289801l0,289801l0,251155l19374,251155c16250,239001,10230,228016,2102,218948l0,222100l0,152452l37586,96063l17710,38634l0,38634l0,0x">
                  <v:stroke weight="0pt" endcap="flat" joinstyle="miter" miterlimit="4" on="false" color="#000000" opacity="0"/>
                  <v:fill on="true" color="#ffffff"/>
                </v:shape>
                <v:shape id="Shape 501" style="position:absolute;width:921;height:2931;left:6938;top:35057;" coordsize="92126,293114" path="m0,0l22155,0c32823,0,41472,8649,41472,19317c41472,29985,32823,38634,22155,38634l984,38634l14357,77280l92126,77280l92126,115913l27730,115913l67393,230505l92126,198706l92126,261655l76041,282334c72384,287046,66758,289801,60789,289801l1187,289801l0,293114l0,247708l1187,251155l33661,251155l0,153924l0,0x">
                  <v:stroke weight="0pt" endcap="flat" joinstyle="miter" miterlimit="4" on="false" color="#000000" opacity="0"/>
                  <v:fill on="true" color="#ffffff"/>
                </v:shape>
                <v:shape id="Shape 502" style="position:absolute;width:1811;height:3863;left:7860;top:35057;" coordsize="181185,386398" path="m45942,0l84588,0c92577,0,99739,4928,102622,12383l158185,156858c165614,155359,173311,154559,181185,154559l181185,193205c178200,193205,175254,193383,172358,193713l181185,216658l181185,289801c173425,289801,166110,285090,163151,277419l136290,207594c116694,221602,103905,244539,103905,270485c103905,313157,138500,347764,181185,347764l181185,386398c117265,386398,65259,334391,65259,270485c65259,228117,88119,191008,122142,170777l105112,126517l0,261655l0,198706l64395,115913l0,115913l0,77280l86176,77280l71317,38634l45942,38634c35274,38634,26626,29985,26626,19317c26626,8649,35274,0,45942,0x">
                  <v:stroke weight="0pt" endcap="flat" joinstyle="miter" miterlimit="4" on="false" color="#000000" opacity="0"/>
                  <v:fill on="true" color="#ffffff"/>
                </v:shape>
                <v:shape id="Shape 503" style="position:absolute;width:218;height:731;left:9672;top:37224;" coordsize="21857,73143" path="m0,0l18034,46880c21857,56849,16891,68025,6934,71848c4648,72737,2311,73143,0,73143l0,0x">
                  <v:stroke weight="0pt" endcap="flat" joinstyle="miter" miterlimit="4" on="false" color="#000000" opacity="0"/>
                  <v:fill on="true" color="#ffffff"/>
                </v:shape>
                <v:shape id="Shape 504" style="position:absolute;width:1159;height:2318;left:9672;top:36603;" coordsize="115926,231839" path="m0,0c63919,0,115926,52007,115926,115925c115926,179832,63919,231839,0,231839l0,193205c42685,193205,77279,158598,77279,115925c77279,73241,42685,38646,0,38646l0,0x">
                  <v:stroke weight="0pt" endcap="flat" joinstyle="miter" miterlimit="4" on="false" color="#000000" opacity="0"/>
                  <v:fill on="true" color="#ffffff"/>
                </v:shape>
                <v:shape id="Picture 6453" style="position:absolute;width:7894;height:7833;left:3799;top:55676;" filled="f">
                  <v:imagedata r:id="rId68"/>
                </v:shape>
                <v:shape id="Shape 507" style="position:absolute;width:7827;height:7772;left:3854;top:55728;" coordsize="782790,777202" path="m152400,0c152400,0,0,0,0,152400l0,624802c0,624802,0,777202,152400,777202l630390,777202c630390,777202,782790,777202,782790,624802l782790,152400c782790,152400,782790,0,630390,0l152400,0x">
                  <v:stroke weight="4pt" endcap="flat" joinstyle="miter" miterlimit="4" on="true" color="#ffffff"/>
                  <v:fill on="false" color="#000000" opacity="0"/>
                </v:shape>
                <v:shape id="Shape 508" style="position:absolute;width:150;height:1185;left:6400;top:58244;" coordsize="15094,118556" path="m15094,0l15094,118556l10749,112156c3827,95904,0,78037,0,59282c0,40524,3827,22654,10749,6401l15094,0x">
                  <v:stroke weight="0pt" endcap="flat" joinstyle="miter" miterlimit="4" on="false" color="#000000" opacity="0"/>
                  <v:fill on="true" color="#ffffff"/>
                </v:shape>
                <v:shape id="Shape 509" style="position:absolute;width:1153;height:5473;left:5397;top:56860;" coordsize="115360,547362" path="m115360,0l115360,90352l67831,100679l86055,157525l41656,197707l86055,237890l67831,294736l115360,305062l115360,395415l107799,388674c104623,384360,102343,379394,101168,374059l94602,344189l41656,488804l115360,470504l115360,547362l98870,514598l51130,526447c47993,527234,44818,527615,41656,527615c30734,527615,20142,523056,12637,514788c2959,504120,0,489020,4928,475533l57442,332099c47587,329393,39129,322980,33998,314141c28499,304679,27267,293364,30594,282963l41224,249815l15342,226397c7214,219043,2578,208629,2578,197707c2578,186786,7214,176371,15342,169018l41224,145586l30594,112452c27267,102051,28499,90735,33998,81274c39484,71812,48743,65094,59487,62757l93688,55328l101181,21355c102349,16021,104626,11055,107801,6741l115360,0x">
                  <v:stroke weight="0pt" endcap="flat" joinstyle="miter" miterlimit="4" on="false" color="#000000" opacity="0"/>
                  <v:fill on="true" color="#ffffff"/>
                </v:shape>
                <v:shape id="Shape 510" style="position:absolute;width:1216;height:2807;left:6551;top:59911;" coordsize="121672,280770" path="m0,0l11157,2424l23984,60704l81223,42607l121672,86701l121672,125525c116719,125525,111881,124534,107372,122769l81832,249566c78569,265822,65246,278230,48711,280427c46971,280655,45231,280770,43504,280770c28861,280770,15246,272578,8566,259319l0,242300l0,165441l4451,164336l43517,241958l73704,92047l69209,87133l35846,97686c31972,98906,27972,99515,23984,99515c17202,99515,10446,97763,4451,94321l0,90353l0,0x">
                  <v:stroke weight="0pt" endcap="flat" joinstyle="miter" miterlimit="4" on="false" color="#000000" opacity="0"/>
                  <v:fill on="true" color="#ffffff"/>
                </v:shape>
                <v:shape id="Shape 511" style="position:absolute;width:1216;height:2716;left:6551;top:57479;" coordsize="121672,271691" path="m121672,0l121672,19418c57029,19418,4451,71653,4451,135852c4451,200050,57029,252285,121672,252285l121672,271691c83909,271691,49717,256486,24967,231904l0,195126l0,76570l24967,39789c49717,15205,83909,0,121672,0x">
                  <v:stroke weight="0pt" endcap="flat" joinstyle="miter" miterlimit="4" on="false" color="#000000" opacity="0"/>
                  <v:fill on="true" color="#ffffff"/>
                </v:shape>
                <v:shape id="Shape 512" style="position:absolute;width:1216;height:1255;left:6551;top:56508;" coordsize="121672,125525" path="m121672,0l121672,38811l81223,82919l23984,64821l11157,123101l0,125525l0,35173l4451,31204c10446,27762,17202,26010,23984,26010c27972,26010,31972,26619,35846,27839l69209,38392l92780,12675c100184,4610,110674,0,121672,0x">
                  <v:stroke weight="0pt" endcap="flat" joinstyle="miter" miterlimit="4" on="false" color="#000000" opacity="0"/>
                  <v:fill on="true" color="#ffffff"/>
                </v:shape>
                <v:shape id="Shape 513" style="position:absolute;width:1216;height:2807;left:7768;top:59911;" coordsize="121666,280769" path="m121666,0l121666,90355l117221,94320c111214,97761,104470,99514,97688,99514c93701,99514,89700,98904,85827,97685l52464,87132l47968,92046l78143,241957l117221,164335l121666,165439l121666,242295l113093,259318c106413,272577,92799,280769,78156,280769c76441,280769,74701,280654,72962,280426c56413,278228,43104,265821,39827,249565l14300,122768c9792,124533,4953,125524,0,125524l0,86700l40449,42606l97688,60703l110515,2423l121666,0x">
                  <v:stroke weight="0pt" endcap="flat" joinstyle="miter" miterlimit="4" on="false" color="#000000" opacity="0"/>
                  <v:fill on="true" color="#ffffff"/>
                </v:shape>
                <v:shape id="Shape 514" style="position:absolute;width:1216;height:2716;left:7768;top:57479;" coordsize="121666,271691" path="m0,0c37763,0,71952,15205,96699,39789l121666,76575l121666,195121l96699,231904c71952,256486,37763,271691,0,271691l0,252285c64630,252285,117221,200050,117221,135852c117221,71653,64630,19418,0,19418l0,0x">
                  <v:stroke weight="0pt" endcap="flat" joinstyle="miter" miterlimit="4" on="false" color="#000000" opacity="0"/>
                  <v:fill on="true" color="#ffffff"/>
                </v:shape>
                <v:shape id="Shape 515" style="position:absolute;width:1216;height:1255;left:7768;top:56508;" coordsize="121666,125524" path="m0,0c10998,0,21476,4610,28880,12675l52464,38392l85827,27839c89700,26619,93701,26010,97688,26010c104470,26010,111227,27762,117221,31204l121666,35167l121666,125524l110515,123101l97688,64821l40449,82919l0,38811l0,0x">
                  <v:stroke weight="0pt" endcap="flat" joinstyle="miter" miterlimit="4" on="false" color="#000000" opacity="0"/>
                  <v:fill on="true" color="#ffffff"/>
                </v:shape>
                <v:shape id="Shape 516" style="position:absolute;width:150;height:1185;left:8984;top:58244;" coordsize="15088,118545" path="m0,0l4341,6396c11261,22649,15088,40519,15088,59277c15088,78031,11261,95899,4341,112150l0,118545l0,0x">
                  <v:stroke weight="0pt" endcap="flat" joinstyle="miter" miterlimit="4" on="false" color="#000000" opacity="0"/>
                  <v:fill on="true" color="#ffffff"/>
                </v:shape>
                <v:shape id="Shape 517" style="position:absolute;width:1153;height:5473;left:8984;top:56860;" coordsize="115367,547364" path="m0,0l7566,6746c10741,11061,13018,16027,14186,21361l21679,55333l55880,62762c66611,65100,75870,71818,81369,81279c86868,90728,88100,102056,84760,112457l74143,145592l100025,169023c108153,176377,112776,186791,112776,197713c112776,208635,108153,219049,100025,226402l74143,249821l84772,282968c88100,293369,86868,304698,81369,314146c76225,322998,67780,329399,57912,332104l110427,475538c115367,489025,112408,504126,102730,514794c95225,523061,84633,527621,73698,527621c70549,527621,67374,527240,64224,526452l16497,514603l0,547364l0,470508l73698,488809l20764,344195l14186,374065c13011,379399,10735,384365,7561,388679l0,395424l0,305069l47536,294741l29312,237896l73698,197713l29299,157530l47536,100685l0,90357l0,0x">
                  <v:stroke weight="0pt" endcap="flat" joinstyle="miter" miterlimit="4" on="false" color="#000000" opacity="0"/>
                  <v:fill on="true" color="#ffffff"/>
                </v:shape>
                <v:shape id="Picture 6454" style="position:absolute;width:7894;height:7833;left:3799;top:44246;" filled="f">
                  <v:imagedata r:id="rId68"/>
                </v:shape>
                <v:shape id="Shape 520" style="position:absolute;width:7827;height:7772;left:3854;top:44298;" coordsize="782790,777202" path="m152400,0c152400,0,0,0,0,152400l0,624802c0,624802,0,777202,152400,777202l630390,777202c630390,777202,782790,777202,782790,624802l782790,152400c782790,152400,782790,0,630390,0l152400,0x">
                  <v:stroke weight="4pt" endcap="flat" joinstyle="miter" miterlimit="4" on="true" color="#ffffff"/>
                  <v:fill on="false" color="#000000" opacity="0"/>
                </v:shape>
                <v:shape id="Shape 521" style="position:absolute;width:2471;height:2012;left:4989;top:45740;" coordsize="247117,201270" path="m240182,0c242532,0,244869,317,247117,940l247117,201270l127,201270c51,200266,0,199314,13,198336l13,198082c216,191173,3264,184544,8471,179921c13703,175298,20587,172948,27584,173507c27876,173545,28232,173545,28524,173545l28613,173545l29172,173571c32334,173571,35712,172948,39281,171755c42939,170523,46482,168758,49784,166522c52743,164566,55131,162547,56934,160363c58344,158775,59246,157188,59741,155537c60312,153835,60477,152070,60312,149873c60084,147129,59372,144043,58115,140741c56706,137058,54839,133566,52578,130404c50279,127241,47727,124676,44996,122860l44971,122834c44640,122631,44310,122428,44044,122212c38075,118656,33820,112839,32309,106070c30785,99339,32080,92240,35966,86487c36043,86385,36131,86246,36220,86119c40094,80467,46164,76581,52997,75463c59919,74282,67031,76022,72631,80201c72898,80404,73177,80607,73431,80785c73457,80785,73482,80810,73520,80835c73520,80873,73546,80873,73546,80873c76276,82715,79667,84138,83528,85103c86970,85928,90614,86335,94374,86335l95237,86335c98730,86246,101905,85789,104610,84963c106655,84315,108204,83528,109563,82423c110935,81331,112078,79908,113093,77953c114440,75540,115519,72517,116230,69113c117107,65265,117424,61341,117221,57455c117031,53568,116281,50076,114986,47066l114668,46406c111811,40246,111531,33223,113995,26848c116357,20510,121247,15367,127495,12636c127635,12586,127838,12446,127991,12421c134341,9766,141478,9766,147815,12421c154153,15075,159131,20155,161646,26517l161912,27153c163208,30150,165240,33096,167932,35928c170612,38722,173672,41211,177089,43231c180099,45098,183032,46380,185750,47142c187871,47676,189611,47879,191351,47663c193053,47447,194754,46888,196647,45834c199098,44475,201638,42519,204140,40030c206947,37236,209347,34137,211341,30759c213220,27406,214516,24092,215113,20879c217246,8814,227838,0,240182,0x">
                  <v:stroke weight="0pt" endcap="flat" joinstyle="miter" miterlimit="4" on="false" color="#000000" opacity="0"/>
                  <v:fill on="true" color="#ffffff"/>
                </v:shape>
                <v:shape id="Shape 522" style="position:absolute;width:1209;height:2647;left:4989;top:47980;" coordsize="120948,264732" path="m0,0l120948,0l120948,148241l120917,148234c102654,148234,87782,162966,87782,181166c87782,199314,102654,214097,120917,214097l120948,214090l120948,264726l120917,264732c74536,264732,36792,227266,36792,181166c36792,160147,44628,140932,57556,126212c27356,91427,6934,47955,635,89c419,51,190,0,0,0x">
                  <v:stroke weight="0pt" endcap="flat" joinstyle="miter" miterlimit="4" on="false" color="#000000" opacity="0"/>
                  <v:fill on="true" color="#ffffff"/>
                </v:shape>
                <v:shape id="Shape 523" style="position:absolute;width:2423;height:2647;left:6198;top:47980;" coordsize="242310,264732" path="m0,0l242310,0l242310,148234l242310,148234c224047,148234,209150,162966,209150,181166c209150,199314,224047,214097,242310,214097l242310,214097l242310,264732l242310,264732c204895,264732,173171,240386,162223,206807c148863,209067,135147,210299,121190,210299c107182,210299,93466,209067,80105,206807c71885,231991,51985,251982,26749,260403l0,264726l0,214090l12881,211503c24794,206495,33166,194777,33166,181166c33166,167516,24794,155817,12881,150821l0,148241l0,0x">
                  <v:stroke weight="0pt" endcap="flat" joinstyle="miter" miterlimit="4" on="false" color="#000000" opacity="0"/>
                  <v:fill on="true" color="#ffffff"/>
                </v:shape>
                <v:shape id="Shape 524" style="position:absolute;width:1203;height:2647;left:8621;top:47980;" coordsize="120345,264732" path="m0,0l120345,0c114021,47904,93637,91402,63386,126238c76327,140932,84176,160147,84176,181166c84176,215741,62944,245459,32741,258157l0,264732l0,214097l12896,211503c24794,206495,33160,194777,33160,181166c33160,167516,24794,155817,12896,150821l0,148234l0,0x">
                  <v:stroke weight="0pt" endcap="flat" joinstyle="miter" miterlimit="4" on="false" color="#000000" opacity="0"/>
                  <v:fill on="true" color="#ffffff"/>
                </v:shape>
                <v:shape id="Shape 525" style="position:absolute;width:1173;height:1165;left:9373;top:46587;" coordsize="117348,116573" path="m104597,0c111646,0,117348,5677,117348,12674c117348,19685,111646,25324,104597,25324c61011,25324,25527,60566,25527,103899c25527,110896,19825,116573,12776,116573c5740,116573,0,110896,0,103899c0,46596,46952,0,104597,0x">
                  <v:stroke weight="0pt" endcap="flat" joinstyle="miter" miterlimit="4" on="false" color="#000000" opacity="0"/>
                  <v:fill on="true" color="#ffffff"/>
                </v:shape>
                <w10:wrap type="topAndBottom"/>
              </v:group>
            </w:pict>
          </mc:Fallback>
        </mc:AlternateContent>
      </w:r>
      <w:r>
        <w:br w:type="page"/>
      </w:r>
    </w:p>
    <w:p w:rsidR="007C5D3F" w:rsidRDefault="00E872F9">
      <w:pPr>
        <w:tabs>
          <w:tab w:val="right" w:pos="7240"/>
        </w:tabs>
        <w:spacing w:after="969" w:line="265" w:lineRule="auto"/>
        <w:ind w:left="-15" w:right="-15" w:firstLine="0"/>
      </w:pPr>
      <w:r>
        <w:rPr>
          <w:b/>
          <w:sz w:val="20"/>
        </w:rPr>
        <w:t>North Yorkshire County Council</w:t>
      </w:r>
      <w:r>
        <w:rPr>
          <w:b/>
          <w:sz w:val="20"/>
        </w:rPr>
        <w:tab/>
      </w:r>
      <w:r>
        <w:rPr>
          <w:b/>
          <w:color w:val="00427B"/>
          <w:sz w:val="20"/>
        </w:rPr>
        <w:t>Total Rewards</w:t>
      </w:r>
    </w:p>
    <w:p w:rsidR="007C5D3F" w:rsidRDefault="00E872F9">
      <w:pPr>
        <w:spacing w:after="85" w:line="217" w:lineRule="auto"/>
        <w:ind w:left="-5"/>
      </w:pPr>
      <w:r>
        <w:rPr>
          <w:b/>
          <w:color w:val="00427B"/>
          <w:sz w:val="48"/>
        </w:rPr>
        <w:t>Driving benefits</w:t>
      </w:r>
    </w:p>
    <w:p w:rsidR="007C5D3F" w:rsidRDefault="00E872F9">
      <w:pPr>
        <w:spacing w:after="340"/>
        <w:ind w:left="-5" w:right="176"/>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2599200</wp:posOffset>
                </wp:positionH>
                <wp:positionV relativeFrom="paragraph">
                  <wp:posOffset>-662892</wp:posOffset>
                </wp:positionV>
                <wp:extent cx="1821599" cy="1529258"/>
                <wp:effectExtent l="0" t="0" r="0" b="0"/>
                <wp:wrapNone/>
                <wp:docPr id="6320" name="Group 6320"/>
                <wp:cNvGraphicFramePr/>
                <a:graphic xmlns:a="http://schemas.openxmlformats.org/drawingml/2006/main">
                  <a:graphicData uri="http://schemas.microsoft.com/office/word/2010/wordprocessingGroup">
                    <wpg:wgp>
                      <wpg:cNvGrpSpPr/>
                      <wpg:grpSpPr>
                        <a:xfrm>
                          <a:off x="0" y="0"/>
                          <a:ext cx="1821599" cy="1529258"/>
                          <a:chOff x="0" y="0"/>
                          <a:chExt cx="1821599" cy="1529258"/>
                        </a:xfrm>
                      </wpg:grpSpPr>
                      <wps:wsp>
                        <wps:cNvPr id="543" name="Shape 543"/>
                        <wps:cNvSpPr/>
                        <wps:spPr>
                          <a:xfrm>
                            <a:off x="282365" y="776124"/>
                            <a:ext cx="112662" cy="225811"/>
                          </a:xfrm>
                          <a:custGeom>
                            <a:avLst/>
                            <a:gdLst/>
                            <a:ahLst/>
                            <a:cxnLst/>
                            <a:rect l="0" t="0" r="0" b="0"/>
                            <a:pathLst>
                              <a:path w="112662" h="225811">
                                <a:moveTo>
                                  <a:pt x="112662" y="0"/>
                                </a:moveTo>
                                <a:lnTo>
                                  <a:pt x="112662" y="56398"/>
                                </a:lnTo>
                                <a:lnTo>
                                  <a:pt x="92210" y="60499"/>
                                </a:lnTo>
                                <a:cubicBezTo>
                                  <a:pt x="85823" y="63150"/>
                                  <a:pt x="80029" y="66957"/>
                                  <a:pt x="75083" y="71580"/>
                                </a:cubicBezTo>
                                <a:cubicBezTo>
                                  <a:pt x="63526" y="81867"/>
                                  <a:pt x="56236" y="96396"/>
                                  <a:pt x="56236" y="112690"/>
                                </a:cubicBezTo>
                                <a:cubicBezTo>
                                  <a:pt x="56236" y="136150"/>
                                  <a:pt x="70473" y="156281"/>
                                  <a:pt x="90815" y="164880"/>
                                </a:cubicBezTo>
                                <a:lnTo>
                                  <a:pt x="112662" y="169286"/>
                                </a:lnTo>
                                <a:lnTo>
                                  <a:pt x="112662" y="225811"/>
                                </a:lnTo>
                                <a:lnTo>
                                  <a:pt x="90038" y="223524"/>
                                </a:lnTo>
                                <a:cubicBezTo>
                                  <a:pt x="38427" y="212926"/>
                                  <a:pt x="0" y="167130"/>
                                  <a:pt x="0" y="112690"/>
                                </a:cubicBezTo>
                                <a:cubicBezTo>
                                  <a:pt x="0" y="98123"/>
                                  <a:pt x="3010" y="84369"/>
                                  <a:pt x="7747" y="71580"/>
                                </a:cubicBezTo>
                                <a:cubicBezTo>
                                  <a:pt x="20291" y="40138"/>
                                  <a:pt x="46359" y="15575"/>
                                  <a:pt x="78711" y="5259"/>
                                </a:cubicBezTo>
                                <a:lnTo>
                                  <a:pt x="112662"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44" name="Shape 544"/>
                        <wps:cNvSpPr/>
                        <wps:spPr>
                          <a:xfrm>
                            <a:off x="395027" y="776088"/>
                            <a:ext cx="113081" cy="225870"/>
                          </a:xfrm>
                          <a:custGeom>
                            <a:avLst/>
                            <a:gdLst/>
                            <a:ahLst/>
                            <a:cxnLst/>
                            <a:rect l="0" t="0" r="0" b="0"/>
                            <a:pathLst>
                              <a:path w="113081" h="225870">
                                <a:moveTo>
                                  <a:pt x="229" y="0"/>
                                </a:moveTo>
                                <a:cubicBezTo>
                                  <a:pt x="47841" y="0"/>
                                  <a:pt x="88608" y="29693"/>
                                  <a:pt x="104915" y="71615"/>
                                </a:cubicBezTo>
                                <a:cubicBezTo>
                                  <a:pt x="110058" y="84404"/>
                                  <a:pt x="113081" y="98158"/>
                                  <a:pt x="113081" y="112725"/>
                                </a:cubicBezTo>
                                <a:cubicBezTo>
                                  <a:pt x="113081" y="174942"/>
                                  <a:pt x="62408" y="225870"/>
                                  <a:pt x="229" y="225870"/>
                                </a:cubicBezTo>
                                <a:lnTo>
                                  <a:pt x="0" y="225846"/>
                                </a:lnTo>
                                <a:lnTo>
                                  <a:pt x="0" y="169321"/>
                                </a:lnTo>
                                <a:lnTo>
                                  <a:pt x="229" y="169367"/>
                                </a:lnTo>
                                <a:cubicBezTo>
                                  <a:pt x="31115" y="169367"/>
                                  <a:pt x="56426" y="144005"/>
                                  <a:pt x="56426" y="112725"/>
                                </a:cubicBezTo>
                                <a:cubicBezTo>
                                  <a:pt x="56426" y="96431"/>
                                  <a:pt x="49137" y="81902"/>
                                  <a:pt x="37986" y="71615"/>
                                </a:cubicBezTo>
                                <a:cubicBezTo>
                                  <a:pt x="27674" y="62370"/>
                                  <a:pt x="14808" y="56388"/>
                                  <a:pt x="229" y="56388"/>
                                </a:cubicBezTo>
                                <a:lnTo>
                                  <a:pt x="0" y="56434"/>
                                </a:lnTo>
                                <a:lnTo>
                                  <a:pt x="0" y="35"/>
                                </a:lnTo>
                                <a:lnTo>
                                  <a:pt x="229"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45" name="Shape 545"/>
                        <wps:cNvSpPr/>
                        <wps:spPr>
                          <a:xfrm>
                            <a:off x="1297645" y="776088"/>
                            <a:ext cx="113094" cy="225870"/>
                          </a:xfrm>
                          <a:custGeom>
                            <a:avLst/>
                            <a:gdLst/>
                            <a:ahLst/>
                            <a:cxnLst/>
                            <a:rect l="0" t="0" r="0" b="0"/>
                            <a:pathLst>
                              <a:path w="113094" h="225870">
                                <a:moveTo>
                                  <a:pt x="112903" y="0"/>
                                </a:moveTo>
                                <a:lnTo>
                                  <a:pt x="113094" y="30"/>
                                </a:lnTo>
                                <a:lnTo>
                                  <a:pt x="113094" y="56426"/>
                                </a:lnTo>
                                <a:lnTo>
                                  <a:pt x="112903" y="56388"/>
                                </a:lnTo>
                                <a:cubicBezTo>
                                  <a:pt x="98273" y="56388"/>
                                  <a:pt x="85408" y="62370"/>
                                  <a:pt x="75095" y="71615"/>
                                </a:cubicBezTo>
                                <a:cubicBezTo>
                                  <a:pt x="63957" y="81902"/>
                                  <a:pt x="56667" y="96431"/>
                                  <a:pt x="56667" y="112725"/>
                                </a:cubicBezTo>
                                <a:cubicBezTo>
                                  <a:pt x="56667" y="144005"/>
                                  <a:pt x="81966" y="169367"/>
                                  <a:pt x="112903" y="169367"/>
                                </a:cubicBezTo>
                                <a:lnTo>
                                  <a:pt x="113094" y="169329"/>
                                </a:lnTo>
                                <a:lnTo>
                                  <a:pt x="113094" y="225850"/>
                                </a:lnTo>
                                <a:lnTo>
                                  <a:pt x="112903" y="225870"/>
                                </a:lnTo>
                                <a:cubicBezTo>
                                  <a:pt x="50673" y="225870"/>
                                  <a:pt x="0" y="174942"/>
                                  <a:pt x="0" y="112725"/>
                                </a:cubicBezTo>
                                <a:cubicBezTo>
                                  <a:pt x="0" y="98158"/>
                                  <a:pt x="3023" y="84404"/>
                                  <a:pt x="8179" y="71615"/>
                                </a:cubicBezTo>
                                <a:cubicBezTo>
                                  <a:pt x="24486" y="29693"/>
                                  <a:pt x="65253" y="0"/>
                                  <a:pt x="112903" y="0"/>
                                </a:cubicBez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46" name="Shape 546"/>
                        <wps:cNvSpPr/>
                        <wps:spPr>
                          <a:xfrm>
                            <a:off x="1410739" y="776118"/>
                            <a:ext cx="112611" cy="225821"/>
                          </a:xfrm>
                          <a:custGeom>
                            <a:avLst/>
                            <a:gdLst/>
                            <a:ahLst/>
                            <a:cxnLst/>
                            <a:rect l="0" t="0" r="0" b="0"/>
                            <a:pathLst>
                              <a:path w="112611" h="225821">
                                <a:moveTo>
                                  <a:pt x="0" y="0"/>
                                </a:moveTo>
                                <a:lnTo>
                                  <a:pt x="33961" y="5265"/>
                                </a:lnTo>
                                <a:cubicBezTo>
                                  <a:pt x="66294" y="15581"/>
                                  <a:pt x="92367" y="40144"/>
                                  <a:pt x="104902" y="71586"/>
                                </a:cubicBezTo>
                                <a:cubicBezTo>
                                  <a:pt x="109639" y="84375"/>
                                  <a:pt x="112611" y="98129"/>
                                  <a:pt x="112611" y="112696"/>
                                </a:cubicBezTo>
                                <a:cubicBezTo>
                                  <a:pt x="112611" y="167136"/>
                                  <a:pt x="73853" y="212932"/>
                                  <a:pt x="22508" y="223530"/>
                                </a:cubicBezTo>
                                <a:lnTo>
                                  <a:pt x="0" y="225821"/>
                                </a:lnTo>
                                <a:lnTo>
                                  <a:pt x="0" y="169299"/>
                                </a:lnTo>
                                <a:lnTo>
                                  <a:pt x="21863" y="164886"/>
                                </a:lnTo>
                                <a:cubicBezTo>
                                  <a:pt x="42189" y="156287"/>
                                  <a:pt x="56426" y="136156"/>
                                  <a:pt x="56426" y="112696"/>
                                </a:cubicBezTo>
                                <a:cubicBezTo>
                                  <a:pt x="56426" y="96402"/>
                                  <a:pt x="49136" y="81873"/>
                                  <a:pt x="37986" y="71586"/>
                                </a:cubicBezTo>
                                <a:cubicBezTo>
                                  <a:pt x="32829" y="66963"/>
                                  <a:pt x="27035" y="63156"/>
                                  <a:pt x="20655" y="60505"/>
                                </a:cubicBezTo>
                                <a:lnTo>
                                  <a:pt x="0" y="56396"/>
                                </a:lnTo>
                                <a:lnTo>
                                  <a:pt x="0"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0" name="Shape 550"/>
                        <wps:cNvSpPr/>
                        <wps:spPr>
                          <a:xfrm>
                            <a:off x="0" y="434810"/>
                            <a:ext cx="134328" cy="1054020"/>
                          </a:xfrm>
                          <a:custGeom>
                            <a:avLst/>
                            <a:gdLst/>
                            <a:ahLst/>
                            <a:cxnLst/>
                            <a:rect l="0" t="0" r="0" b="0"/>
                            <a:pathLst>
                              <a:path w="134328" h="1054020">
                                <a:moveTo>
                                  <a:pt x="56655" y="0"/>
                                </a:moveTo>
                                <a:lnTo>
                                  <a:pt x="134328" y="0"/>
                                </a:lnTo>
                                <a:lnTo>
                                  <a:pt x="134328" y="56426"/>
                                </a:lnTo>
                                <a:lnTo>
                                  <a:pt x="56655" y="56426"/>
                                </a:lnTo>
                                <a:lnTo>
                                  <a:pt x="56655" y="210515"/>
                                </a:lnTo>
                                <a:lnTo>
                                  <a:pt x="134328" y="210515"/>
                                </a:lnTo>
                                <a:lnTo>
                                  <a:pt x="134328" y="1054020"/>
                                </a:lnTo>
                                <a:lnTo>
                                  <a:pt x="121772" y="1039054"/>
                                </a:lnTo>
                                <a:cubicBezTo>
                                  <a:pt x="116054" y="1028183"/>
                                  <a:pt x="112890" y="1016219"/>
                                  <a:pt x="112890" y="1003643"/>
                                </a:cubicBezTo>
                                <a:lnTo>
                                  <a:pt x="112890" y="366674"/>
                                </a:lnTo>
                                <a:cubicBezTo>
                                  <a:pt x="112890" y="356895"/>
                                  <a:pt x="114567" y="347548"/>
                                  <a:pt x="115862" y="338099"/>
                                </a:cubicBezTo>
                                <a:lnTo>
                                  <a:pt x="112890" y="341274"/>
                                </a:lnTo>
                                <a:lnTo>
                                  <a:pt x="117170" y="326949"/>
                                </a:lnTo>
                                <a:lnTo>
                                  <a:pt x="127902" y="288671"/>
                                </a:lnTo>
                                <a:lnTo>
                                  <a:pt x="133884" y="266891"/>
                                </a:lnTo>
                                <a:lnTo>
                                  <a:pt x="56655" y="266891"/>
                                </a:lnTo>
                                <a:cubicBezTo>
                                  <a:pt x="25349" y="266891"/>
                                  <a:pt x="0" y="241757"/>
                                  <a:pt x="0" y="210515"/>
                                </a:cubicBezTo>
                                <a:lnTo>
                                  <a:pt x="0" y="56426"/>
                                </a:lnTo>
                                <a:cubicBezTo>
                                  <a:pt x="0" y="25400"/>
                                  <a:pt x="25349" y="0"/>
                                  <a:pt x="56655" y="0"/>
                                </a:cubicBez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1" name="Shape 551"/>
                        <wps:cNvSpPr/>
                        <wps:spPr>
                          <a:xfrm>
                            <a:off x="134328" y="188594"/>
                            <a:ext cx="143313" cy="1340664"/>
                          </a:xfrm>
                          <a:custGeom>
                            <a:avLst/>
                            <a:gdLst/>
                            <a:ahLst/>
                            <a:cxnLst/>
                            <a:rect l="0" t="0" r="0" b="0"/>
                            <a:pathLst>
                              <a:path w="143313" h="1340664">
                                <a:moveTo>
                                  <a:pt x="143313" y="0"/>
                                </a:moveTo>
                                <a:lnTo>
                                  <a:pt x="143313" y="520582"/>
                                </a:lnTo>
                                <a:lnTo>
                                  <a:pt x="124662" y="533176"/>
                                </a:lnTo>
                                <a:cubicBezTo>
                                  <a:pt x="104175" y="553626"/>
                                  <a:pt x="91415" y="581839"/>
                                  <a:pt x="91415" y="612890"/>
                                </a:cubicBezTo>
                                <a:lnTo>
                                  <a:pt x="91415" y="887020"/>
                                </a:lnTo>
                                <a:cubicBezTo>
                                  <a:pt x="91415" y="918059"/>
                                  <a:pt x="104175" y="946272"/>
                                  <a:pt x="124662" y="966725"/>
                                </a:cubicBezTo>
                                <a:lnTo>
                                  <a:pt x="143313" y="979322"/>
                                </a:lnTo>
                                <a:lnTo>
                                  <a:pt x="143313" y="1113905"/>
                                </a:lnTo>
                                <a:lnTo>
                                  <a:pt x="86678" y="1115302"/>
                                </a:lnTo>
                                <a:lnTo>
                                  <a:pt x="86678" y="1228028"/>
                                </a:lnTo>
                                <a:lnTo>
                                  <a:pt x="143313" y="1227856"/>
                                </a:lnTo>
                                <a:lnTo>
                                  <a:pt x="143313" y="1340664"/>
                                </a:lnTo>
                                <a:lnTo>
                                  <a:pt x="91415" y="1340664"/>
                                </a:lnTo>
                                <a:cubicBezTo>
                                  <a:pt x="60300" y="1340664"/>
                                  <a:pt x="32087" y="1330539"/>
                                  <a:pt x="11652" y="1314126"/>
                                </a:cubicBezTo>
                                <a:lnTo>
                                  <a:pt x="0" y="1300236"/>
                                </a:lnTo>
                                <a:lnTo>
                                  <a:pt x="0" y="456731"/>
                                </a:lnTo>
                                <a:lnTo>
                                  <a:pt x="28308" y="456731"/>
                                </a:lnTo>
                                <a:lnTo>
                                  <a:pt x="52781" y="379706"/>
                                </a:lnTo>
                                <a:lnTo>
                                  <a:pt x="77673" y="302642"/>
                                </a:lnTo>
                                <a:lnTo>
                                  <a:pt x="0" y="302642"/>
                                </a:lnTo>
                                <a:lnTo>
                                  <a:pt x="0" y="246216"/>
                                </a:lnTo>
                                <a:lnTo>
                                  <a:pt x="74232" y="246216"/>
                                </a:lnTo>
                                <a:lnTo>
                                  <a:pt x="143313"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2" name="Shape 552"/>
                        <wps:cNvSpPr/>
                        <wps:spPr>
                          <a:xfrm>
                            <a:off x="277641" y="1167916"/>
                            <a:ext cx="1241025" cy="361342"/>
                          </a:xfrm>
                          <a:custGeom>
                            <a:avLst/>
                            <a:gdLst/>
                            <a:ahLst/>
                            <a:cxnLst/>
                            <a:rect l="0" t="0" r="0" b="0"/>
                            <a:pathLst>
                              <a:path w="1241025" h="361342">
                                <a:moveTo>
                                  <a:pt x="0" y="0"/>
                                </a:moveTo>
                                <a:lnTo>
                                  <a:pt x="17244" y="11646"/>
                                </a:lnTo>
                                <a:cubicBezTo>
                                  <a:pt x="30721" y="17376"/>
                                  <a:pt x="45501" y="20550"/>
                                  <a:pt x="60954" y="20550"/>
                                </a:cubicBezTo>
                                <a:lnTo>
                                  <a:pt x="1189514" y="20550"/>
                                </a:lnTo>
                                <a:cubicBezTo>
                                  <a:pt x="1205075" y="20550"/>
                                  <a:pt x="1219909" y="17376"/>
                                  <a:pt x="1233408" y="11646"/>
                                </a:cubicBezTo>
                                <a:lnTo>
                                  <a:pt x="1241025" y="6499"/>
                                </a:lnTo>
                                <a:lnTo>
                                  <a:pt x="1241025" y="134583"/>
                                </a:lnTo>
                                <a:lnTo>
                                  <a:pt x="1184370" y="133186"/>
                                </a:lnTo>
                                <a:lnTo>
                                  <a:pt x="1184370" y="248363"/>
                                </a:lnTo>
                                <a:lnTo>
                                  <a:pt x="1241025" y="248534"/>
                                </a:lnTo>
                                <a:lnTo>
                                  <a:pt x="1241025" y="361342"/>
                                </a:lnTo>
                                <a:lnTo>
                                  <a:pt x="1184370" y="361342"/>
                                </a:lnTo>
                                <a:cubicBezTo>
                                  <a:pt x="1122140" y="361342"/>
                                  <a:pt x="1071518" y="320359"/>
                                  <a:pt x="1071518" y="270067"/>
                                </a:cubicBezTo>
                                <a:lnTo>
                                  <a:pt x="1071937" y="135980"/>
                                </a:lnTo>
                                <a:lnTo>
                                  <a:pt x="172929" y="135980"/>
                                </a:lnTo>
                                <a:lnTo>
                                  <a:pt x="171253" y="270067"/>
                                </a:lnTo>
                                <a:cubicBezTo>
                                  <a:pt x="171253" y="320359"/>
                                  <a:pt x="122307" y="361342"/>
                                  <a:pt x="60535" y="361342"/>
                                </a:cubicBezTo>
                                <a:lnTo>
                                  <a:pt x="0" y="361342"/>
                                </a:lnTo>
                                <a:lnTo>
                                  <a:pt x="0" y="248534"/>
                                </a:lnTo>
                                <a:lnTo>
                                  <a:pt x="56636" y="248363"/>
                                </a:lnTo>
                                <a:lnTo>
                                  <a:pt x="56636" y="133186"/>
                                </a:lnTo>
                                <a:lnTo>
                                  <a:pt x="0" y="134583"/>
                                </a:lnTo>
                                <a:lnTo>
                                  <a:pt x="0"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3" name="Shape 553"/>
                        <wps:cNvSpPr/>
                        <wps:spPr>
                          <a:xfrm>
                            <a:off x="277641" y="0"/>
                            <a:ext cx="1241025" cy="709176"/>
                          </a:xfrm>
                          <a:custGeom>
                            <a:avLst/>
                            <a:gdLst/>
                            <a:ahLst/>
                            <a:cxnLst/>
                            <a:rect l="0" t="0" r="0" b="0"/>
                            <a:pathLst>
                              <a:path w="1241025" h="709176">
                                <a:moveTo>
                                  <a:pt x="221875" y="0"/>
                                </a:moveTo>
                                <a:lnTo>
                                  <a:pt x="1053497" y="0"/>
                                </a:lnTo>
                                <a:cubicBezTo>
                                  <a:pt x="1123019" y="0"/>
                                  <a:pt x="1185278" y="31633"/>
                                  <a:pt x="1226736" y="81321"/>
                                </a:cubicBezTo>
                                <a:lnTo>
                                  <a:pt x="1241025" y="104504"/>
                                </a:lnTo>
                                <a:lnTo>
                                  <a:pt x="1241025" y="558876"/>
                                </a:lnTo>
                                <a:lnTo>
                                  <a:pt x="1167187" y="225450"/>
                                </a:lnTo>
                                <a:lnTo>
                                  <a:pt x="1165053" y="215354"/>
                                </a:lnTo>
                                <a:cubicBezTo>
                                  <a:pt x="1164215" y="205156"/>
                                  <a:pt x="1162069" y="195364"/>
                                  <a:pt x="1158640" y="186144"/>
                                </a:cubicBezTo>
                                <a:lnTo>
                                  <a:pt x="1158208" y="184061"/>
                                </a:lnTo>
                                <a:lnTo>
                                  <a:pt x="1157751" y="184061"/>
                                </a:lnTo>
                                <a:cubicBezTo>
                                  <a:pt x="1150461" y="165113"/>
                                  <a:pt x="1137596" y="148844"/>
                                  <a:pt x="1121708" y="136525"/>
                                </a:cubicBezTo>
                                <a:cubicBezTo>
                                  <a:pt x="1102823" y="121780"/>
                                  <a:pt x="1079227" y="112573"/>
                                  <a:pt x="1053497" y="112573"/>
                                </a:cubicBezTo>
                                <a:lnTo>
                                  <a:pt x="221875" y="112573"/>
                                </a:lnTo>
                                <a:cubicBezTo>
                                  <a:pt x="196564" y="112573"/>
                                  <a:pt x="172510" y="121780"/>
                                  <a:pt x="153651" y="136525"/>
                                </a:cubicBezTo>
                                <a:cubicBezTo>
                                  <a:pt x="137763" y="148844"/>
                                  <a:pt x="124911" y="165113"/>
                                  <a:pt x="117608" y="184061"/>
                                </a:cubicBezTo>
                                <a:lnTo>
                                  <a:pt x="117151" y="184061"/>
                                </a:lnTo>
                                <a:lnTo>
                                  <a:pt x="117151" y="185407"/>
                                </a:lnTo>
                                <a:cubicBezTo>
                                  <a:pt x="113709" y="193637"/>
                                  <a:pt x="111995" y="202362"/>
                                  <a:pt x="110738" y="211328"/>
                                </a:cubicBezTo>
                                <a:lnTo>
                                  <a:pt x="107296" y="225450"/>
                                </a:lnTo>
                                <a:lnTo>
                                  <a:pt x="26181" y="558876"/>
                                </a:lnTo>
                                <a:lnTo>
                                  <a:pt x="1241025" y="558876"/>
                                </a:lnTo>
                                <a:lnTo>
                                  <a:pt x="1241025" y="702678"/>
                                </a:lnTo>
                                <a:lnTo>
                                  <a:pt x="1233408" y="697532"/>
                                </a:lnTo>
                                <a:cubicBezTo>
                                  <a:pt x="1219909" y="691804"/>
                                  <a:pt x="1205075" y="688632"/>
                                  <a:pt x="1189514" y="688632"/>
                                </a:cubicBezTo>
                                <a:lnTo>
                                  <a:pt x="60954" y="688632"/>
                                </a:lnTo>
                                <a:cubicBezTo>
                                  <a:pt x="45501" y="688632"/>
                                  <a:pt x="30721" y="691804"/>
                                  <a:pt x="17244" y="697532"/>
                                </a:cubicBezTo>
                                <a:lnTo>
                                  <a:pt x="0" y="709176"/>
                                </a:lnTo>
                                <a:lnTo>
                                  <a:pt x="0" y="188594"/>
                                </a:lnTo>
                                <a:lnTo>
                                  <a:pt x="32" y="188481"/>
                                </a:lnTo>
                                <a:cubicBezTo>
                                  <a:pt x="3003" y="170548"/>
                                  <a:pt x="7741" y="153187"/>
                                  <a:pt x="14611" y="137008"/>
                                </a:cubicBezTo>
                                <a:lnTo>
                                  <a:pt x="14611" y="136525"/>
                                </a:lnTo>
                                <a:cubicBezTo>
                                  <a:pt x="49346" y="56236"/>
                                  <a:pt x="129178" y="0"/>
                                  <a:pt x="221875" y="0"/>
                                </a:cubicBez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4" name="Shape 554"/>
                        <wps:cNvSpPr/>
                        <wps:spPr>
                          <a:xfrm>
                            <a:off x="1518666" y="104504"/>
                            <a:ext cx="168650" cy="1424754"/>
                          </a:xfrm>
                          <a:custGeom>
                            <a:avLst/>
                            <a:gdLst/>
                            <a:ahLst/>
                            <a:cxnLst/>
                            <a:rect l="0" t="0" r="0" b="0"/>
                            <a:pathLst>
                              <a:path w="168650" h="1424754">
                                <a:moveTo>
                                  <a:pt x="0" y="0"/>
                                </a:moveTo>
                                <a:lnTo>
                                  <a:pt x="19736" y="32021"/>
                                </a:lnTo>
                                <a:lnTo>
                                  <a:pt x="19736" y="32237"/>
                                </a:lnTo>
                                <a:cubicBezTo>
                                  <a:pt x="28740" y="52887"/>
                                  <a:pt x="33439" y="75264"/>
                                  <a:pt x="35623" y="98442"/>
                                </a:cubicBezTo>
                                <a:lnTo>
                                  <a:pt x="91808" y="330306"/>
                                </a:lnTo>
                                <a:lnTo>
                                  <a:pt x="168650" y="330306"/>
                                </a:lnTo>
                                <a:lnTo>
                                  <a:pt x="168650" y="386732"/>
                                </a:lnTo>
                                <a:lnTo>
                                  <a:pt x="90983" y="386732"/>
                                </a:lnTo>
                                <a:lnTo>
                                  <a:pt x="115405" y="463795"/>
                                </a:lnTo>
                                <a:lnTo>
                                  <a:pt x="140297" y="540821"/>
                                </a:lnTo>
                                <a:lnTo>
                                  <a:pt x="168650" y="540821"/>
                                </a:lnTo>
                                <a:lnTo>
                                  <a:pt x="168650" y="597196"/>
                                </a:lnTo>
                                <a:lnTo>
                                  <a:pt x="156185" y="597196"/>
                                </a:lnTo>
                                <a:lnTo>
                                  <a:pt x="168630" y="648060"/>
                                </a:lnTo>
                                <a:lnTo>
                                  <a:pt x="168650" y="648139"/>
                                </a:lnTo>
                                <a:lnTo>
                                  <a:pt x="168650" y="1337386"/>
                                </a:lnTo>
                                <a:lnTo>
                                  <a:pt x="160678" y="1369359"/>
                                </a:lnTo>
                                <a:cubicBezTo>
                                  <a:pt x="143613" y="1401972"/>
                                  <a:pt x="103613" y="1424754"/>
                                  <a:pt x="56655" y="1424754"/>
                                </a:cubicBezTo>
                                <a:lnTo>
                                  <a:pt x="0" y="1424754"/>
                                </a:lnTo>
                                <a:lnTo>
                                  <a:pt x="0" y="1311946"/>
                                </a:lnTo>
                                <a:lnTo>
                                  <a:pt x="56655" y="1312117"/>
                                </a:lnTo>
                                <a:lnTo>
                                  <a:pt x="56655" y="1199392"/>
                                </a:lnTo>
                                <a:lnTo>
                                  <a:pt x="0" y="1197995"/>
                                </a:lnTo>
                                <a:lnTo>
                                  <a:pt x="0" y="1069911"/>
                                </a:lnTo>
                                <a:lnTo>
                                  <a:pt x="28262" y="1050815"/>
                                </a:lnTo>
                                <a:cubicBezTo>
                                  <a:pt x="48698" y="1030361"/>
                                  <a:pt x="61354" y="1002148"/>
                                  <a:pt x="61354" y="971110"/>
                                </a:cubicBezTo>
                                <a:lnTo>
                                  <a:pt x="61354" y="696980"/>
                                </a:lnTo>
                                <a:cubicBezTo>
                                  <a:pt x="61354" y="665929"/>
                                  <a:pt x="48698" y="637716"/>
                                  <a:pt x="28262" y="617265"/>
                                </a:cubicBezTo>
                                <a:lnTo>
                                  <a:pt x="0" y="598174"/>
                                </a:lnTo>
                                <a:lnTo>
                                  <a:pt x="0" y="454372"/>
                                </a:lnTo>
                                <a:lnTo>
                                  <a:pt x="0"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5" name="Shape 555"/>
                        <wps:cNvSpPr/>
                        <wps:spPr>
                          <a:xfrm>
                            <a:off x="1687316" y="752643"/>
                            <a:ext cx="5543" cy="689247"/>
                          </a:xfrm>
                          <a:custGeom>
                            <a:avLst/>
                            <a:gdLst/>
                            <a:ahLst/>
                            <a:cxnLst/>
                            <a:rect l="0" t="0" r="0" b="0"/>
                            <a:pathLst>
                              <a:path w="5543" h="689247">
                                <a:moveTo>
                                  <a:pt x="0" y="0"/>
                                </a:moveTo>
                                <a:lnTo>
                                  <a:pt x="1276" y="5192"/>
                                </a:lnTo>
                                <a:lnTo>
                                  <a:pt x="5543" y="23441"/>
                                </a:lnTo>
                                <a:lnTo>
                                  <a:pt x="2991" y="21409"/>
                                </a:lnTo>
                                <a:cubicBezTo>
                                  <a:pt x="3829" y="30566"/>
                                  <a:pt x="5543" y="39456"/>
                                  <a:pt x="5543" y="48841"/>
                                </a:cubicBezTo>
                                <a:lnTo>
                                  <a:pt x="5543" y="322971"/>
                                </a:lnTo>
                                <a:cubicBezTo>
                                  <a:pt x="5543" y="338833"/>
                                  <a:pt x="3829" y="354378"/>
                                  <a:pt x="857" y="369339"/>
                                </a:cubicBezTo>
                                <a:lnTo>
                                  <a:pt x="857" y="685810"/>
                                </a:lnTo>
                                <a:lnTo>
                                  <a:pt x="0" y="689247"/>
                                </a:lnTo>
                                <a:lnTo>
                                  <a:pt x="0"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s:wsp>
                        <wps:cNvPr id="556" name="Shape 556"/>
                        <wps:cNvSpPr/>
                        <wps:spPr>
                          <a:xfrm>
                            <a:off x="1687316" y="434810"/>
                            <a:ext cx="134283" cy="266891"/>
                          </a:xfrm>
                          <a:custGeom>
                            <a:avLst/>
                            <a:gdLst/>
                            <a:ahLst/>
                            <a:cxnLst/>
                            <a:rect l="0" t="0" r="0" b="0"/>
                            <a:pathLst>
                              <a:path w="134283" h="266891">
                                <a:moveTo>
                                  <a:pt x="0" y="0"/>
                                </a:moveTo>
                                <a:lnTo>
                                  <a:pt x="77667" y="0"/>
                                </a:lnTo>
                                <a:cubicBezTo>
                                  <a:pt x="108972" y="0"/>
                                  <a:pt x="134283" y="25400"/>
                                  <a:pt x="134283" y="56426"/>
                                </a:cubicBezTo>
                                <a:lnTo>
                                  <a:pt x="134283" y="210515"/>
                                </a:lnTo>
                                <a:cubicBezTo>
                                  <a:pt x="134283" y="241757"/>
                                  <a:pt x="108972" y="266891"/>
                                  <a:pt x="77667" y="266891"/>
                                </a:cubicBezTo>
                                <a:lnTo>
                                  <a:pt x="0" y="266891"/>
                                </a:lnTo>
                                <a:lnTo>
                                  <a:pt x="0" y="210515"/>
                                </a:lnTo>
                                <a:lnTo>
                                  <a:pt x="77667" y="210515"/>
                                </a:lnTo>
                                <a:lnTo>
                                  <a:pt x="77667" y="56426"/>
                                </a:lnTo>
                                <a:lnTo>
                                  <a:pt x="0" y="56426"/>
                                </a:lnTo>
                                <a:lnTo>
                                  <a:pt x="0" y="0"/>
                                </a:lnTo>
                                <a:close/>
                              </a:path>
                            </a:pathLst>
                          </a:custGeom>
                          <a:ln w="0" cap="flat">
                            <a:miter lim="100000"/>
                          </a:ln>
                        </wps:spPr>
                        <wps:style>
                          <a:lnRef idx="0">
                            <a:srgbClr val="000000">
                              <a:alpha val="0"/>
                            </a:srgbClr>
                          </a:lnRef>
                          <a:fillRef idx="1">
                            <a:srgbClr val="E2F0E8"/>
                          </a:fillRef>
                          <a:effectRef idx="0">
                            <a:scrgbClr r="0" g="0" b="0"/>
                          </a:effectRef>
                          <a:fontRef idx="none"/>
                        </wps:style>
                        <wps:bodyPr/>
                      </wps:wsp>
                    </wpg:wgp>
                  </a:graphicData>
                </a:graphic>
              </wp:anchor>
            </w:drawing>
          </mc:Choice>
          <mc:Fallback xmlns:a="http://schemas.openxmlformats.org/drawingml/2006/main">
            <w:pict>
              <v:group id="Group 6320" style="width:143.433pt;height:120.414pt;position:absolute;z-index:-2147483626;mso-position-horizontal-relative:text;mso-position-horizontal:absolute;margin-left:204.661pt;mso-position-vertical-relative:text;margin-top:-52.1963pt;" coordsize="18215,15292">
                <v:shape id="Shape 543" style="position:absolute;width:1126;height:2258;left:2823;top:7761;" coordsize="112662,225811" path="m112662,0l112662,56398l92210,60499c85823,63150,80029,66957,75083,71580c63526,81867,56236,96396,56236,112690c56236,136150,70473,156281,90815,164880l112662,169286l112662,225811l90038,223524c38427,212926,0,167130,0,112690c0,98123,3010,84369,7747,71580c20291,40138,46359,15575,78711,5259l112662,0x">
                  <v:stroke weight="0pt" endcap="flat" joinstyle="miter" miterlimit="4" on="false" color="#000000" opacity="0"/>
                  <v:fill on="true" color="#e2f0e8"/>
                </v:shape>
                <v:shape id="Shape 544" style="position:absolute;width:1130;height:2258;left:3950;top:7760;" coordsize="113081,225870" path="m229,0c47841,0,88608,29693,104915,71615c110058,84404,113081,98158,113081,112725c113081,174942,62408,225870,229,225870l0,225846l0,169321l229,169367c31115,169367,56426,144005,56426,112725c56426,96431,49137,81902,37986,71615c27674,62370,14808,56388,229,56388l0,56434l0,35l229,0x">
                  <v:stroke weight="0pt" endcap="flat" joinstyle="miter" miterlimit="4" on="false" color="#000000" opacity="0"/>
                  <v:fill on="true" color="#e2f0e8"/>
                </v:shape>
                <v:shape id="Shape 545" style="position:absolute;width:1130;height:2258;left:12976;top:7760;" coordsize="113094,225870" path="m112903,0l113094,30l113094,56426l112903,56388c98273,56388,85408,62370,75095,71615c63957,81902,56667,96431,56667,112725c56667,144005,81966,169367,112903,169367l113094,169329l113094,225850l112903,225870c50673,225870,0,174942,0,112725c0,98158,3023,84404,8179,71615c24486,29693,65253,0,112903,0x">
                  <v:stroke weight="0pt" endcap="flat" joinstyle="miter" miterlimit="4" on="false" color="#000000" opacity="0"/>
                  <v:fill on="true" color="#e2f0e8"/>
                </v:shape>
                <v:shape id="Shape 546" style="position:absolute;width:1126;height:2258;left:14107;top:7761;" coordsize="112611,225821" path="m0,0l33961,5265c66294,15581,92367,40144,104902,71586c109639,84375,112611,98129,112611,112696c112611,167136,73853,212932,22508,223530l0,225821l0,169299l21863,164886c42189,156287,56426,136156,56426,112696c56426,96402,49136,81873,37986,71586c32829,66963,27035,63156,20655,60505l0,56396l0,0x">
                  <v:stroke weight="0pt" endcap="flat" joinstyle="miter" miterlimit="4" on="false" color="#000000" opacity="0"/>
                  <v:fill on="true" color="#e2f0e8"/>
                </v:shape>
                <v:shape id="Shape 550" style="position:absolute;width:1343;height:10540;left:0;top:4348;" coordsize="134328,1054020" path="m56655,0l134328,0l134328,56426l56655,56426l56655,210515l134328,210515l134328,1054020l121772,1039054c116054,1028183,112890,1016219,112890,1003643l112890,366674c112890,356895,114567,347548,115862,338099l112890,341274l117170,326949l127902,288671l133884,266891l56655,266891c25349,266891,0,241757,0,210515l0,56426c0,25400,25349,0,56655,0x">
                  <v:stroke weight="0pt" endcap="flat" joinstyle="miter" miterlimit="4" on="false" color="#000000" opacity="0"/>
                  <v:fill on="true" color="#e2f0e8"/>
                </v:shape>
                <v:shape id="Shape 551" style="position:absolute;width:1433;height:13406;left:1343;top:1885;" coordsize="143313,1340664" path="m143313,0l143313,520582l124662,533176c104175,553626,91415,581839,91415,612890l91415,887020c91415,918059,104175,946272,124662,966725l143313,979322l143313,1113905l86678,1115302l86678,1228028l143313,1227856l143313,1340664l91415,1340664c60300,1340664,32087,1330539,11652,1314126l0,1300236l0,456731l28308,456731l52781,379706l77673,302642l0,302642l0,246216l74232,246216l143313,0x">
                  <v:stroke weight="0pt" endcap="flat" joinstyle="miter" miterlimit="4" on="false" color="#000000" opacity="0"/>
                  <v:fill on="true" color="#e2f0e8"/>
                </v:shape>
                <v:shape id="Shape 552" style="position:absolute;width:12410;height:3613;left:2776;top:11679;" coordsize="1241025,361342" path="m0,0l17244,11646c30721,17376,45501,20550,60954,20550l1189514,20550c1205075,20550,1219909,17376,1233408,11646l1241025,6499l1241025,134583l1184370,133186l1184370,248363l1241025,248534l1241025,361342l1184370,361342c1122140,361342,1071518,320359,1071518,270067l1071937,135980l172929,135980l171253,270067c171253,320359,122307,361342,60535,361342l0,361342l0,248534l56636,248363l56636,133186l0,134583l0,0x">
                  <v:stroke weight="0pt" endcap="flat" joinstyle="miter" miterlimit="4" on="false" color="#000000" opacity="0"/>
                  <v:fill on="true" color="#e2f0e8"/>
                </v:shape>
                <v:shape id="Shape 553" style="position:absolute;width:12410;height:7091;left:2776;top:0;" coordsize="1241025,709176" path="m221875,0l1053497,0c1123019,0,1185278,31633,1226736,81321l1241025,104504l1241025,558876l1167187,225450l1165053,215354c1164215,205156,1162069,195364,1158640,186144l1158208,184061l1157751,184061c1150461,165113,1137596,148844,1121708,136525c1102823,121780,1079227,112573,1053497,112573l221875,112573c196564,112573,172510,121780,153651,136525c137763,148844,124911,165113,117608,184061l117151,184061l117151,185407c113709,193637,111995,202362,110738,211328l107296,225450l26181,558876l1241025,558876l1241025,702678l1233408,697532c1219909,691804,1205075,688632,1189514,688632l60954,688632c45501,688632,30721,691804,17244,697532l0,709176l0,188594l32,188481c3003,170548,7741,153187,14611,137008l14611,136525c49346,56236,129178,0,221875,0x">
                  <v:stroke weight="0pt" endcap="flat" joinstyle="miter" miterlimit="4" on="false" color="#000000" opacity="0"/>
                  <v:fill on="true" color="#e2f0e8"/>
                </v:shape>
                <v:shape id="Shape 554" style="position:absolute;width:1686;height:14247;left:15186;top:1045;" coordsize="168650,1424754" path="m0,0l19736,32021l19736,32237c28740,52887,33439,75264,35623,98442l91808,330306l168650,330306l168650,386732l90983,386732l115405,463795l140297,540821l168650,540821l168650,597196l156185,597196l168630,648060l168650,648139l168650,1337386l160678,1369359c143613,1401972,103613,1424754,56655,1424754l0,1424754l0,1311946l56655,1312117l56655,1199392l0,1197995l0,1069911l28262,1050815c48698,1030361,61354,1002148,61354,971110l61354,696980c61354,665929,48698,637716,28262,617265l0,598174l0,454372l0,0x">
                  <v:stroke weight="0pt" endcap="flat" joinstyle="miter" miterlimit="4" on="false" color="#000000" opacity="0"/>
                  <v:fill on="true" color="#e2f0e8"/>
                </v:shape>
                <v:shape id="Shape 555" style="position:absolute;width:55;height:6892;left:16873;top:7526;" coordsize="5543,689247" path="m0,0l1276,5192l5543,23441l2991,21409c3829,30566,5543,39456,5543,48841l5543,322971c5543,338833,3829,354378,857,369339l857,685810l0,689247l0,0x">
                  <v:stroke weight="0pt" endcap="flat" joinstyle="miter" miterlimit="4" on="false" color="#000000" opacity="0"/>
                  <v:fill on="true" color="#e2f0e8"/>
                </v:shape>
                <v:shape id="Shape 556" style="position:absolute;width:1342;height:2668;left:16873;top:4348;" coordsize="134283,266891" path="m0,0l77667,0c108972,0,134283,25400,134283,56426l134283,210515c134283,241757,108972,266891,77667,266891l0,266891l0,210515l77667,210515l77667,56426l0,56426l0,0x">
                  <v:stroke weight="0pt" endcap="flat" joinstyle="miter" miterlimit="4" on="false" color="#000000" opacity="0"/>
                  <v:fill on="true" color="#e2f0e8"/>
                </v:shape>
              </v:group>
            </w:pict>
          </mc:Fallback>
        </mc:AlternateContent>
      </w:r>
      <w:r>
        <w:t>NYCC recognise that in order to provide services a</w:t>
      </w:r>
      <w:r>
        <w:rPr>
          <w:u w:val="single" w:color="E2F0E8"/>
        </w:rPr>
        <w:t>cross such</w:t>
      </w:r>
      <w:r>
        <w:t xml:space="preserve"> a broad geographical area, the need to drive for work is im</w:t>
      </w:r>
      <w:r>
        <w:rPr>
          <w:strike/>
          <w:u w:val="single" w:color="E2F0E8"/>
        </w:rPr>
        <w:t xml:space="preserve">portant to </w:t>
      </w:r>
      <w:r>
        <w:t>many jobs. There are a number of benefits the Council has in place for staff to access discounts for driving – these are not only restricted to work, but also for personal driving benef</w:t>
      </w:r>
      <w:r>
        <w:t>it:</w:t>
      </w:r>
    </w:p>
    <w:p w:rsidR="007C5D3F" w:rsidRDefault="00E872F9">
      <w:pPr>
        <w:numPr>
          <w:ilvl w:val="0"/>
          <w:numId w:val="1"/>
        </w:numPr>
        <w:shd w:val="clear" w:color="auto" w:fill="B0DAC5"/>
        <w:spacing w:after="298" w:line="259" w:lineRule="auto"/>
        <w:ind w:left="453" w:hanging="283"/>
      </w:pPr>
      <w:r>
        <w:t>Low cost loan through the financial wellbeing scheme</w:t>
      </w:r>
    </w:p>
    <w:p w:rsidR="007C5D3F" w:rsidRDefault="00E872F9">
      <w:pPr>
        <w:numPr>
          <w:ilvl w:val="0"/>
          <w:numId w:val="1"/>
        </w:numPr>
        <w:spacing w:after="241"/>
        <w:ind w:left="453" w:right="835" w:hanging="283"/>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359994</wp:posOffset>
                </wp:positionH>
                <wp:positionV relativeFrom="page">
                  <wp:posOffset>3510013</wp:posOffset>
                </wp:positionV>
                <wp:extent cx="4968012" cy="2537994"/>
                <wp:effectExtent l="0" t="0" r="0" b="0"/>
                <wp:wrapTopAndBottom/>
                <wp:docPr id="6317" name="Group 6317"/>
                <wp:cNvGraphicFramePr/>
                <a:graphic xmlns:a="http://schemas.openxmlformats.org/drawingml/2006/main">
                  <a:graphicData uri="http://schemas.microsoft.com/office/word/2010/wordprocessingGroup">
                    <wpg:wgp>
                      <wpg:cNvGrpSpPr/>
                      <wpg:grpSpPr>
                        <a:xfrm>
                          <a:off x="0" y="0"/>
                          <a:ext cx="4968012" cy="2537994"/>
                          <a:chOff x="0" y="0"/>
                          <a:chExt cx="4968012" cy="2537994"/>
                        </a:xfrm>
                      </wpg:grpSpPr>
                      <pic:pic xmlns:pic="http://schemas.openxmlformats.org/drawingml/2006/picture">
                        <pic:nvPicPr>
                          <pic:cNvPr id="6458" name="Picture 6458"/>
                          <pic:cNvPicPr/>
                        </pic:nvPicPr>
                        <pic:blipFill>
                          <a:blip r:embed="rId69"/>
                          <a:stretch>
                            <a:fillRect/>
                          </a:stretch>
                        </pic:blipFill>
                        <pic:spPr>
                          <a:xfrm>
                            <a:off x="3381934" y="3315"/>
                            <a:ext cx="1566672" cy="2526792"/>
                          </a:xfrm>
                          <a:prstGeom prst="rect">
                            <a:avLst/>
                          </a:prstGeom>
                        </pic:spPr>
                      </pic:pic>
                      <wps:wsp>
                        <wps:cNvPr id="529" name="Shape 529"/>
                        <wps:cNvSpPr/>
                        <wps:spPr>
                          <a:xfrm>
                            <a:off x="3388284" y="10071"/>
                            <a:ext cx="1579728" cy="2521573"/>
                          </a:xfrm>
                          <a:custGeom>
                            <a:avLst/>
                            <a:gdLst/>
                            <a:ahLst/>
                            <a:cxnLst/>
                            <a:rect l="0" t="0" r="0" b="0"/>
                            <a:pathLst>
                              <a:path w="1579728" h="2521573">
                                <a:moveTo>
                                  <a:pt x="1579728" y="2521573"/>
                                </a:moveTo>
                                <a:lnTo>
                                  <a:pt x="0" y="2521573"/>
                                </a:lnTo>
                                <a:lnTo>
                                  <a:pt x="0" y="0"/>
                                </a:lnTo>
                                <a:lnTo>
                                  <a:pt x="1579728" y="0"/>
                                </a:lnTo>
                              </a:path>
                            </a:pathLst>
                          </a:custGeom>
                          <a:ln w="12700" cap="flat">
                            <a:miter lim="100000"/>
                          </a:ln>
                        </wps:spPr>
                        <wps:style>
                          <a:lnRef idx="1">
                            <a:srgbClr val="40AD48"/>
                          </a:lnRef>
                          <a:fillRef idx="0">
                            <a:srgbClr val="000000">
                              <a:alpha val="0"/>
                            </a:srgbClr>
                          </a:fillRef>
                          <a:effectRef idx="0">
                            <a:scrgbClr r="0" g="0" b="0"/>
                          </a:effectRef>
                          <a:fontRef idx="none"/>
                        </wps:style>
                        <wps:bodyPr/>
                      </wps:wsp>
                      <wps:wsp>
                        <wps:cNvPr id="6727" name="Shape 6727"/>
                        <wps:cNvSpPr/>
                        <wps:spPr>
                          <a:xfrm>
                            <a:off x="0" y="0"/>
                            <a:ext cx="3388271" cy="1270864"/>
                          </a:xfrm>
                          <a:custGeom>
                            <a:avLst/>
                            <a:gdLst/>
                            <a:ahLst/>
                            <a:cxnLst/>
                            <a:rect l="0" t="0" r="0" b="0"/>
                            <a:pathLst>
                              <a:path w="3388271" h="1270864">
                                <a:moveTo>
                                  <a:pt x="0" y="0"/>
                                </a:moveTo>
                                <a:lnTo>
                                  <a:pt x="3388271" y="0"/>
                                </a:lnTo>
                                <a:lnTo>
                                  <a:pt x="3388271" y="1270864"/>
                                </a:lnTo>
                                <a:lnTo>
                                  <a:pt x="0" y="1270864"/>
                                </a:lnTo>
                                <a:lnTo>
                                  <a:pt x="0" y="0"/>
                                </a:lnTo>
                              </a:path>
                            </a:pathLst>
                          </a:custGeom>
                          <a:ln w="0" cap="flat">
                            <a:miter lim="100000"/>
                          </a:ln>
                        </wps:spPr>
                        <wps:style>
                          <a:lnRef idx="0">
                            <a:srgbClr val="000000">
                              <a:alpha val="0"/>
                            </a:srgbClr>
                          </a:lnRef>
                          <a:fillRef idx="1">
                            <a:srgbClr val="B0DAC5"/>
                          </a:fillRef>
                          <a:effectRef idx="0">
                            <a:scrgbClr r="0" g="0" b="0"/>
                          </a:effectRef>
                          <a:fontRef idx="none"/>
                        </wps:style>
                        <wps:bodyPr/>
                      </wps:wsp>
                      <wps:wsp>
                        <wps:cNvPr id="6728" name="Shape 6728"/>
                        <wps:cNvSpPr/>
                        <wps:spPr>
                          <a:xfrm>
                            <a:off x="0" y="1829994"/>
                            <a:ext cx="3388271" cy="708000"/>
                          </a:xfrm>
                          <a:custGeom>
                            <a:avLst/>
                            <a:gdLst/>
                            <a:ahLst/>
                            <a:cxnLst/>
                            <a:rect l="0" t="0" r="0" b="0"/>
                            <a:pathLst>
                              <a:path w="3388271" h="708000">
                                <a:moveTo>
                                  <a:pt x="0" y="0"/>
                                </a:moveTo>
                                <a:lnTo>
                                  <a:pt x="3388271" y="0"/>
                                </a:lnTo>
                                <a:lnTo>
                                  <a:pt x="3388271" y="708000"/>
                                </a:lnTo>
                                <a:lnTo>
                                  <a:pt x="0" y="708000"/>
                                </a:lnTo>
                                <a:lnTo>
                                  <a:pt x="0" y="0"/>
                                </a:lnTo>
                              </a:path>
                            </a:pathLst>
                          </a:custGeom>
                          <a:ln w="0" cap="flat">
                            <a:miter lim="100000"/>
                          </a:ln>
                        </wps:spPr>
                        <wps:style>
                          <a:lnRef idx="0">
                            <a:srgbClr val="000000">
                              <a:alpha val="0"/>
                            </a:srgbClr>
                          </a:lnRef>
                          <a:fillRef idx="1">
                            <a:srgbClr val="B0DAC5"/>
                          </a:fillRef>
                          <a:effectRef idx="0">
                            <a:scrgbClr r="0" g="0" b="0"/>
                          </a:effectRef>
                          <a:fontRef idx="none"/>
                        </wps:style>
                        <wps:bodyPr/>
                      </wps:wsp>
                      <pic:pic xmlns:pic="http://schemas.openxmlformats.org/drawingml/2006/picture">
                        <pic:nvPicPr>
                          <pic:cNvPr id="6459" name="Picture 6459"/>
                          <pic:cNvPicPr/>
                        </pic:nvPicPr>
                        <pic:blipFill>
                          <a:blip r:embed="rId70"/>
                          <a:stretch>
                            <a:fillRect/>
                          </a:stretch>
                        </pic:blipFill>
                        <pic:spPr>
                          <a:xfrm>
                            <a:off x="2108886" y="35827"/>
                            <a:ext cx="2468880" cy="2468880"/>
                          </a:xfrm>
                          <a:prstGeom prst="rect">
                            <a:avLst/>
                          </a:prstGeom>
                        </pic:spPr>
                      </pic:pic>
                      <wps:wsp>
                        <wps:cNvPr id="542" name="Shape 542"/>
                        <wps:cNvSpPr/>
                        <wps:spPr>
                          <a:xfrm>
                            <a:off x="2112308" y="38650"/>
                            <a:ext cx="2466772" cy="2466772"/>
                          </a:xfrm>
                          <a:custGeom>
                            <a:avLst/>
                            <a:gdLst/>
                            <a:ahLst/>
                            <a:cxnLst/>
                            <a:rect l="0" t="0" r="0" b="0"/>
                            <a:pathLst>
                              <a:path w="2466772" h="2466772">
                                <a:moveTo>
                                  <a:pt x="1233386" y="2466772"/>
                                </a:moveTo>
                                <a:cubicBezTo>
                                  <a:pt x="1914563" y="2466772"/>
                                  <a:pt x="2466772" y="1914563"/>
                                  <a:pt x="2466772" y="1233386"/>
                                </a:cubicBezTo>
                                <a:cubicBezTo>
                                  <a:pt x="2466772" y="552209"/>
                                  <a:pt x="1914563" y="0"/>
                                  <a:pt x="1233386" y="0"/>
                                </a:cubicBezTo>
                                <a:cubicBezTo>
                                  <a:pt x="552209" y="0"/>
                                  <a:pt x="0" y="552209"/>
                                  <a:pt x="0" y="1233386"/>
                                </a:cubicBezTo>
                                <a:cubicBezTo>
                                  <a:pt x="0" y="1914563"/>
                                  <a:pt x="552209" y="2466772"/>
                                  <a:pt x="1233386" y="2466772"/>
                                </a:cubicBezTo>
                                <a:close/>
                              </a:path>
                            </a:pathLst>
                          </a:custGeom>
                          <a:ln w="51854" cap="flat">
                            <a:miter lim="100000"/>
                          </a:ln>
                        </wps:spPr>
                        <wps:style>
                          <a:lnRef idx="1">
                            <a:srgbClr val="C9E5D6"/>
                          </a:lnRef>
                          <a:fillRef idx="0">
                            <a:srgbClr val="000000">
                              <a:alpha val="0"/>
                            </a:srgbClr>
                          </a:fillRef>
                          <a:effectRef idx="0">
                            <a:scrgbClr r="0" g="0" b="0"/>
                          </a:effectRef>
                          <a:fontRef idx="none"/>
                        </wps:style>
                        <wps:bodyPr/>
                      </wps:wsp>
                      <wps:wsp>
                        <wps:cNvPr id="568" name="Rectangle 568"/>
                        <wps:cNvSpPr/>
                        <wps:spPr>
                          <a:xfrm>
                            <a:off x="108006" y="44886"/>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569" name="Rectangle 569"/>
                        <wps:cNvSpPr/>
                        <wps:spPr>
                          <a:xfrm>
                            <a:off x="287939" y="44886"/>
                            <a:ext cx="2871741" cy="229405"/>
                          </a:xfrm>
                          <a:prstGeom prst="rect">
                            <a:avLst/>
                          </a:prstGeom>
                          <a:ln>
                            <a:noFill/>
                          </a:ln>
                        </wps:spPr>
                        <wps:txbx>
                          <w:txbxContent>
                            <w:p w:rsidR="007C5D3F" w:rsidRDefault="00E872F9">
                              <w:pPr>
                                <w:spacing w:after="160" w:line="259" w:lineRule="auto"/>
                                <w:ind w:left="0" w:firstLine="0"/>
                              </w:pPr>
                              <w:r>
                                <w:t xml:space="preserve">Provision of a lease car for eligible </w:t>
                              </w:r>
                            </w:p>
                          </w:txbxContent>
                        </wps:txbx>
                        <wps:bodyPr horzOverflow="overflow" vert="horz" lIns="0" tIns="0" rIns="0" bIns="0" rtlCol="0">
                          <a:noAutofit/>
                        </wps:bodyPr>
                      </wps:wsp>
                      <wps:wsp>
                        <wps:cNvPr id="570" name="Rectangle 570"/>
                        <wps:cNvSpPr/>
                        <wps:spPr>
                          <a:xfrm>
                            <a:off x="288006" y="235386"/>
                            <a:ext cx="2194986" cy="229405"/>
                          </a:xfrm>
                          <a:prstGeom prst="rect">
                            <a:avLst/>
                          </a:prstGeom>
                          <a:ln>
                            <a:noFill/>
                          </a:ln>
                        </wps:spPr>
                        <wps:txbx>
                          <w:txbxContent>
                            <w:p w:rsidR="007C5D3F" w:rsidRDefault="00E872F9">
                              <w:pPr>
                                <w:spacing w:after="160" w:line="259" w:lineRule="auto"/>
                                <w:ind w:left="0" w:firstLine="0"/>
                              </w:pPr>
                              <w:proofErr w:type="gramStart"/>
                              <w:r>
                                <w:t>frontline</w:t>
                              </w:r>
                              <w:proofErr w:type="gramEnd"/>
                              <w:r>
                                <w:t xml:space="preserve"> care support and </w:t>
                              </w:r>
                            </w:p>
                          </w:txbxContent>
                        </wps:txbx>
                        <wps:bodyPr horzOverflow="overflow" vert="horz" lIns="0" tIns="0" rIns="0" bIns="0" rtlCol="0">
                          <a:noAutofit/>
                        </wps:bodyPr>
                      </wps:wsp>
                      <wps:wsp>
                        <wps:cNvPr id="571" name="Rectangle 571"/>
                        <wps:cNvSpPr/>
                        <wps:spPr>
                          <a:xfrm>
                            <a:off x="288006" y="425886"/>
                            <a:ext cx="2421671" cy="229405"/>
                          </a:xfrm>
                          <a:prstGeom prst="rect">
                            <a:avLst/>
                          </a:prstGeom>
                          <a:ln>
                            <a:noFill/>
                          </a:ln>
                        </wps:spPr>
                        <wps:txbx>
                          <w:txbxContent>
                            <w:p w:rsidR="007C5D3F" w:rsidRDefault="00E872F9">
                              <w:pPr>
                                <w:spacing w:after="160" w:line="259" w:lineRule="auto"/>
                                <w:ind w:left="0" w:firstLine="0"/>
                              </w:pPr>
                              <w:proofErr w:type="gramStart"/>
                              <w:r>
                                <w:t>enforcement</w:t>
                              </w:r>
                              <w:proofErr w:type="gramEnd"/>
                              <w:r>
                                <w:t xml:space="preserve"> workers driving </w:t>
                              </w:r>
                            </w:p>
                          </w:txbxContent>
                        </wps:txbx>
                        <wps:bodyPr horzOverflow="overflow" vert="horz" lIns="0" tIns="0" rIns="0" bIns="0" rtlCol="0">
                          <a:noAutofit/>
                        </wps:bodyPr>
                      </wps:wsp>
                      <wps:wsp>
                        <wps:cNvPr id="572" name="Rectangle 572"/>
                        <wps:cNvSpPr/>
                        <wps:spPr>
                          <a:xfrm>
                            <a:off x="288006" y="616386"/>
                            <a:ext cx="2392923" cy="229405"/>
                          </a:xfrm>
                          <a:prstGeom prst="rect">
                            <a:avLst/>
                          </a:prstGeom>
                          <a:ln>
                            <a:noFill/>
                          </a:ln>
                        </wps:spPr>
                        <wps:txbx>
                          <w:txbxContent>
                            <w:p w:rsidR="007C5D3F" w:rsidRDefault="00E872F9">
                              <w:pPr>
                                <w:spacing w:after="160" w:line="259" w:lineRule="auto"/>
                                <w:ind w:left="0" w:firstLine="0"/>
                              </w:pPr>
                              <w:proofErr w:type="gramStart"/>
                              <w:r>
                                <w:t>over</w:t>
                              </w:r>
                              <w:proofErr w:type="gramEnd"/>
                              <w:r>
                                <w:t xml:space="preserve"> 4,000 miles per annum </w:t>
                              </w:r>
                            </w:p>
                          </w:txbxContent>
                        </wps:txbx>
                        <wps:bodyPr horzOverflow="overflow" vert="horz" lIns="0" tIns="0" rIns="0" bIns="0" rtlCol="0">
                          <a:noAutofit/>
                        </wps:bodyPr>
                      </wps:wsp>
                      <wps:wsp>
                        <wps:cNvPr id="573" name="Rectangle 573"/>
                        <wps:cNvSpPr/>
                        <wps:spPr>
                          <a:xfrm>
                            <a:off x="288006" y="806886"/>
                            <a:ext cx="1770363" cy="229405"/>
                          </a:xfrm>
                          <a:prstGeom prst="rect">
                            <a:avLst/>
                          </a:prstGeom>
                          <a:ln>
                            <a:noFill/>
                          </a:ln>
                        </wps:spPr>
                        <wps:txbx>
                          <w:txbxContent>
                            <w:p w:rsidR="007C5D3F" w:rsidRDefault="00E872F9">
                              <w:pPr>
                                <w:spacing w:after="160" w:line="259" w:lineRule="auto"/>
                                <w:ind w:left="0" w:firstLine="0"/>
                              </w:pPr>
                              <w:proofErr w:type="gramStart"/>
                              <w:r>
                                <w:t>to</w:t>
                              </w:r>
                              <w:proofErr w:type="gramEnd"/>
                              <w:r>
                                <w:t xml:space="preserve"> undertake work in </w:t>
                              </w:r>
                            </w:p>
                          </w:txbxContent>
                        </wps:txbx>
                        <wps:bodyPr horzOverflow="overflow" vert="horz" lIns="0" tIns="0" rIns="0" bIns="0" rtlCol="0">
                          <a:noAutofit/>
                        </wps:bodyPr>
                      </wps:wsp>
                      <wps:wsp>
                        <wps:cNvPr id="574" name="Rectangle 574"/>
                        <wps:cNvSpPr/>
                        <wps:spPr>
                          <a:xfrm>
                            <a:off x="1619089" y="806886"/>
                            <a:ext cx="54001"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575" name="Rectangle 575"/>
                        <wps:cNvSpPr/>
                        <wps:spPr>
                          <a:xfrm>
                            <a:off x="288006" y="997386"/>
                            <a:ext cx="1241041" cy="229405"/>
                          </a:xfrm>
                          <a:prstGeom prst="rect">
                            <a:avLst/>
                          </a:prstGeom>
                          <a:ln>
                            <a:noFill/>
                          </a:ln>
                        </wps:spPr>
                        <wps:txbx>
                          <w:txbxContent>
                            <w:p w:rsidR="007C5D3F" w:rsidRDefault="00E872F9">
                              <w:pPr>
                                <w:spacing w:after="160" w:line="259" w:lineRule="auto"/>
                                <w:ind w:left="0" w:firstLine="0"/>
                              </w:pPr>
                              <w:proofErr w:type="gramStart"/>
                              <w:r>
                                <w:t>the</w:t>
                              </w:r>
                              <w:proofErr w:type="gramEnd"/>
                              <w:r>
                                <w:t xml:space="preserve"> community</w:t>
                              </w:r>
                            </w:p>
                          </w:txbxContent>
                        </wps:txbx>
                        <wps:bodyPr horzOverflow="overflow" vert="horz" lIns="0" tIns="0" rIns="0" bIns="0" rtlCol="0">
                          <a:noAutofit/>
                        </wps:bodyPr>
                      </wps:wsp>
                      <wps:wsp>
                        <wps:cNvPr id="576" name="Rectangle 576"/>
                        <wps:cNvSpPr/>
                        <wps:spPr>
                          <a:xfrm>
                            <a:off x="108006" y="1367885"/>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287939" y="1367885"/>
                            <a:ext cx="2004624" cy="229405"/>
                          </a:xfrm>
                          <a:prstGeom prst="rect">
                            <a:avLst/>
                          </a:prstGeom>
                          <a:ln>
                            <a:noFill/>
                          </a:ln>
                        </wps:spPr>
                        <wps:txbx>
                          <w:txbxContent>
                            <w:p w:rsidR="007C5D3F" w:rsidRDefault="00E872F9">
                              <w:pPr>
                                <w:spacing w:after="160" w:line="259" w:lineRule="auto"/>
                                <w:ind w:left="0" w:firstLine="0"/>
                              </w:pPr>
                              <w:r>
                                <w:t xml:space="preserve">Green Lease Car salary </w:t>
                              </w:r>
                            </w:p>
                          </w:txbxContent>
                        </wps:txbx>
                        <wps:bodyPr horzOverflow="overflow" vert="horz" lIns="0" tIns="0" rIns="0" bIns="0" rtlCol="0">
                          <a:noAutofit/>
                        </wps:bodyPr>
                      </wps:wsp>
                      <wps:wsp>
                        <wps:cNvPr id="578" name="Rectangle 578"/>
                        <wps:cNvSpPr/>
                        <wps:spPr>
                          <a:xfrm>
                            <a:off x="288006" y="1558385"/>
                            <a:ext cx="1396050" cy="229405"/>
                          </a:xfrm>
                          <a:prstGeom prst="rect">
                            <a:avLst/>
                          </a:prstGeom>
                          <a:ln>
                            <a:noFill/>
                          </a:ln>
                        </wps:spPr>
                        <wps:txbx>
                          <w:txbxContent>
                            <w:p w:rsidR="007C5D3F" w:rsidRDefault="00E872F9">
                              <w:pPr>
                                <w:spacing w:after="160" w:line="259" w:lineRule="auto"/>
                                <w:ind w:left="0" w:firstLine="0"/>
                              </w:pPr>
                              <w:proofErr w:type="gramStart"/>
                              <w:r>
                                <w:t>sacrifice</w:t>
                              </w:r>
                              <w:proofErr w:type="gramEnd"/>
                              <w:r>
                                <w:t xml:space="preserve"> scheme</w:t>
                              </w:r>
                            </w:p>
                          </w:txbxContent>
                        </wps:txbx>
                        <wps:bodyPr horzOverflow="overflow" vert="horz" lIns="0" tIns="0" rIns="0" bIns="0" rtlCol="0">
                          <a:noAutofit/>
                        </wps:bodyPr>
                      </wps:wsp>
                      <wps:wsp>
                        <wps:cNvPr id="579" name="Rectangle 579"/>
                        <wps:cNvSpPr/>
                        <wps:spPr>
                          <a:xfrm>
                            <a:off x="108006" y="1928885"/>
                            <a:ext cx="151124" cy="229405"/>
                          </a:xfrm>
                          <a:prstGeom prst="rect">
                            <a:avLst/>
                          </a:prstGeom>
                          <a:ln>
                            <a:noFill/>
                          </a:ln>
                        </wps:spPr>
                        <wps:txbx>
                          <w:txbxContent>
                            <w:p w:rsidR="007C5D3F" w:rsidRDefault="00E872F9">
                              <w:pPr>
                                <w:spacing w:after="160" w:line="259" w:lineRule="auto"/>
                                <w:ind w:left="0" w:firstLine="0"/>
                              </w:pPr>
                              <w:r>
                                <w:t xml:space="preserve">• </w:t>
                              </w:r>
                            </w:p>
                          </w:txbxContent>
                        </wps:txbx>
                        <wps:bodyPr horzOverflow="overflow" vert="horz" lIns="0" tIns="0" rIns="0" bIns="0" rtlCol="0">
                          <a:noAutofit/>
                        </wps:bodyPr>
                      </wps:wsp>
                      <wps:wsp>
                        <wps:cNvPr id="580" name="Rectangle 580"/>
                        <wps:cNvSpPr/>
                        <wps:spPr>
                          <a:xfrm>
                            <a:off x="287939" y="1928885"/>
                            <a:ext cx="2191878" cy="229405"/>
                          </a:xfrm>
                          <a:prstGeom prst="rect">
                            <a:avLst/>
                          </a:prstGeom>
                          <a:ln>
                            <a:noFill/>
                          </a:ln>
                        </wps:spPr>
                        <wps:txbx>
                          <w:txbxContent>
                            <w:p w:rsidR="007C5D3F" w:rsidRDefault="00E872F9">
                              <w:pPr>
                                <w:spacing w:after="160" w:line="259" w:lineRule="auto"/>
                                <w:ind w:left="0" w:firstLine="0"/>
                              </w:pPr>
                              <w:r>
                                <w:t xml:space="preserve">Pool cars are available for </w:t>
                              </w:r>
                            </w:p>
                          </w:txbxContent>
                        </wps:txbx>
                        <wps:bodyPr horzOverflow="overflow" vert="horz" lIns="0" tIns="0" rIns="0" bIns="0" rtlCol="0">
                          <a:noAutofit/>
                        </wps:bodyPr>
                      </wps:wsp>
                      <wps:wsp>
                        <wps:cNvPr id="581" name="Rectangle 581"/>
                        <wps:cNvSpPr/>
                        <wps:spPr>
                          <a:xfrm>
                            <a:off x="288006" y="2119385"/>
                            <a:ext cx="2080186" cy="229405"/>
                          </a:xfrm>
                          <a:prstGeom prst="rect">
                            <a:avLst/>
                          </a:prstGeom>
                          <a:ln>
                            <a:noFill/>
                          </a:ln>
                        </wps:spPr>
                        <wps:txbx>
                          <w:txbxContent>
                            <w:p w:rsidR="007C5D3F" w:rsidRDefault="00E872F9">
                              <w:pPr>
                                <w:spacing w:after="160" w:line="259" w:lineRule="auto"/>
                                <w:ind w:left="0" w:firstLine="0"/>
                              </w:pPr>
                              <w:proofErr w:type="gramStart"/>
                              <w:r>
                                <w:t>staff</w:t>
                              </w:r>
                              <w:proofErr w:type="gramEnd"/>
                              <w:r>
                                <w:t xml:space="preserve"> who are required to </w:t>
                              </w:r>
                            </w:p>
                          </w:txbxContent>
                        </wps:txbx>
                        <wps:bodyPr horzOverflow="overflow" vert="horz" lIns="0" tIns="0" rIns="0" bIns="0" rtlCol="0">
                          <a:noAutofit/>
                        </wps:bodyPr>
                      </wps:wsp>
                      <wps:wsp>
                        <wps:cNvPr id="582" name="Rectangle 582"/>
                        <wps:cNvSpPr/>
                        <wps:spPr>
                          <a:xfrm>
                            <a:off x="288006" y="2309885"/>
                            <a:ext cx="2399915" cy="229405"/>
                          </a:xfrm>
                          <a:prstGeom prst="rect">
                            <a:avLst/>
                          </a:prstGeom>
                          <a:ln>
                            <a:noFill/>
                          </a:ln>
                        </wps:spPr>
                        <wps:txbx>
                          <w:txbxContent>
                            <w:p w:rsidR="007C5D3F" w:rsidRDefault="00E872F9">
                              <w:pPr>
                                <w:spacing w:after="160" w:line="259" w:lineRule="auto"/>
                                <w:ind w:left="0" w:firstLine="0"/>
                              </w:pPr>
                              <w:proofErr w:type="gramStart"/>
                              <w:r>
                                <w:t>drive</w:t>
                              </w:r>
                              <w:proofErr w:type="gramEnd"/>
                              <w:r>
                                <w:t xml:space="preserve"> long distances for work</w:t>
                              </w:r>
                            </w:p>
                          </w:txbxContent>
                        </wps:txbx>
                        <wps:bodyPr horzOverflow="overflow" vert="horz" lIns="0" tIns="0" rIns="0" bIns="0" rtlCol="0">
                          <a:noAutofit/>
                        </wps:bodyPr>
                      </wps:wsp>
                    </wpg:wgp>
                  </a:graphicData>
                </a:graphic>
              </wp:anchor>
            </w:drawing>
          </mc:Choice>
          <mc:Fallback xmlns:a="http://schemas.openxmlformats.org/drawingml/2006/main">
            <w:pict>
              <v:group id="Group 6317" style="width:391.182pt;height:199.842pt;position:absolute;mso-position-horizontal-relative:page;mso-position-horizontal:absolute;margin-left:28.346pt;mso-position-vertical-relative:page;margin-top:276.379pt;" coordsize="49680,25379">
                <v:shape id="Picture 6458" style="position:absolute;width:15666;height:25267;left:33819;top:33;" filled="f">
                  <v:imagedata r:id="rId71"/>
                </v:shape>
                <v:shape id="Shape 529" style="position:absolute;width:15797;height:25215;left:33882;top:100;" coordsize="1579728,2521573" path="m1579728,2521573l0,2521573l0,0l1579728,0">
                  <v:stroke weight="1pt" endcap="flat" joinstyle="miter" miterlimit="4" on="true" color="#40ad48"/>
                  <v:fill on="false" color="#000000" opacity="0"/>
                </v:shape>
                <v:shape id="Shape 6729" style="position:absolute;width:33882;height:12708;left:0;top:0;" coordsize="3388271,1270864" path="m0,0l3388271,0l3388271,1270864l0,1270864l0,0">
                  <v:stroke weight="0pt" endcap="flat" joinstyle="miter" miterlimit="4" on="false" color="#000000" opacity="0"/>
                  <v:fill on="true" color="#b0dac5"/>
                </v:shape>
                <v:shape id="Shape 6730" style="position:absolute;width:33882;height:7080;left:0;top:18299;" coordsize="3388271,708000" path="m0,0l3388271,0l3388271,708000l0,708000l0,0">
                  <v:stroke weight="0pt" endcap="flat" joinstyle="miter" miterlimit="4" on="false" color="#000000" opacity="0"/>
                  <v:fill on="true" color="#b0dac5"/>
                </v:shape>
                <v:shape id="Picture 6459" style="position:absolute;width:24688;height:24688;left:21088;top:358;" filled="f">
                  <v:imagedata r:id="rId72"/>
                </v:shape>
                <v:shape id="Shape 542" style="position:absolute;width:24667;height:24667;left:21123;top:386;" coordsize="2466772,2466772" path="m1233386,2466772c1914563,2466772,2466772,1914563,2466772,1233386c2466772,552209,1914563,0,1233386,0c552209,0,0,552209,0,1233386c0,1914563,552209,2466772,1233386,2466772x">
                  <v:stroke weight="4.083pt" endcap="flat" joinstyle="miter" miterlimit="4" on="true" color="#c9e5d6"/>
                  <v:fill on="false" color="#000000" opacity="0"/>
                </v:shape>
                <v:rect id="Rectangle 568" style="position:absolute;width:1511;height:2294;left:1080;top:448;" filled="f" stroked="f">
                  <v:textbox inset="0,0,0,0">
                    <w:txbxContent>
                      <w:p>
                        <w:pPr>
                          <w:spacing w:before="0" w:after="160" w:line="259" w:lineRule="auto"/>
                          <w:ind w:left="0" w:firstLine="0"/>
                        </w:pPr>
                        <w:r>
                          <w:rPr/>
                          <w:t xml:space="preserve">• </w:t>
                        </w:r>
                      </w:p>
                    </w:txbxContent>
                  </v:textbox>
                </v:rect>
                <v:rect id="Rectangle 569" style="position:absolute;width:28717;height:2294;left:2879;top:448;" filled="f" stroked="f">
                  <v:textbox inset="0,0,0,0">
                    <w:txbxContent>
                      <w:p>
                        <w:pPr>
                          <w:spacing w:before="0" w:after="160" w:line="259" w:lineRule="auto"/>
                          <w:ind w:left="0" w:firstLine="0"/>
                        </w:pPr>
                        <w:r>
                          <w:rPr/>
                          <w:t xml:space="preserve">Provision of a lease car for eligible </w:t>
                        </w:r>
                      </w:p>
                    </w:txbxContent>
                  </v:textbox>
                </v:rect>
                <v:rect id="Rectangle 570" style="position:absolute;width:21949;height:2294;left:2880;top:2353;" filled="f" stroked="f">
                  <v:textbox inset="0,0,0,0">
                    <w:txbxContent>
                      <w:p>
                        <w:pPr>
                          <w:spacing w:before="0" w:after="160" w:line="259" w:lineRule="auto"/>
                          <w:ind w:left="0" w:firstLine="0"/>
                        </w:pPr>
                        <w:r>
                          <w:rPr/>
                          <w:t xml:space="preserve">frontline care support and </w:t>
                        </w:r>
                      </w:p>
                    </w:txbxContent>
                  </v:textbox>
                </v:rect>
                <v:rect id="Rectangle 571" style="position:absolute;width:24216;height:2294;left:2880;top:4258;" filled="f" stroked="f">
                  <v:textbox inset="0,0,0,0">
                    <w:txbxContent>
                      <w:p>
                        <w:pPr>
                          <w:spacing w:before="0" w:after="160" w:line="259" w:lineRule="auto"/>
                          <w:ind w:left="0" w:firstLine="0"/>
                        </w:pPr>
                        <w:r>
                          <w:rPr/>
                          <w:t xml:space="preserve">enforcement workers driving </w:t>
                        </w:r>
                      </w:p>
                    </w:txbxContent>
                  </v:textbox>
                </v:rect>
                <v:rect id="Rectangle 572" style="position:absolute;width:23929;height:2294;left:2880;top:6163;" filled="f" stroked="f">
                  <v:textbox inset="0,0,0,0">
                    <w:txbxContent>
                      <w:p>
                        <w:pPr>
                          <w:spacing w:before="0" w:after="160" w:line="259" w:lineRule="auto"/>
                          <w:ind w:left="0" w:firstLine="0"/>
                        </w:pPr>
                        <w:r>
                          <w:rPr/>
                          <w:t xml:space="preserve">over 4,000 miles per annum </w:t>
                        </w:r>
                      </w:p>
                    </w:txbxContent>
                  </v:textbox>
                </v:rect>
                <v:rect id="Rectangle 573" style="position:absolute;width:17703;height:2294;left:2880;top:8068;" filled="f" stroked="f">
                  <v:textbox inset="0,0,0,0">
                    <w:txbxContent>
                      <w:p>
                        <w:pPr>
                          <w:spacing w:before="0" w:after="160" w:line="259" w:lineRule="auto"/>
                          <w:ind w:left="0" w:firstLine="0"/>
                        </w:pPr>
                        <w:r>
                          <w:rPr/>
                          <w:t xml:space="preserve">to undertake work in </w:t>
                        </w:r>
                      </w:p>
                    </w:txbxContent>
                  </v:textbox>
                </v:rect>
                <v:rect id="Rectangle 574" style="position:absolute;width:540;height:2294;left:16190;top:8068;" filled="f" stroked="f">
                  <v:textbox inset="0,0,0,0">
                    <w:txbxContent>
                      <w:p>
                        <w:pPr>
                          <w:spacing w:before="0" w:after="160" w:line="259" w:lineRule="auto"/>
                          <w:ind w:left="0" w:firstLine="0"/>
                        </w:pPr>
                        <w:r>
                          <w:rPr/>
                          <w:t xml:space="preserve"> </w:t>
                        </w:r>
                      </w:p>
                    </w:txbxContent>
                  </v:textbox>
                </v:rect>
                <v:rect id="Rectangle 575" style="position:absolute;width:12410;height:2294;left:2880;top:9973;" filled="f" stroked="f">
                  <v:textbox inset="0,0,0,0">
                    <w:txbxContent>
                      <w:p>
                        <w:pPr>
                          <w:spacing w:before="0" w:after="160" w:line="259" w:lineRule="auto"/>
                          <w:ind w:left="0" w:firstLine="0"/>
                        </w:pPr>
                        <w:r>
                          <w:rPr/>
                          <w:t xml:space="preserve">the community</w:t>
                        </w:r>
                      </w:p>
                    </w:txbxContent>
                  </v:textbox>
                </v:rect>
                <v:rect id="Rectangle 576" style="position:absolute;width:1511;height:2294;left:1080;top:13678;" filled="f" stroked="f">
                  <v:textbox inset="0,0,0,0">
                    <w:txbxContent>
                      <w:p>
                        <w:pPr>
                          <w:spacing w:before="0" w:after="160" w:line="259" w:lineRule="auto"/>
                          <w:ind w:left="0" w:firstLine="0"/>
                        </w:pPr>
                        <w:r>
                          <w:rPr/>
                          <w:t xml:space="preserve">• </w:t>
                        </w:r>
                      </w:p>
                    </w:txbxContent>
                  </v:textbox>
                </v:rect>
                <v:rect id="Rectangle 577" style="position:absolute;width:20046;height:2294;left:2879;top:13678;" filled="f" stroked="f">
                  <v:textbox inset="0,0,0,0">
                    <w:txbxContent>
                      <w:p>
                        <w:pPr>
                          <w:spacing w:before="0" w:after="160" w:line="259" w:lineRule="auto"/>
                          <w:ind w:left="0" w:firstLine="0"/>
                        </w:pPr>
                        <w:r>
                          <w:rPr/>
                          <w:t xml:space="preserve">Green Lease Car salary </w:t>
                        </w:r>
                      </w:p>
                    </w:txbxContent>
                  </v:textbox>
                </v:rect>
                <v:rect id="Rectangle 578" style="position:absolute;width:13960;height:2294;left:2880;top:15583;" filled="f" stroked="f">
                  <v:textbox inset="0,0,0,0">
                    <w:txbxContent>
                      <w:p>
                        <w:pPr>
                          <w:spacing w:before="0" w:after="160" w:line="259" w:lineRule="auto"/>
                          <w:ind w:left="0" w:firstLine="0"/>
                        </w:pPr>
                        <w:r>
                          <w:rPr/>
                          <w:t xml:space="preserve">sacrifice scheme</w:t>
                        </w:r>
                      </w:p>
                    </w:txbxContent>
                  </v:textbox>
                </v:rect>
                <v:rect id="Rectangle 579" style="position:absolute;width:1511;height:2294;left:1080;top:19288;" filled="f" stroked="f">
                  <v:textbox inset="0,0,0,0">
                    <w:txbxContent>
                      <w:p>
                        <w:pPr>
                          <w:spacing w:before="0" w:after="160" w:line="259" w:lineRule="auto"/>
                          <w:ind w:left="0" w:firstLine="0"/>
                        </w:pPr>
                        <w:r>
                          <w:rPr/>
                          <w:t xml:space="preserve">• </w:t>
                        </w:r>
                      </w:p>
                    </w:txbxContent>
                  </v:textbox>
                </v:rect>
                <v:rect id="Rectangle 580" style="position:absolute;width:21918;height:2294;left:2879;top:19288;" filled="f" stroked="f">
                  <v:textbox inset="0,0,0,0">
                    <w:txbxContent>
                      <w:p>
                        <w:pPr>
                          <w:spacing w:before="0" w:after="160" w:line="259" w:lineRule="auto"/>
                          <w:ind w:left="0" w:firstLine="0"/>
                        </w:pPr>
                        <w:r>
                          <w:rPr/>
                          <w:t xml:space="preserve">Pool cars are available for </w:t>
                        </w:r>
                      </w:p>
                    </w:txbxContent>
                  </v:textbox>
                </v:rect>
                <v:rect id="Rectangle 581" style="position:absolute;width:20801;height:2294;left:2880;top:21193;" filled="f" stroked="f">
                  <v:textbox inset="0,0,0,0">
                    <w:txbxContent>
                      <w:p>
                        <w:pPr>
                          <w:spacing w:before="0" w:after="160" w:line="259" w:lineRule="auto"/>
                          <w:ind w:left="0" w:firstLine="0"/>
                        </w:pPr>
                        <w:r>
                          <w:rPr/>
                          <w:t xml:space="preserve">staff who are required to </w:t>
                        </w:r>
                      </w:p>
                    </w:txbxContent>
                  </v:textbox>
                </v:rect>
                <v:rect id="Rectangle 582" style="position:absolute;width:23999;height:2294;left:2880;top:23098;" filled="f" stroked="f">
                  <v:textbox inset="0,0,0,0">
                    <w:txbxContent>
                      <w:p>
                        <w:pPr>
                          <w:spacing w:before="0" w:after="160" w:line="259" w:lineRule="auto"/>
                          <w:ind w:left="0" w:firstLine="0"/>
                        </w:pPr>
                        <w:r>
                          <w:rPr/>
                          <w:t xml:space="preserve">drive long distances for work</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359995</wp:posOffset>
                </wp:positionH>
                <wp:positionV relativeFrom="page">
                  <wp:posOffset>360006</wp:posOffset>
                </wp:positionV>
                <wp:extent cx="4608005" cy="12700"/>
                <wp:effectExtent l="0" t="0" r="0" b="0"/>
                <wp:wrapTopAndBottom/>
                <wp:docPr id="6319" name="Group 6319"/>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534" name="Shape 534"/>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19" style="width:362.835pt;height:1pt;position:absolute;mso-position-horizontal-relative:page;mso-position-horizontal:absolute;margin-left:28.3461pt;mso-position-vertical-relative:page;margin-top:28.3469pt;" coordsize="46080,127">
                <v:shape id="Shape 534" style="position:absolute;width:46080;height:0;left:0;top:0;" coordsize="4608005,0" path="m4608005,0l0,0">
                  <v:stroke weight="1pt" endcap="flat" joinstyle="miter" miterlimit="4" on="true" color="#00427b"/>
                  <v:fill on="false" color="#000000" opacity="0"/>
                </v:shape>
                <w10:wrap type="topAndBottom"/>
              </v:group>
            </w:pict>
          </mc:Fallback>
        </mc:AlternateContent>
      </w:r>
      <w:r>
        <w:t>Discounted car insurance and MOT/ service and breakdown cover for cars through Everybody Benefits</w:t>
      </w:r>
    </w:p>
    <w:p w:rsidR="007C5D3F" w:rsidRDefault="00E872F9">
      <w:pPr>
        <w:numPr>
          <w:ilvl w:val="0"/>
          <w:numId w:val="1"/>
        </w:numPr>
        <w:spacing w:before="224" w:after="118"/>
        <w:ind w:left="453" w:right="835" w:hanging="283"/>
      </w:pPr>
      <w:proofErr w:type="spellStart"/>
      <w:r>
        <w:t>Liftshare</w:t>
      </w:r>
      <w:proofErr w:type="spellEnd"/>
      <w:r>
        <w:t xml:space="preserve"> enables car sharing for staff to travel to work and to appointments. It provides the platform to help people who make the same journeys together save money on commuting and business travel.</w:t>
      </w:r>
    </w:p>
    <w:p w:rsidR="007C5D3F" w:rsidRDefault="00E872F9">
      <w:pPr>
        <w:spacing w:after="0" w:line="259" w:lineRule="auto"/>
        <w:ind w:left="0" w:right="-17" w:firstLine="0"/>
      </w:pPr>
      <w:r>
        <w:rPr>
          <w:rFonts w:ascii="Calibri" w:eastAsia="Calibri" w:hAnsi="Calibri" w:cs="Calibri"/>
          <w:noProof/>
          <w:sz w:val="22"/>
        </w:rPr>
        <mc:AlternateContent>
          <mc:Choice Requires="wpg">
            <w:drawing>
              <wp:inline distT="0" distB="0" distL="0" distR="0">
                <wp:extent cx="4608005" cy="12700"/>
                <wp:effectExtent l="0" t="0" r="0" b="0"/>
                <wp:docPr id="6318" name="Group 6318"/>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531" name="Shape 531"/>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535" name="Shape 535"/>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18" style="width:362.835pt;height:1pt;mso-position-horizontal-relative:char;mso-position-vertical-relative:line" coordsize="46080,127">
                <v:shape id="Shape 531" style="position:absolute;width:46080;height:0;left:0;top:0;" coordsize="4608005,0" path="m4608005,0l0,0">
                  <v:stroke weight="1pt" endcap="flat" joinstyle="miter" miterlimit="4" on="true" color="#00427b"/>
                  <v:fill on="false" color="#000000" opacity="0"/>
                </v:shape>
                <v:shape id="Shape 535" style="position:absolute;width:46080;height:0;left:0;top:0;" coordsize="4608005,0" path="m4608005,0l0,0">
                  <v:stroke weight="1pt" endcap="flat" joinstyle="miter" miterlimit="4" on="true" color="#00427b"/>
                  <v:fill on="false" color="#000000" opacity="0"/>
                </v:shape>
              </v:group>
            </w:pict>
          </mc:Fallback>
        </mc:AlternateContent>
      </w:r>
    </w:p>
    <w:p w:rsidR="007C5D3F" w:rsidRDefault="00E872F9">
      <w:pPr>
        <w:spacing w:after="969" w:line="265" w:lineRule="auto"/>
        <w:ind w:left="-5" w:right="-15"/>
      </w:pPr>
      <w:r>
        <w:rPr>
          <w:b/>
          <w:sz w:val="20"/>
        </w:rPr>
        <w:t>North Yorkshire County Council</w:t>
      </w:r>
    </w:p>
    <w:p w:rsidR="007C5D3F" w:rsidRDefault="00E872F9">
      <w:pPr>
        <w:spacing w:after="1" w:line="217" w:lineRule="auto"/>
        <w:ind w:left="-5"/>
      </w:pPr>
      <w:r>
        <w:rPr>
          <w:b/>
          <w:color w:val="00427B"/>
          <w:sz w:val="48"/>
        </w:rPr>
        <w:t xml:space="preserve">Rewards </w:t>
      </w:r>
      <w:proofErr w:type="gramStart"/>
      <w:r>
        <w:rPr>
          <w:b/>
          <w:color w:val="00427B"/>
          <w:sz w:val="48"/>
        </w:rPr>
        <w:t>for  well</w:t>
      </w:r>
      <w:proofErr w:type="gramEnd"/>
      <w:r>
        <w:rPr>
          <w:b/>
          <w:color w:val="00427B"/>
          <w:sz w:val="48"/>
        </w:rPr>
        <w:t>-being</w:t>
      </w:r>
    </w:p>
    <w:p w:rsidR="007C5D3F" w:rsidRDefault="00E872F9">
      <w:pPr>
        <w:pStyle w:val="Heading1"/>
        <w:ind w:left="-5"/>
      </w:pPr>
      <w:r>
        <w:t xml:space="preserve">Holidays  </w:t>
      </w:r>
    </w:p>
    <w:p w:rsidR="007C5D3F" w:rsidRDefault="00E872F9">
      <w:pPr>
        <w:ind w:left="-5" w:right="53"/>
      </w:pPr>
      <w:r>
        <w:t>Enjoy holiday entitlement starting at 23 days rising to 33 days per year with continued service (plus public holidays). Up to 10 days extra leave can be purchased at any time. Extended unpaid leave is available for career breaks subject to busi</w:t>
      </w:r>
      <w:r>
        <w:t>ness needs.</w:t>
      </w:r>
    </w:p>
    <w:p w:rsidR="007C5D3F" w:rsidRDefault="00E872F9">
      <w:pPr>
        <w:pStyle w:val="Heading1"/>
        <w:ind w:left="-5"/>
      </w:pPr>
      <w:r>
        <w:t xml:space="preserve">Health and Wellbeing Services </w:t>
      </w:r>
    </w:p>
    <w:p w:rsidR="007C5D3F" w:rsidRDefault="00E872F9">
      <w:pPr>
        <w:ind w:left="-5" w:right="53"/>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3847744</wp:posOffset>
                </wp:positionH>
                <wp:positionV relativeFrom="page">
                  <wp:posOffset>12</wp:posOffset>
                </wp:positionV>
                <wp:extent cx="1480262" cy="7559992"/>
                <wp:effectExtent l="0" t="0" r="0" b="0"/>
                <wp:wrapSquare wrapText="bothSides"/>
                <wp:docPr id="5812" name="Group 5812"/>
                <wp:cNvGraphicFramePr/>
                <a:graphic xmlns:a="http://schemas.openxmlformats.org/drawingml/2006/main">
                  <a:graphicData uri="http://schemas.microsoft.com/office/word/2010/wordprocessingGroup">
                    <wpg:wgp>
                      <wpg:cNvGrpSpPr/>
                      <wpg:grpSpPr>
                        <a:xfrm>
                          <a:off x="0" y="0"/>
                          <a:ext cx="1480262" cy="7559992"/>
                          <a:chOff x="0" y="0"/>
                          <a:chExt cx="1480262" cy="7559992"/>
                        </a:xfrm>
                      </wpg:grpSpPr>
                      <pic:pic xmlns:pic="http://schemas.openxmlformats.org/drawingml/2006/picture">
                        <pic:nvPicPr>
                          <pic:cNvPr id="6460" name="Picture 6460"/>
                          <pic:cNvPicPr/>
                        </pic:nvPicPr>
                        <pic:blipFill>
                          <a:blip r:embed="rId73"/>
                          <a:stretch>
                            <a:fillRect/>
                          </a:stretch>
                        </pic:blipFill>
                        <pic:spPr>
                          <a:xfrm>
                            <a:off x="431648" y="-11"/>
                            <a:ext cx="1027176" cy="7543800"/>
                          </a:xfrm>
                          <a:prstGeom prst="rect">
                            <a:avLst/>
                          </a:prstGeom>
                        </pic:spPr>
                      </pic:pic>
                      <wps:wsp>
                        <wps:cNvPr id="591" name="Rectangle 591"/>
                        <wps:cNvSpPr/>
                        <wps:spPr>
                          <a:xfrm>
                            <a:off x="289555" y="401766"/>
                            <a:ext cx="1104840" cy="198132"/>
                          </a:xfrm>
                          <a:prstGeom prst="rect">
                            <a:avLst/>
                          </a:prstGeom>
                          <a:ln>
                            <a:noFill/>
                          </a:ln>
                        </wps:spPr>
                        <wps:txbx>
                          <w:txbxContent>
                            <w:p w:rsidR="007C5D3F" w:rsidRDefault="00E872F9">
                              <w:pPr>
                                <w:spacing w:after="160" w:line="259" w:lineRule="auto"/>
                                <w:ind w:left="0" w:firstLine="0"/>
                              </w:pPr>
                              <w:r>
                                <w:rPr>
                                  <w:b/>
                                  <w:color w:val="00427B"/>
                                  <w:sz w:val="20"/>
                                </w:rPr>
                                <w:t>Total Rewards</w:t>
                              </w:r>
                            </w:p>
                          </w:txbxContent>
                        </wps:txbx>
                        <wps:bodyPr horzOverflow="overflow" vert="horz" lIns="0" tIns="0" rIns="0" bIns="0" rtlCol="0">
                          <a:noAutofit/>
                        </wps:bodyPr>
                      </wps:wsp>
                      <pic:pic xmlns:pic="http://schemas.openxmlformats.org/drawingml/2006/picture">
                        <pic:nvPicPr>
                          <pic:cNvPr id="6461" name="Picture 6461"/>
                          <pic:cNvPicPr/>
                        </pic:nvPicPr>
                        <pic:blipFill>
                          <a:blip r:embed="rId74"/>
                          <a:stretch>
                            <a:fillRect/>
                          </a:stretch>
                        </pic:blipFill>
                        <pic:spPr>
                          <a:xfrm>
                            <a:off x="-4215" y="1827772"/>
                            <a:ext cx="1127760" cy="1127760"/>
                          </a:xfrm>
                          <a:prstGeom prst="rect">
                            <a:avLst/>
                          </a:prstGeom>
                        </pic:spPr>
                      </pic:pic>
                      <wps:wsp>
                        <wps:cNvPr id="629" name="Shape 629"/>
                        <wps:cNvSpPr/>
                        <wps:spPr>
                          <a:xfrm>
                            <a:off x="2" y="1831744"/>
                            <a:ext cx="1124509" cy="1124496"/>
                          </a:xfrm>
                          <a:custGeom>
                            <a:avLst/>
                            <a:gdLst/>
                            <a:ahLst/>
                            <a:cxnLst/>
                            <a:rect l="0" t="0" r="0" b="0"/>
                            <a:pathLst>
                              <a:path w="1124509" h="1124496">
                                <a:moveTo>
                                  <a:pt x="562254" y="1124496"/>
                                </a:moveTo>
                                <a:cubicBezTo>
                                  <a:pt x="872782" y="1124496"/>
                                  <a:pt x="1124509" y="872769"/>
                                  <a:pt x="1124509" y="562254"/>
                                </a:cubicBezTo>
                                <a:cubicBezTo>
                                  <a:pt x="1124509" y="251727"/>
                                  <a:pt x="872782" y="0"/>
                                  <a:pt x="562254" y="0"/>
                                </a:cubicBezTo>
                                <a:cubicBezTo>
                                  <a:pt x="251727" y="0"/>
                                  <a:pt x="0" y="251727"/>
                                  <a:pt x="0" y="562254"/>
                                </a:cubicBezTo>
                                <a:cubicBezTo>
                                  <a:pt x="0" y="872769"/>
                                  <a:pt x="251727" y="1124496"/>
                                  <a:pt x="562254" y="1124496"/>
                                </a:cubicBezTo>
                                <a:close/>
                              </a:path>
                            </a:pathLst>
                          </a:custGeom>
                          <a:ln w="63500" cap="flat">
                            <a:miter lim="100000"/>
                          </a:ln>
                        </wps:spPr>
                        <wps:style>
                          <a:lnRef idx="1">
                            <a:srgbClr val="C9E5D6"/>
                          </a:lnRef>
                          <a:fillRef idx="0">
                            <a:srgbClr val="000000">
                              <a:alpha val="0"/>
                            </a:srgbClr>
                          </a:fillRef>
                          <a:effectRef idx="0">
                            <a:scrgbClr r="0" g="0" b="0"/>
                          </a:effectRef>
                          <a:fontRef idx="none"/>
                        </wps:style>
                        <wps:bodyPr/>
                      </wps:wsp>
                      <wps:wsp>
                        <wps:cNvPr id="630" name="Shape 630"/>
                        <wps:cNvSpPr/>
                        <wps:spPr>
                          <a:xfrm>
                            <a:off x="184257" y="2323885"/>
                            <a:ext cx="157378" cy="259109"/>
                          </a:xfrm>
                          <a:custGeom>
                            <a:avLst/>
                            <a:gdLst/>
                            <a:ahLst/>
                            <a:cxnLst/>
                            <a:rect l="0" t="0" r="0" b="0"/>
                            <a:pathLst>
                              <a:path w="157378" h="259109">
                                <a:moveTo>
                                  <a:pt x="157378" y="0"/>
                                </a:moveTo>
                                <a:lnTo>
                                  <a:pt x="157378" y="54418"/>
                                </a:lnTo>
                                <a:lnTo>
                                  <a:pt x="47244" y="117351"/>
                                </a:lnTo>
                                <a:lnTo>
                                  <a:pt x="47244" y="211852"/>
                                </a:lnTo>
                                <a:lnTo>
                                  <a:pt x="157378" y="180388"/>
                                </a:lnTo>
                                <a:lnTo>
                                  <a:pt x="157378" y="229522"/>
                                </a:lnTo>
                                <a:lnTo>
                                  <a:pt x="60223" y="257280"/>
                                </a:lnTo>
                                <a:cubicBezTo>
                                  <a:pt x="55956" y="258512"/>
                                  <a:pt x="51587" y="259109"/>
                                  <a:pt x="47256" y="259109"/>
                                </a:cubicBezTo>
                                <a:cubicBezTo>
                                  <a:pt x="37097" y="259109"/>
                                  <a:pt x="27089" y="255832"/>
                                  <a:pt x="18796" y="249571"/>
                                </a:cubicBezTo>
                                <a:cubicBezTo>
                                  <a:pt x="6959" y="240656"/>
                                  <a:pt x="0" y="226686"/>
                                  <a:pt x="0" y="211852"/>
                                </a:cubicBezTo>
                                <a:lnTo>
                                  <a:pt x="0" y="117351"/>
                                </a:lnTo>
                                <a:cubicBezTo>
                                  <a:pt x="0" y="100397"/>
                                  <a:pt x="9080" y="84738"/>
                                  <a:pt x="23800" y="76330"/>
                                </a:cubicBezTo>
                                <a:lnTo>
                                  <a:pt x="15737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1" name="Shape 631"/>
                        <wps:cNvSpPr/>
                        <wps:spPr>
                          <a:xfrm>
                            <a:off x="495737" y="2110490"/>
                            <a:ext cx="66520" cy="42900"/>
                          </a:xfrm>
                          <a:custGeom>
                            <a:avLst/>
                            <a:gdLst/>
                            <a:ahLst/>
                            <a:cxnLst/>
                            <a:rect l="0" t="0" r="0" b="0"/>
                            <a:pathLst>
                              <a:path w="66520" h="42900">
                                <a:moveTo>
                                  <a:pt x="66520" y="0"/>
                                </a:moveTo>
                                <a:lnTo>
                                  <a:pt x="66520" y="23622"/>
                                </a:lnTo>
                                <a:lnTo>
                                  <a:pt x="42210" y="27532"/>
                                </a:lnTo>
                                <a:cubicBezTo>
                                  <a:pt x="34461" y="30114"/>
                                  <a:pt x="27140" y="33953"/>
                                  <a:pt x="20460" y="38976"/>
                                </a:cubicBezTo>
                                <a:cubicBezTo>
                                  <a:pt x="15240" y="42900"/>
                                  <a:pt x="7836" y="41846"/>
                                  <a:pt x="3924" y="36626"/>
                                </a:cubicBezTo>
                                <a:cubicBezTo>
                                  <a:pt x="0" y="31407"/>
                                  <a:pt x="1054" y="24003"/>
                                  <a:pt x="6274" y="20091"/>
                                </a:cubicBezTo>
                                <a:cubicBezTo>
                                  <a:pt x="15018" y="13519"/>
                                  <a:pt x="24597" y="8496"/>
                                  <a:pt x="34731" y="5116"/>
                                </a:cubicBezTo>
                                <a:lnTo>
                                  <a:pt x="6652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2" name="Shape 632"/>
                        <wps:cNvSpPr/>
                        <wps:spPr>
                          <a:xfrm>
                            <a:off x="341635" y="2015990"/>
                            <a:ext cx="220623" cy="756005"/>
                          </a:xfrm>
                          <a:custGeom>
                            <a:avLst/>
                            <a:gdLst/>
                            <a:ahLst/>
                            <a:cxnLst/>
                            <a:rect l="0" t="0" r="0" b="0"/>
                            <a:pathLst>
                              <a:path w="220623" h="756005">
                                <a:moveTo>
                                  <a:pt x="220623" y="0"/>
                                </a:moveTo>
                                <a:lnTo>
                                  <a:pt x="220623" y="47257"/>
                                </a:lnTo>
                                <a:lnTo>
                                  <a:pt x="183838" y="54682"/>
                                </a:lnTo>
                                <a:cubicBezTo>
                                  <a:pt x="149920" y="69027"/>
                                  <a:pt x="126124" y="102609"/>
                                  <a:pt x="126124" y="141757"/>
                                </a:cubicBezTo>
                                <a:cubicBezTo>
                                  <a:pt x="126124" y="148209"/>
                                  <a:pt x="126772" y="154508"/>
                                  <a:pt x="128003" y="160604"/>
                                </a:cubicBezTo>
                                <a:lnTo>
                                  <a:pt x="173368" y="614248"/>
                                </a:lnTo>
                                <a:lnTo>
                                  <a:pt x="102502" y="663308"/>
                                </a:lnTo>
                                <a:lnTo>
                                  <a:pt x="102502" y="708749"/>
                                </a:lnTo>
                                <a:lnTo>
                                  <a:pt x="220623" y="708749"/>
                                </a:lnTo>
                                <a:lnTo>
                                  <a:pt x="220623" y="756005"/>
                                </a:lnTo>
                                <a:lnTo>
                                  <a:pt x="102502" y="756005"/>
                                </a:lnTo>
                                <a:cubicBezTo>
                                  <a:pt x="76403" y="756005"/>
                                  <a:pt x="55245" y="734847"/>
                                  <a:pt x="55245" y="708749"/>
                                </a:cubicBezTo>
                                <a:lnTo>
                                  <a:pt x="55245" y="663308"/>
                                </a:lnTo>
                                <a:cubicBezTo>
                                  <a:pt x="55245" y="647801"/>
                                  <a:pt x="62852" y="633285"/>
                                  <a:pt x="75603" y="624459"/>
                                </a:cubicBezTo>
                                <a:lnTo>
                                  <a:pt x="123584" y="591248"/>
                                </a:lnTo>
                                <a:lnTo>
                                  <a:pt x="114922" y="504584"/>
                                </a:lnTo>
                                <a:lnTo>
                                  <a:pt x="0" y="537418"/>
                                </a:lnTo>
                                <a:lnTo>
                                  <a:pt x="0" y="488283"/>
                                </a:lnTo>
                                <a:lnTo>
                                  <a:pt x="110135" y="456819"/>
                                </a:lnTo>
                                <a:lnTo>
                                  <a:pt x="95250" y="307886"/>
                                </a:lnTo>
                                <a:lnTo>
                                  <a:pt x="0" y="362314"/>
                                </a:lnTo>
                                <a:lnTo>
                                  <a:pt x="0" y="307895"/>
                                </a:lnTo>
                                <a:lnTo>
                                  <a:pt x="90094" y="256413"/>
                                </a:lnTo>
                                <a:lnTo>
                                  <a:pt x="81204" y="167424"/>
                                </a:lnTo>
                                <a:cubicBezTo>
                                  <a:pt x="79655" y="158978"/>
                                  <a:pt x="78867" y="150355"/>
                                  <a:pt x="78867" y="141757"/>
                                </a:cubicBezTo>
                                <a:cubicBezTo>
                                  <a:pt x="78867" y="73360"/>
                                  <a:pt x="127552" y="16125"/>
                                  <a:pt x="192091" y="2885"/>
                                </a:cubicBezTo>
                                <a:lnTo>
                                  <a:pt x="22062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3" name="Shape 633"/>
                        <wps:cNvSpPr/>
                        <wps:spPr>
                          <a:xfrm>
                            <a:off x="562258" y="2110490"/>
                            <a:ext cx="66525" cy="41351"/>
                          </a:xfrm>
                          <a:custGeom>
                            <a:avLst/>
                            <a:gdLst/>
                            <a:ahLst/>
                            <a:cxnLst/>
                            <a:rect l="0" t="0" r="0" b="0"/>
                            <a:pathLst>
                              <a:path w="66525" h="41351">
                                <a:moveTo>
                                  <a:pt x="2" y="0"/>
                                </a:moveTo>
                                <a:cubicBezTo>
                                  <a:pt x="21922" y="0"/>
                                  <a:pt x="42763" y="6947"/>
                                  <a:pt x="60251" y="20091"/>
                                </a:cubicBezTo>
                                <a:cubicBezTo>
                                  <a:pt x="65458" y="24003"/>
                                  <a:pt x="66525" y="31407"/>
                                  <a:pt x="62600" y="36627"/>
                                </a:cubicBezTo>
                                <a:cubicBezTo>
                                  <a:pt x="60276" y="39713"/>
                                  <a:pt x="56733" y="41351"/>
                                  <a:pt x="53139" y="41351"/>
                                </a:cubicBezTo>
                                <a:cubicBezTo>
                                  <a:pt x="50675" y="41351"/>
                                  <a:pt x="48186" y="40577"/>
                                  <a:pt x="46065" y="38976"/>
                                </a:cubicBezTo>
                                <a:cubicBezTo>
                                  <a:pt x="32692" y="28931"/>
                                  <a:pt x="16766" y="23622"/>
                                  <a:pt x="2" y="23622"/>
                                </a:cubicBezTo>
                                <a:lnTo>
                                  <a:pt x="0" y="23622"/>
                                </a:lnTo>
                                <a:lnTo>
                                  <a:pt x="0" y="0"/>
                                </a:lnTo>
                                <a:lnTo>
                                  <a:pt x="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4" name="Shape 634"/>
                        <wps:cNvSpPr/>
                        <wps:spPr>
                          <a:xfrm>
                            <a:off x="562258" y="2015989"/>
                            <a:ext cx="220614" cy="756006"/>
                          </a:xfrm>
                          <a:custGeom>
                            <a:avLst/>
                            <a:gdLst/>
                            <a:ahLst/>
                            <a:cxnLst/>
                            <a:rect l="0" t="0" r="0" b="0"/>
                            <a:pathLst>
                              <a:path w="220614" h="756006">
                                <a:moveTo>
                                  <a:pt x="2" y="0"/>
                                </a:moveTo>
                                <a:cubicBezTo>
                                  <a:pt x="78158" y="0"/>
                                  <a:pt x="141747" y="63589"/>
                                  <a:pt x="141747" y="141757"/>
                                </a:cubicBezTo>
                                <a:cubicBezTo>
                                  <a:pt x="141747" y="150355"/>
                                  <a:pt x="140959" y="158979"/>
                                  <a:pt x="139423" y="167424"/>
                                </a:cubicBezTo>
                                <a:lnTo>
                                  <a:pt x="130520" y="256413"/>
                                </a:lnTo>
                                <a:lnTo>
                                  <a:pt x="220614" y="307895"/>
                                </a:lnTo>
                                <a:lnTo>
                                  <a:pt x="220614" y="362310"/>
                                </a:lnTo>
                                <a:lnTo>
                                  <a:pt x="125376" y="307886"/>
                                </a:lnTo>
                                <a:lnTo>
                                  <a:pt x="110479" y="456819"/>
                                </a:lnTo>
                                <a:lnTo>
                                  <a:pt x="220614" y="488283"/>
                                </a:lnTo>
                                <a:lnTo>
                                  <a:pt x="220614" y="537416"/>
                                </a:lnTo>
                                <a:lnTo>
                                  <a:pt x="105704" y="504584"/>
                                </a:lnTo>
                                <a:lnTo>
                                  <a:pt x="97094" y="590690"/>
                                </a:lnTo>
                                <a:lnTo>
                                  <a:pt x="144338" y="622186"/>
                                </a:lnTo>
                                <a:cubicBezTo>
                                  <a:pt x="157482" y="630949"/>
                                  <a:pt x="165369" y="645706"/>
                                  <a:pt x="165369" y="661505"/>
                                </a:cubicBezTo>
                                <a:lnTo>
                                  <a:pt x="165369" y="708749"/>
                                </a:lnTo>
                                <a:cubicBezTo>
                                  <a:pt x="165369" y="734847"/>
                                  <a:pt x="144223" y="756006"/>
                                  <a:pt x="118125" y="756006"/>
                                </a:cubicBezTo>
                                <a:lnTo>
                                  <a:pt x="0" y="756006"/>
                                </a:lnTo>
                                <a:lnTo>
                                  <a:pt x="0" y="708749"/>
                                </a:lnTo>
                                <a:lnTo>
                                  <a:pt x="118125" y="708749"/>
                                </a:lnTo>
                                <a:lnTo>
                                  <a:pt x="118125" y="661505"/>
                                </a:lnTo>
                                <a:lnTo>
                                  <a:pt x="47246" y="614248"/>
                                </a:lnTo>
                                <a:lnTo>
                                  <a:pt x="92610" y="160604"/>
                                </a:lnTo>
                                <a:cubicBezTo>
                                  <a:pt x="93842" y="154508"/>
                                  <a:pt x="94503" y="148209"/>
                                  <a:pt x="94503" y="141757"/>
                                </a:cubicBezTo>
                                <a:cubicBezTo>
                                  <a:pt x="94503" y="89560"/>
                                  <a:pt x="52186" y="47257"/>
                                  <a:pt x="2" y="47257"/>
                                </a:cubicBezTo>
                                <a:lnTo>
                                  <a:pt x="0" y="47257"/>
                                </a:lnTo>
                                <a:lnTo>
                                  <a:pt x="0" y="0"/>
                                </a:lnTo>
                                <a:lnTo>
                                  <a:pt x="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35" name="Shape 635"/>
                        <wps:cNvSpPr/>
                        <wps:spPr>
                          <a:xfrm>
                            <a:off x="782871" y="2323885"/>
                            <a:ext cx="157391" cy="259109"/>
                          </a:xfrm>
                          <a:custGeom>
                            <a:avLst/>
                            <a:gdLst/>
                            <a:ahLst/>
                            <a:cxnLst/>
                            <a:rect l="0" t="0" r="0" b="0"/>
                            <a:pathLst>
                              <a:path w="157391" h="259109">
                                <a:moveTo>
                                  <a:pt x="0" y="0"/>
                                </a:moveTo>
                                <a:lnTo>
                                  <a:pt x="133579" y="76331"/>
                                </a:lnTo>
                                <a:cubicBezTo>
                                  <a:pt x="148298" y="84738"/>
                                  <a:pt x="157391" y="100397"/>
                                  <a:pt x="157391" y="117352"/>
                                </a:cubicBezTo>
                                <a:lnTo>
                                  <a:pt x="157391" y="211852"/>
                                </a:lnTo>
                                <a:cubicBezTo>
                                  <a:pt x="157391" y="226686"/>
                                  <a:pt x="150432" y="240656"/>
                                  <a:pt x="138583" y="249571"/>
                                </a:cubicBezTo>
                                <a:cubicBezTo>
                                  <a:pt x="130302" y="255832"/>
                                  <a:pt x="120282" y="259109"/>
                                  <a:pt x="110134" y="259109"/>
                                </a:cubicBezTo>
                                <a:cubicBezTo>
                                  <a:pt x="105791" y="259109"/>
                                  <a:pt x="101422" y="258512"/>
                                  <a:pt x="97155" y="257280"/>
                                </a:cubicBezTo>
                                <a:lnTo>
                                  <a:pt x="0" y="229521"/>
                                </a:lnTo>
                                <a:lnTo>
                                  <a:pt x="0" y="180388"/>
                                </a:lnTo>
                                <a:lnTo>
                                  <a:pt x="110134" y="211852"/>
                                </a:lnTo>
                                <a:lnTo>
                                  <a:pt x="110134" y="117352"/>
                                </a:lnTo>
                                <a:lnTo>
                                  <a:pt x="0" y="54415"/>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62" name="Picture 6462"/>
                          <pic:cNvPicPr/>
                        </pic:nvPicPr>
                        <pic:blipFill>
                          <a:blip r:embed="rId75"/>
                          <a:stretch>
                            <a:fillRect/>
                          </a:stretch>
                        </pic:blipFill>
                        <pic:spPr>
                          <a:xfrm>
                            <a:off x="-4215" y="5319764"/>
                            <a:ext cx="1127760" cy="1127760"/>
                          </a:xfrm>
                          <a:prstGeom prst="rect">
                            <a:avLst/>
                          </a:prstGeom>
                        </pic:spPr>
                      </pic:pic>
                      <wps:wsp>
                        <wps:cNvPr id="638" name="Shape 638"/>
                        <wps:cNvSpPr/>
                        <wps:spPr>
                          <a:xfrm>
                            <a:off x="2" y="5323748"/>
                            <a:ext cx="1124509" cy="1124496"/>
                          </a:xfrm>
                          <a:custGeom>
                            <a:avLst/>
                            <a:gdLst/>
                            <a:ahLst/>
                            <a:cxnLst/>
                            <a:rect l="0" t="0" r="0" b="0"/>
                            <a:pathLst>
                              <a:path w="1124509" h="1124496">
                                <a:moveTo>
                                  <a:pt x="562254" y="1124496"/>
                                </a:moveTo>
                                <a:cubicBezTo>
                                  <a:pt x="872782" y="1124496"/>
                                  <a:pt x="1124509" y="872770"/>
                                  <a:pt x="1124509" y="562254"/>
                                </a:cubicBezTo>
                                <a:cubicBezTo>
                                  <a:pt x="1124509" y="251727"/>
                                  <a:pt x="872782" y="0"/>
                                  <a:pt x="562254" y="0"/>
                                </a:cubicBezTo>
                                <a:cubicBezTo>
                                  <a:pt x="251727" y="0"/>
                                  <a:pt x="0" y="251727"/>
                                  <a:pt x="0" y="562254"/>
                                </a:cubicBezTo>
                                <a:cubicBezTo>
                                  <a:pt x="0" y="872770"/>
                                  <a:pt x="251727" y="1124496"/>
                                  <a:pt x="562254" y="1124496"/>
                                </a:cubicBezTo>
                                <a:close/>
                              </a:path>
                            </a:pathLst>
                          </a:custGeom>
                          <a:ln w="63500" cap="flat">
                            <a:miter lim="100000"/>
                          </a:ln>
                        </wps:spPr>
                        <wps:style>
                          <a:lnRef idx="1">
                            <a:srgbClr val="C9E5D6"/>
                          </a:lnRef>
                          <a:fillRef idx="0">
                            <a:srgbClr val="000000">
                              <a:alpha val="0"/>
                            </a:srgbClr>
                          </a:fillRef>
                          <a:effectRef idx="0">
                            <a:scrgbClr r="0" g="0" b="0"/>
                          </a:effectRef>
                          <a:fontRef idx="none"/>
                        </wps:style>
                        <wps:bodyPr/>
                      </wps:wsp>
                      <pic:pic xmlns:pic="http://schemas.openxmlformats.org/drawingml/2006/picture">
                        <pic:nvPicPr>
                          <pic:cNvPr id="6463" name="Picture 6463"/>
                          <pic:cNvPicPr/>
                        </pic:nvPicPr>
                        <pic:blipFill>
                          <a:blip r:embed="rId76"/>
                          <a:stretch>
                            <a:fillRect/>
                          </a:stretch>
                        </pic:blipFill>
                        <pic:spPr>
                          <a:xfrm>
                            <a:off x="-4215" y="3573260"/>
                            <a:ext cx="1127760" cy="1127760"/>
                          </a:xfrm>
                          <a:prstGeom prst="rect">
                            <a:avLst/>
                          </a:prstGeom>
                        </pic:spPr>
                      </pic:pic>
                      <wps:wsp>
                        <wps:cNvPr id="641" name="Shape 641"/>
                        <wps:cNvSpPr/>
                        <wps:spPr>
                          <a:xfrm>
                            <a:off x="2" y="3577749"/>
                            <a:ext cx="1124509" cy="1124496"/>
                          </a:xfrm>
                          <a:custGeom>
                            <a:avLst/>
                            <a:gdLst/>
                            <a:ahLst/>
                            <a:cxnLst/>
                            <a:rect l="0" t="0" r="0" b="0"/>
                            <a:pathLst>
                              <a:path w="1124509" h="1124496">
                                <a:moveTo>
                                  <a:pt x="562254" y="1124496"/>
                                </a:moveTo>
                                <a:cubicBezTo>
                                  <a:pt x="872782" y="1124496"/>
                                  <a:pt x="1124509" y="872769"/>
                                  <a:pt x="1124509" y="562254"/>
                                </a:cubicBezTo>
                                <a:cubicBezTo>
                                  <a:pt x="1124509" y="251727"/>
                                  <a:pt x="872782" y="0"/>
                                  <a:pt x="562254" y="0"/>
                                </a:cubicBezTo>
                                <a:cubicBezTo>
                                  <a:pt x="251727" y="0"/>
                                  <a:pt x="0" y="251727"/>
                                  <a:pt x="0" y="562254"/>
                                </a:cubicBezTo>
                                <a:cubicBezTo>
                                  <a:pt x="0" y="872769"/>
                                  <a:pt x="251727" y="1124496"/>
                                  <a:pt x="562254" y="1124496"/>
                                </a:cubicBezTo>
                                <a:close/>
                              </a:path>
                            </a:pathLst>
                          </a:custGeom>
                          <a:ln w="63500" cap="flat">
                            <a:miter lim="100000"/>
                          </a:ln>
                        </wps:spPr>
                        <wps:style>
                          <a:lnRef idx="1">
                            <a:srgbClr val="C9E5D6"/>
                          </a:lnRef>
                          <a:fillRef idx="0">
                            <a:srgbClr val="000000">
                              <a:alpha val="0"/>
                            </a:srgbClr>
                          </a:fillRef>
                          <a:effectRef idx="0">
                            <a:scrgbClr r="0" g="0" b="0"/>
                          </a:effectRef>
                          <a:fontRef idx="none"/>
                        </wps:style>
                        <wps:bodyPr/>
                      </wps:wsp>
                      <wps:wsp>
                        <wps:cNvPr id="642" name="Shape 642"/>
                        <wps:cNvSpPr/>
                        <wps:spPr>
                          <a:xfrm>
                            <a:off x="371947" y="4211994"/>
                            <a:ext cx="190309" cy="153003"/>
                          </a:xfrm>
                          <a:custGeom>
                            <a:avLst/>
                            <a:gdLst/>
                            <a:ahLst/>
                            <a:cxnLst/>
                            <a:rect l="0" t="0" r="0" b="0"/>
                            <a:pathLst>
                              <a:path w="190309" h="153003">
                                <a:moveTo>
                                  <a:pt x="33725" y="2111"/>
                                </a:moveTo>
                                <a:cubicBezTo>
                                  <a:pt x="39094" y="4191"/>
                                  <a:pt x="43669" y="8318"/>
                                  <a:pt x="46177" y="14002"/>
                                </a:cubicBezTo>
                                <a:cubicBezTo>
                                  <a:pt x="65084" y="56826"/>
                                  <a:pt x="101636" y="88285"/>
                                  <a:pt x="145032" y="101338"/>
                                </a:cubicBezTo>
                                <a:lnTo>
                                  <a:pt x="190309" y="107995"/>
                                </a:lnTo>
                                <a:lnTo>
                                  <a:pt x="190309" y="153003"/>
                                </a:lnTo>
                                <a:lnTo>
                                  <a:pt x="132095" y="144445"/>
                                </a:lnTo>
                                <a:cubicBezTo>
                                  <a:pt x="76301" y="127664"/>
                                  <a:pt x="29314" y="87220"/>
                                  <a:pt x="5016" y="32176"/>
                                </a:cubicBezTo>
                                <a:cubicBezTo>
                                  <a:pt x="0" y="20809"/>
                                  <a:pt x="5143" y="7525"/>
                                  <a:pt x="16510" y="2508"/>
                                </a:cubicBezTo>
                                <a:cubicBezTo>
                                  <a:pt x="22193" y="0"/>
                                  <a:pt x="28356" y="32"/>
                                  <a:pt x="33725" y="211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449759" y="3959994"/>
                            <a:ext cx="67501" cy="135001"/>
                          </a:xfrm>
                          <a:custGeom>
                            <a:avLst/>
                            <a:gdLst/>
                            <a:ahLst/>
                            <a:cxnLst/>
                            <a:rect l="0" t="0" r="0" b="0"/>
                            <a:pathLst>
                              <a:path w="67501" h="135001">
                                <a:moveTo>
                                  <a:pt x="33744" y="0"/>
                                </a:moveTo>
                                <a:cubicBezTo>
                                  <a:pt x="52388" y="0"/>
                                  <a:pt x="67501" y="30213"/>
                                  <a:pt x="67501" y="67501"/>
                                </a:cubicBezTo>
                                <a:cubicBezTo>
                                  <a:pt x="67501" y="104775"/>
                                  <a:pt x="52388" y="135001"/>
                                  <a:pt x="33744" y="135001"/>
                                </a:cubicBezTo>
                                <a:cubicBezTo>
                                  <a:pt x="15113" y="135001"/>
                                  <a:pt x="0" y="104775"/>
                                  <a:pt x="0" y="67501"/>
                                </a:cubicBezTo>
                                <a:cubicBezTo>
                                  <a:pt x="0" y="30213"/>
                                  <a:pt x="15113" y="0"/>
                                  <a:pt x="3374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4" name="Shape 644"/>
                        <wps:cNvSpPr/>
                        <wps:spPr>
                          <a:xfrm>
                            <a:off x="202262" y="3779997"/>
                            <a:ext cx="359994" cy="720001"/>
                          </a:xfrm>
                          <a:custGeom>
                            <a:avLst/>
                            <a:gdLst/>
                            <a:ahLst/>
                            <a:cxnLst/>
                            <a:rect l="0" t="0" r="0" b="0"/>
                            <a:pathLst>
                              <a:path w="359994" h="720001">
                                <a:moveTo>
                                  <a:pt x="359994" y="0"/>
                                </a:moveTo>
                                <a:lnTo>
                                  <a:pt x="359994" y="44996"/>
                                </a:lnTo>
                                <a:lnTo>
                                  <a:pt x="298062" y="51045"/>
                                </a:lnTo>
                                <a:cubicBezTo>
                                  <a:pt x="237528" y="63050"/>
                                  <a:pt x="181874" y="92637"/>
                                  <a:pt x="137249" y="137262"/>
                                </a:cubicBezTo>
                                <a:cubicBezTo>
                                  <a:pt x="77762" y="196761"/>
                                  <a:pt x="44996" y="275857"/>
                                  <a:pt x="44996" y="359994"/>
                                </a:cubicBezTo>
                                <a:cubicBezTo>
                                  <a:pt x="44996" y="444132"/>
                                  <a:pt x="77762" y="523240"/>
                                  <a:pt x="137249" y="582740"/>
                                </a:cubicBezTo>
                                <a:cubicBezTo>
                                  <a:pt x="181874" y="627355"/>
                                  <a:pt x="237528" y="656939"/>
                                  <a:pt x="298062" y="668943"/>
                                </a:cubicBezTo>
                                <a:lnTo>
                                  <a:pt x="359994" y="674992"/>
                                </a:lnTo>
                                <a:lnTo>
                                  <a:pt x="359994" y="720001"/>
                                </a:lnTo>
                                <a:lnTo>
                                  <a:pt x="287439" y="712687"/>
                                </a:lnTo>
                                <a:cubicBezTo>
                                  <a:pt x="123391" y="679116"/>
                                  <a:pt x="0" y="533960"/>
                                  <a:pt x="0" y="359994"/>
                                </a:cubicBezTo>
                                <a:cubicBezTo>
                                  <a:pt x="0" y="186028"/>
                                  <a:pt x="123391" y="40882"/>
                                  <a:pt x="287439" y="7314"/>
                                </a:cubicBezTo>
                                <a:lnTo>
                                  <a:pt x="35999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5" name="Shape 645"/>
                        <wps:cNvSpPr/>
                        <wps:spPr>
                          <a:xfrm>
                            <a:off x="562256" y="4211994"/>
                            <a:ext cx="190310" cy="153003"/>
                          </a:xfrm>
                          <a:custGeom>
                            <a:avLst/>
                            <a:gdLst/>
                            <a:ahLst/>
                            <a:cxnLst/>
                            <a:rect l="0" t="0" r="0" b="0"/>
                            <a:pathLst>
                              <a:path w="190310" h="153003">
                                <a:moveTo>
                                  <a:pt x="156583" y="2111"/>
                                </a:moveTo>
                                <a:cubicBezTo>
                                  <a:pt x="161954" y="32"/>
                                  <a:pt x="168117" y="0"/>
                                  <a:pt x="173800" y="2508"/>
                                </a:cubicBezTo>
                                <a:cubicBezTo>
                                  <a:pt x="185166" y="7525"/>
                                  <a:pt x="190310" y="20809"/>
                                  <a:pt x="185293" y="32176"/>
                                </a:cubicBezTo>
                                <a:cubicBezTo>
                                  <a:pt x="152896" y="105569"/>
                                  <a:pt x="80163" y="153003"/>
                                  <a:pt x="0" y="153003"/>
                                </a:cubicBezTo>
                                <a:lnTo>
                                  <a:pt x="0" y="153003"/>
                                </a:lnTo>
                                <a:lnTo>
                                  <a:pt x="0" y="107995"/>
                                </a:lnTo>
                                <a:lnTo>
                                  <a:pt x="0" y="107995"/>
                                </a:lnTo>
                                <a:cubicBezTo>
                                  <a:pt x="62345" y="107995"/>
                                  <a:pt x="118923" y="71101"/>
                                  <a:pt x="144120" y="14002"/>
                                </a:cubicBezTo>
                                <a:cubicBezTo>
                                  <a:pt x="146634" y="8318"/>
                                  <a:pt x="151213" y="4191"/>
                                  <a:pt x="156583" y="211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6" name="Shape 646"/>
                        <wps:cNvSpPr/>
                        <wps:spPr>
                          <a:xfrm>
                            <a:off x="607252" y="3959994"/>
                            <a:ext cx="67501" cy="135001"/>
                          </a:xfrm>
                          <a:custGeom>
                            <a:avLst/>
                            <a:gdLst/>
                            <a:ahLst/>
                            <a:cxnLst/>
                            <a:rect l="0" t="0" r="0" b="0"/>
                            <a:pathLst>
                              <a:path w="67501" h="135001">
                                <a:moveTo>
                                  <a:pt x="33756" y="0"/>
                                </a:moveTo>
                                <a:cubicBezTo>
                                  <a:pt x="52388" y="0"/>
                                  <a:pt x="67501" y="30213"/>
                                  <a:pt x="67501" y="67501"/>
                                </a:cubicBezTo>
                                <a:cubicBezTo>
                                  <a:pt x="67501" y="104775"/>
                                  <a:pt x="52388" y="135001"/>
                                  <a:pt x="33756" y="135001"/>
                                </a:cubicBezTo>
                                <a:cubicBezTo>
                                  <a:pt x="15113" y="135001"/>
                                  <a:pt x="0" y="104775"/>
                                  <a:pt x="0" y="67501"/>
                                </a:cubicBezTo>
                                <a:cubicBezTo>
                                  <a:pt x="0" y="30213"/>
                                  <a:pt x="15113" y="0"/>
                                  <a:pt x="3375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7" name="Shape 647"/>
                        <wps:cNvSpPr/>
                        <wps:spPr>
                          <a:xfrm>
                            <a:off x="562256" y="3779997"/>
                            <a:ext cx="359995" cy="720001"/>
                          </a:xfrm>
                          <a:custGeom>
                            <a:avLst/>
                            <a:gdLst/>
                            <a:ahLst/>
                            <a:cxnLst/>
                            <a:rect l="0" t="0" r="0" b="0"/>
                            <a:pathLst>
                              <a:path w="359995" h="720001">
                                <a:moveTo>
                                  <a:pt x="0" y="0"/>
                                </a:moveTo>
                                <a:cubicBezTo>
                                  <a:pt x="198819" y="0"/>
                                  <a:pt x="359995" y="161176"/>
                                  <a:pt x="359995" y="359994"/>
                                </a:cubicBezTo>
                                <a:cubicBezTo>
                                  <a:pt x="359995" y="558813"/>
                                  <a:pt x="198819" y="720001"/>
                                  <a:pt x="0" y="720001"/>
                                </a:cubicBezTo>
                                <a:lnTo>
                                  <a:pt x="0" y="720001"/>
                                </a:lnTo>
                                <a:lnTo>
                                  <a:pt x="0" y="674992"/>
                                </a:lnTo>
                                <a:lnTo>
                                  <a:pt x="0" y="674992"/>
                                </a:lnTo>
                                <a:cubicBezTo>
                                  <a:pt x="84138" y="674992"/>
                                  <a:pt x="163246" y="642226"/>
                                  <a:pt x="222733" y="582740"/>
                                </a:cubicBezTo>
                                <a:cubicBezTo>
                                  <a:pt x="282232" y="523240"/>
                                  <a:pt x="314999" y="444132"/>
                                  <a:pt x="314999" y="359994"/>
                                </a:cubicBezTo>
                                <a:cubicBezTo>
                                  <a:pt x="314999" y="275857"/>
                                  <a:pt x="282232" y="196761"/>
                                  <a:pt x="222733" y="137262"/>
                                </a:cubicBezTo>
                                <a:cubicBezTo>
                                  <a:pt x="163246" y="77762"/>
                                  <a:pt x="84138" y="44996"/>
                                  <a:pt x="0" y="44996"/>
                                </a:cubicBezTo>
                                <a:lnTo>
                                  <a:pt x="0" y="44996"/>
                                </a:lnTo>
                                <a:lnTo>
                                  <a:pt x="0" y="0"/>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8" name="Shape 648"/>
                        <wps:cNvSpPr/>
                        <wps:spPr>
                          <a:xfrm>
                            <a:off x="324299" y="5743691"/>
                            <a:ext cx="233673" cy="492895"/>
                          </a:xfrm>
                          <a:custGeom>
                            <a:avLst/>
                            <a:gdLst/>
                            <a:ahLst/>
                            <a:cxnLst/>
                            <a:rect l="0" t="0" r="0" b="0"/>
                            <a:pathLst>
                              <a:path w="233673" h="492895">
                                <a:moveTo>
                                  <a:pt x="233673" y="0"/>
                                </a:moveTo>
                                <a:lnTo>
                                  <a:pt x="233673" y="169007"/>
                                </a:lnTo>
                                <a:lnTo>
                                  <a:pt x="142037" y="169007"/>
                                </a:lnTo>
                                <a:lnTo>
                                  <a:pt x="142037" y="224950"/>
                                </a:lnTo>
                                <a:cubicBezTo>
                                  <a:pt x="175920" y="239669"/>
                                  <a:pt x="198336" y="264651"/>
                                  <a:pt x="209296" y="299893"/>
                                </a:cubicBezTo>
                                <a:cubicBezTo>
                                  <a:pt x="214757" y="298534"/>
                                  <a:pt x="222123" y="298191"/>
                                  <a:pt x="231368" y="298864"/>
                                </a:cubicBezTo>
                                <a:lnTo>
                                  <a:pt x="233673" y="298953"/>
                                </a:lnTo>
                                <a:lnTo>
                                  <a:pt x="233673" y="331170"/>
                                </a:lnTo>
                                <a:lnTo>
                                  <a:pt x="198761" y="325688"/>
                                </a:lnTo>
                                <a:cubicBezTo>
                                  <a:pt x="189690" y="322350"/>
                                  <a:pt x="183273" y="317514"/>
                                  <a:pt x="179514" y="311183"/>
                                </a:cubicBezTo>
                                <a:cubicBezTo>
                                  <a:pt x="177457" y="318371"/>
                                  <a:pt x="174041" y="326766"/>
                                  <a:pt x="169240" y="336342"/>
                                </a:cubicBezTo>
                                <a:cubicBezTo>
                                  <a:pt x="162395" y="348661"/>
                                  <a:pt x="158293" y="356357"/>
                                  <a:pt x="156921" y="359430"/>
                                </a:cubicBezTo>
                                <a:cubicBezTo>
                                  <a:pt x="174714" y="383053"/>
                                  <a:pt x="187033" y="408884"/>
                                  <a:pt x="193891" y="436938"/>
                                </a:cubicBezTo>
                                <a:cubicBezTo>
                                  <a:pt x="203124" y="474925"/>
                                  <a:pt x="190805" y="492895"/>
                                  <a:pt x="156921" y="490837"/>
                                </a:cubicBezTo>
                                <a:cubicBezTo>
                                  <a:pt x="138100" y="489479"/>
                                  <a:pt x="121158" y="471673"/>
                                  <a:pt x="106096" y="437459"/>
                                </a:cubicBezTo>
                                <a:cubicBezTo>
                                  <a:pt x="86932" y="394686"/>
                                  <a:pt x="75120" y="371242"/>
                                  <a:pt x="70676" y="367140"/>
                                </a:cubicBezTo>
                                <a:cubicBezTo>
                                  <a:pt x="76492" y="345575"/>
                                  <a:pt x="94119" y="308110"/>
                                  <a:pt x="123558" y="254732"/>
                                </a:cubicBezTo>
                                <a:cubicBezTo>
                                  <a:pt x="108839" y="230094"/>
                                  <a:pt x="106273" y="197747"/>
                                  <a:pt x="115849" y="157716"/>
                                </a:cubicBezTo>
                                <a:cubicBezTo>
                                  <a:pt x="117221" y="156688"/>
                                  <a:pt x="118935" y="154973"/>
                                  <a:pt x="120993" y="152586"/>
                                </a:cubicBezTo>
                                <a:cubicBezTo>
                                  <a:pt x="123723" y="149842"/>
                                  <a:pt x="125438" y="148141"/>
                                  <a:pt x="126124" y="147455"/>
                                </a:cubicBezTo>
                                <a:cubicBezTo>
                                  <a:pt x="130568" y="143683"/>
                                  <a:pt x="135877" y="142146"/>
                                  <a:pt x="142037" y="142832"/>
                                </a:cubicBezTo>
                                <a:lnTo>
                                  <a:pt x="142037" y="90470"/>
                                </a:lnTo>
                                <a:cubicBezTo>
                                  <a:pt x="132105" y="92184"/>
                                  <a:pt x="113284" y="100922"/>
                                  <a:pt x="85560" y="116657"/>
                                </a:cubicBezTo>
                                <a:cubicBezTo>
                                  <a:pt x="61607" y="130348"/>
                                  <a:pt x="44323" y="136508"/>
                                  <a:pt x="33718" y="135136"/>
                                </a:cubicBezTo>
                                <a:cubicBezTo>
                                  <a:pt x="20371" y="133078"/>
                                  <a:pt x="10947" y="126754"/>
                                  <a:pt x="5474" y="116137"/>
                                </a:cubicBezTo>
                                <a:cubicBezTo>
                                  <a:pt x="686" y="106218"/>
                                  <a:pt x="0" y="95093"/>
                                  <a:pt x="3429" y="82774"/>
                                </a:cubicBezTo>
                                <a:cubicBezTo>
                                  <a:pt x="6159" y="73541"/>
                                  <a:pt x="26352" y="59342"/>
                                  <a:pt x="64008" y="40178"/>
                                </a:cubicBezTo>
                                <a:cubicBezTo>
                                  <a:pt x="100279" y="21699"/>
                                  <a:pt x="127483" y="10917"/>
                                  <a:pt x="145631" y="7831"/>
                                </a:cubicBezTo>
                                <a:cubicBezTo>
                                  <a:pt x="164452" y="4751"/>
                                  <a:pt x="182473" y="2517"/>
                                  <a:pt x="199692" y="1127"/>
                                </a:cubicBezTo>
                                <a:lnTo>
                                  <a:pt x="23367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49" name="Shape 649"/>
                        <wps:cNvSpPr/>
                        <wps:spPr>
                          <a:xfrm>
                            <a:off x="443056" y="5508228"/>
                            <a:ext cx="114916" cy="225080"/>
                          </a:xfrm>
                          <a:custGeom>
                            <a:avLst/>
                            <a:gdLst/>
                            <a:ahLst/>
                            <a:cxnLst/>
                            <a:rect l="0" t="0" r="0" b="0"/>
                            <a:pathLst>
                              <a:path w="114916" h="225080">
                                <a:moveTo>
                                  <a:pt x="113119" y="0"/>
                                </a:moveTo>
                                <a:lnTo>
                                  <a:pt x="114916" y="212"/>
                                </a:lnTo>
                                <a:lnTo>
                                  <a:pt x="114916" y="224915"/>
                                </a:lnTo>
                                <a:lnTo>
                                  <a:pt x="107988" y="225080"/>
                                </a:lnTo>
                                <a:cubicBezTo>
                                  <a:pt x="97206" y="223882"/>
                                  <a:pt x="86424" y="221227"/>
                                  <a:pt x="75641" y="217119"/>
                                </a:cubicBezTo>
                                <a:cubicBezTo>
                                  <a:pt x="54420" y="208902"/>
                                  <a:pt x="37135" y="196253"/>
                                  <a:pt x="23787" y="179133"/>
                                </a:cubicBezTo>
                                <a:cubicBezTo>
                                  <a:pt x="9068" y="160655"/>
                                  <a:pt x="1372" y="139611"/>
                                  <a:pt x="686" y="116002"/>
                                </a:cubicBezTo>
                                <a:cubicBezTo>
                                  <a:pt x="0" y="83147"/>
                                  <a:pt x="8395" y="56642"/>
                                  <a:pt x="25845" y="36449"/>
                                </a:cubicBezTo>
                                <a:cubicBezTo>
                                  <a:pt x="45352" y="14198"/>
                                  <a:pt x="74447" y="2057"/>
                                  <a:pt x="11311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0" name="Shape 650"/>
                        <wps:cNvSpPr/>
                        <wps:spPr>
                          <a:xfrm>
                            <a:off x="557972" y="5743184"/>
                            <a:ext cx="241370" cy="492030"/>
                          </a:xfrm>
                          <a:custGeom>
                            <a:avLst/>
                            <a:gdLst/>
                            <a:ahLst/>
                            <a:cxnLst/>
                            <a:rect l="0" t="0" r="0" b="0"/>
                            <a:pathLst>
                              <a:path w="241370" h="492030">
                                <a:moveTo>
                                  <a:pt x="15272" y="0"/>
                                </a:moveTo>
                                <a:cubicBezTo>
                                  <a:pt x="46505" y="600"/>
                                  <a:pt x="74530" y="4578"/>
                                  <a:pt x="99346" y="11932"/>
                                </a:cubicBezTo>
                                <a:cubicBezTo>
                                  <a:pt x="128429" y="20834"/>
                                  <a:pt x="155632" y="31617"/>
                                  <a:pt x="180969" y="44266"/>
                                </a:cubicBezTo>
                                <a:cubicBezTo>
                                  <a:pt x="213824" y="60357"/>
                                  <a:pt x="231451" y="74556"/>
                                  <a:pt x="233852" y="86875"/>
                                </a:cubicBezTo>
                                <a:cubicBezTo>
                                  <a:pt x="241370" y="123146"/>
                                  <a:pt x="224771" y="137014"/>
                                  <a:pt x="184055" y="128454"/>
                                </a:cubicBezTo>
                                <a:cubicBezTo>
                                  <a:pt x="154616" y="122295"/>
                                  <a:pt x="125178" y="109798"/>
                                  <a:pt x="95752" y="90977"/>
                                </a:cubicBezTo>
                                <a:cubicBezTo>
                                  <a:pt x="92323" y="93720"/>
                                  <a:pt x="90786" y="100400"/>
                                  <a:pt x="91129" y="111004"/>
                                </a:cubicBezTo>
                                <a:cubicBezTo>
                                  <a:pt x="91815" y="125038"/>
                                  <a:pt x="91980" y="133242"/>
                                  <a:pt x="91637" y="135643"/>
                                </a:cubicBezTo>
                                <a:cubicBezTo>
                                  <a:pt x="94037" y="138716"/>
                                  <a:pt x="99168" y="142310"/>
                                  <a:pt x="107042" y="146412"/>
                                </a:cubicBezTo>
                                <a:cubicBezTo>
                                  <a:pt x="114560" y="150184"/>
                                  <a:pt x="119526" y="154121"/>
                                  <a:pt x="121927" y="158223"/>
                                </a:cubicBezTo>
                                <a:cubicBezTo>
                                  <a:pt x="121584" y="158909"/>
                                  <a:pt x="121749" y="175851"/>
                                  <a:pt x="122447" y="209036"/>
                                </a:cubicBezTo>
                                <a:cubicBezTo>
                                  <a:pt x="122447" y="229572"/>
                                  <a:pt x="119704" y="243770"/>
                                  <a:pt x="114230" y="251644"/>
                                </a:cubicBezTo>
                                <a:cubicBezTo>
                                  <a:pt x="115945" y="261563"/>
                                  <a:pt x="124835" y="278327"/>
                                  <a:pt x="140926" y="301936"/>
                                </a:cubicBezTo>
                                <a:cubicBezTo>
                                  <a:pt x="155632" y="323501"/>
                                  <a:pt x="162998" y="342830"/>
                                  <a:pt x="162998" y="359937"/>
                                </a:cubicBezTo>
                                <a:cubicBezTo>
                                  <a:pt x="162998" y="384575"/>
                                  <a:pt x="151873" y="412807"/>
                                  <a:pt x="129636" y="444633"/>
                                </a:cubicBezTo>
                                <a:cubicBezTo>
                                  <a:pt x="107385" y="476460"/>
                                  <a:pt x="88564" y="492030"/>
                                  <a:pt x="73159" y="491344"/>
                                </a:cubicBezTo>
                                <a:cubicBezTo>
                                  <a:pt x="42361" y="489985"/>
                                  <a:pt x="31744" y="471507"/>
                                  <a:pt x="41332" y="435909"/>
                                </a:cubicBezTo>
                                <a:cubicBezTo>
                                  <a:pt x="49194" y="407854"/>
                                  <a:pt x="62199" y="383902"/>
                                  <a:pt x="80347" y="364052"/>
                                </a:cubicBezTo>
                                <a:cubicBezTo>
                                  <a:pt x="77603" y="357893"/>
                                  <a:pt x="73324" y="349167"/>
                                  <a:pt x="67507" y="337877"/>
                                </a:cubicBezTo>
                                <a:cubicBezTo>
                                  <a:pt x="61347" y="325901"/>
                                  <a:pt x="56903" y="317176"/>
                                  <a:pt x="54159" y="311690"/>
                                </a:cubicBezTo>
                                <a:cubicBezTo>
                                  <a:pt x="47657" y="325723"/>
                                  <a:pt x="29687" y="332403"/>
                                  <a:pt x="260" y="331718"/>
                                </a:cubicBezTo>
                                <a:lnTo>
                                  <a:pt x="0" y="331677"/>
                                </a:lnTo>
                                <a:lnTo>
                                  <a:pt x="0" y="299460"/>
                                </a:lnTo>
                                <a:lnTo>
                                  <a:pt x="24390" y="300400"/>
                                </a:lnTo>
                                <a:cubicBezTo>
                                  <a:pt x="34309" y="275431"/>
                                  <a:pt x="56725" y="249244"/>
                                  <a:pt x="91637" y="221863"/>
                                </a:cubicBezTo>
                                <a:lnTo>
                                  <a:pt x="91637" y="169513"/>
                                </a:lnTo>
                                <a:lnTo>
                                  <a:pt x="0" y="169513"/>
                                </a:lnTo>
                                <a:lnTo>
                                  <a:pt x="0" y="507"/>
                                </a:lnTo>
                                <a:lnTo>
                                  <a:pt x="1527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51" name="Shape 651"/>
                        <wps:cNvSpPr/>
                        <wps:spPr>
                          <a:xfrm>
                            <a:off x="557972" y="5508440"/>
                            <a:ext cx="118155" cy="224703"/>
                          </a:xfrm>
                          <a:custGeom>
                            <a:avLst/>
                            <a:gdLst/>
                            <a:ahLst/>
                            <a:cxnLst/>
                            <a:rect l="0" t="0" r="0" b="0"/>
                            <a:pathLst>
                              <a:path w="118155" h="224703">
                                <a:moveTo>
                                  <a:pt x="0" y="0"/>
                                </a:moveTo>
                                <a:lnTo>
                                  <a:pt x="29778" y="3511"/>
                                </a:lnTo>
                                <a:cubicBezTo>
                                  <a:pt x="40046" y="6506"/>
                                  <a:pt x="50057" y="11256"/>
                                  <a:pt x="59811" y="17758"/>
                                </a:cubicBezTo>
                                <a:cubicBezTo>
                                  <a:pt x="78632" y="30077"/>
                                  <a:pt x="93187" y="46333"/>
                                  <a:pt x="103448" y="66514"/>
                                </a:cubicBezTo>
                                <a:cubicBezTo>
                                  <a:pt x="114053" y="87735"/>
                                  <a:pt x="118155" y="109300"/>
                                  <a:pt x="115767" y="131195"/>
                                </a:cubicBezTo>
                                <a:cubicBezTo>
                                  <a:pt x="113024" y="155147"/>
                                  <a:pt x="102584" y="176191"/>
                                  <a:pt x="84449" y="194327"/>
                                </a:cubicBezTo>
                                <a:cubicBezTo>
                                  <a:pt x="68028" y="210748"/>
                                  <a:pt x="48343" y="220679"/>
                                  <a:pt x="25419" y="224095"/>
                                </a:cubicBezTo>
                                <a:lnTo>
                                  <a:pt x="0" y="22470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812" style="width:116.556pt;height:595.275pt;position:absolute;mso-position-horizontal-relative:page;mso-position-horizontal:absolute;margin-left:302.972pt;mso-position-vertical-relative:page;margin-top:0.000976563pt;" coordsize="14802,75599">
                <v:shape id="Picture 6460" style="position:absolute;width:10271;height:75438;left:4316;top:0;" filled="f">
                  <v:imagedata r:id="rId77"/>
                </v:shape>
                <v:rect id="Rectangle 591" style="position:absolute;width:11048;height:1981;left:2895;top:4017;" filled="f" stroked="f">
                  <v:textbox inset="0,0,0,0">
                    <w:txbxContent>
                      <w:p>
                        <w:pPr>
                          <w:spacing w:before="0" w:after="160" w:line="259" w:lineRule="auto"/>
                          <w:ind w:left="0" w:firstLine="0"/>
                        </w:pPr>
                        <w:r>
                          <w:rPr>
                            <w:rFonts w:cs="Arial" w:hAnsi="Arial" w:eastAsia="Arial" w:ascii="Arial"/>
                            <w:b w:val="1"/>
                            <w:color w:val="00427b"/>
                            <w:sz w:val="20"/>
                          </w:rPr>
                          <w:t xml:space="preserve">Total Rewards</w:t>
                        </w:r>
                      </w:p>
                    </w:txbxContent>
                  </v:textbox>
                </v:rect>
                <v:shape id="Picture 6461" style="position:absolute;width:11277;height:11277;left:-42;top:18277;" filled="f">
                  <v:imagedata r:id="rId78"/>
                </v:shape>
                <v:shape id="Shape 629" style="position:absolute;width:11245;height:11244;left:0;top:18317;" coordsize="1124509,1124496" path="m562254,1124496c872782,1124496,1124509,872769,1124509,562254c1124509,251727,872782,0,562254,0c251727,0,0,251727,0,562254c0,872769,251727,1124496,562254,1124496x">
                  <v:stroke weight="5pt" endcap="flat" joinstyle="miter" miterlimit="4" on="true" color="#c9e5d6"/>
                  <v:fill on="false" color="#000000" opacity="0"/>
                </v:shape>
                <v:shape id="Shape 630" style="position:absolute;width:1573;height:2591;left:1842;top:23238;" coordsize="157378,259109" path="m157378,0l157378,54418l47244,117351l47244,211852l157378,180388l157378,229522l60223,257280c55956,258512,51587,259109,47256,259109c37097,259109,27089,255832,18796,249571c6959,240656,0,226686,0,211852l0,117351c0,100397,9080,84738,23800,76330l157378,0x">
                  <v:stroke weight="0pt" endcap="flat" joinstyle="miter" miterlimit="4" on="false" color="#000000" opacity="0"/>
                  <v:fill on="true" color="#ffffff"/>
                </v:shape>
                <v:shape id="Shape 631" style="position:absolute;width:665;height:429;left:4957;top:21104;" coordsize="66520,42900" path="m66520,0l66520,23622l42210,27532c34461,30114,27140,33953,20460,38976c15240,42900,7836,41846,3924,36626c0,31407,1054,24003,6274,20091c15018,13519,24597,8496,34731,5116l66520,0x">
                  <v:stroke weight="0pt" endcap="flat" joinstyle="miter" miterlimit="4" on="false" color="#000000" opacity="0"/>
                  <v:fill on="true" color="#ffffff"/>
                </v:shape>
                <v:shape id="Shape 632" style="position:absolute;width:2206;height:7560;left:3416;top:20159;" coordsize="220623,756005" path="m220623,0l220623,47257l183838,54682c149920,69027,126124,102609,126124,141757c126124,148209,126772,154508,128003,160604l173368,614248l102502,663308l102502,708749l220623,708749l220623,756005l102502,756005c76403,756005,55245,734847,55245,708749l55245,663308c55245,647801,62852,633285,75603,624459l123584,591248l114922,504584l0,537418l0,488283l110135,456819l95250,307886l0,362314l0,307895l90094,256413l81204,167424c79655,158978,78867,150355,78867,141757c78867,73360,127552,16125,192091,2885l220623,0x">
                  <v:stroke weight="0pt" endcap="flat" joinstyle="miter" miterlimit="4" on="false" color="#000000" opacity="0"/>
                  <v:fill on="true" color="#ffffff"/>
                </v:shape>
                <v:shape id="Shape 633" style="position:absolute;width:665;height:413;left:5622;top:21104;" coordsize="66525,41351" path="m2,0c21922,0,42763,6947,60251,20091c65458,24003,66525,31407,62600,36627c60276,39713,56733,41351,53139,41351c50675,41351,48186,40577,46065,38976c32692,28931,16766,23622,2,23622l0,23622l0,0l2,0x">
                  <v:stroke weight="0pt" endcap="flat" joinstyle="miter" miterlimit="4" on="false" color="#000000" opacity="0"/>
                  <v:fill on="true" color="#ffffff"/>
                </v:shape>
                <v:shape id="Shape 634" style="position:absolute;width:2206;height:7560;left:5622;top:20159;" coordsize="220614,756006" path="m2,0c78158,0,141747,63589,141747,141757c141747,150355,140959,158979,139423,167424l130520,256413l220614,307895l220614,362310l125376,307886l110479,456819l220614,488283l220614,537416l105704,504584l97094,590690l144338,622186c157482,630949,165369,645706,165369,661505l165369,708749c165369,734847,144223,756006,118125,756006l0,756006l0,708749l118125,708749l118125,661505l47246,614248l92610,160604c93842,154508,94503,148209,94503,141757c94503,89560,52186,47257,2,47257l0,47257l0,0l2,0x">
                  <v:stroke weight="0pt" endcap="flat" joinstyle="miter" miterlimit="4" on="false" color="#000000" opacity="0"/>
                  <v:fill on="true" color="#ffffff"/>
                </v:shape>
                <v:shape id="Shape 635" style="position:absolute;width:1573;height:2591;left:7828;top:23238;" coordsize="157391,259109" path="m0,0l133579,76331c148298,84738,157391,100397,157391,117352l157391,211852c157391,226686,150432,240656,138583,249571c130302,255832,120282,259109,110134,259109c105791,259109,101422,258512,97155,257280l0,229521l0,180388l110134,211852l110134,117352l0,54415l0,0x">
                  <v:stroke weight="0pt" endcap="flat" joinstyle="miter" miterlimit="4" on="false" color="#000000" opacity="0"/>
                  <v:fill on="true" color="#ffffff"/>
                </v:shape>
                <v:shape id="Picture 6462" style="position:absolute;width:11277;height:11277;left:-42;top:53197;" filled="f">
                  <v:imagedata r:id="rId79"/>
                </v:shape>
                <v:shape id="Shape 638" style="position:absolute;width:11245;height:11244;left:0;top:53237;" coordsize="1124509,1124496" path="m562254,1124496c872782,1124496,1124509,872770,1124509,562254c1124509,251727,872782,0,562254,0c251727,0,0,251727,0,562254c0,872770,251727,1124496,562254,1124496x">
                  <v:stroke weight="5pt" endcap="flat" joinstyle="miter" miterlimit="4" on="true" color="#c9e5d6"/>
                  <v:fill on="false" color="#000000" opacity="0"/>
                </v:shape>
                <v:shape id="Picture 6463" style="position:absolute;width:11277;height:11277;left:-42;top:35732;" filled="f">
                  <v:imagedata r:id="rId80"/>
                </v:shape>
                <v:shape id="Shape 641" style="position:absolute;width:11245;height:11244;left:0;top:35777;" coordsize="1124509,1124496" path="m562254,1124496c872782,1124496,1124509,872769,1124509,562254c1124509,251727,872782,0,562254,0c251727,0,0,251727,0,562254c0,872769,251727,1124496,562254,1124496x">
                  <v:stroke weight="5pt" endcap="flat" joinstyle="miter" miterlimit="4" on="true" color="#c9e5d6"/>
                  <v:fill on="false" color="#000000" opacity="0"/>
                </v:shape>
                <v:shape id="Shape 642" style="position:absolute;width:1903;height:1530;left:3719;top:42119;" coordsize="190309,153003" path="m33725,2111c39094,4191,43669,8318,46177,14002c65084,56826,101636,88285,145032,101338l190309,107995l190309,153003l132095,144445c76301,127664,29314,87220,5016,32176c0,20809,5143,7525,16510,2508c22193,0,28356,32,33725,2111x">
                  <v:stroke weight="0pt" endcap="flat" joinstyle="miter" miterlimit="4" on="false" color="#000000" opacity="0"/>
                  <v:fill on="true" color="#ffffff"/>
                </v:shape>
                <v:shape id="Shape 643" style="position:absolute;width:675;height:1350;left:4497;top:39599;" coordsize="67501,135001" path="m33744,0c52388,0,67501,30213,67501,67501c67501,104775,52388,135001,33744,135001c15113,135001,0,104775,0,67501c0,30213,15113,0,33744,0x">
                  <v:stroke weight="0pt" endcap="flat" joinstyle="miter" miterlimit="4" on="false" color="#000000" opacity="0"/>
                  <v:fill on="true" color="#ffffff"/>
                </v:shape>
                <v:shape id="Shape 644" style="position:absolute;width:3599;height:7200;left:2022;top:37799;" coordsize="359994,720001" path="m359994,0l359994,44996l298062,51045c237528,63050,181874,92637,137249,137262c77762,196761,44996,275857,44996,359994c44996,444132,77762,523240,137249,582740c181874,627355,237528,656939,298062,668943l359994,674992l359994,720001l287439,712687c123391,679116,0,533960,0,359994c0,186028,123391,40882,287439,7314l359994,0x">
                  <v:stroke weight="0pt" endcap="flat" joinstyle="miter" miterlimit="4" on="false" color="#000000" opacity="0"/>
                  <v:fill on="true" color="#ffffff"/>
                </v:shape>
                <v:shape id="Shape 645" style="position:absolute;width:1903;height:1530;left:5622;top:42119;" coordsize="190310,153003" path="m156583,2111c161954,32,168117,0,173800,2508c185166,7525,190310,20809,185293,32176c152896,105569,80163,153003,0,153003l0,153003l0,107995l0,107995c62345,107995,118923,71101,144120,14002c146634,8318,151213,4191,156583,2111x">
                  <v:stroke weight="0pt" endcap="flat" joinstyle="miter" miterlimit="4" on="false" color="#000000" opacity="0"/>
                  <v:fill on="true" color="#ffffff"/>
                </v:shape>
                <v:shape id="Shape 646" style="position:absolute;width:675;height:1350;left:6072;top:39599;" coordsize="67501,135001" path="m33756,0c52388,0,67501,30213,67501,67501c67501,104775,52388,135001,33756,135001c15113,135001,0,104775,0,67501c0,30213,15113,0,33756,0x">
                  <v:stroke weight="0pt" endcap="flat" joinstyle="miter" miterlimit="4" on="false" color="#000000" opacity="0"/>
                  <v:fill on="true" color="#ffffff"/>
                </v:shape>
                <v:shape id="Shape 647" style="position:absolute;width:3599;height:7200;left:5622;top:37799;" coordsize="359995,720001" path="m0,0c198819,0,359995,161176,359995,359994c359995,558813,198819,720001,0,720001l0,720001l0,674992l0,674992c84138,674992,163246,642226,222733,582740c282232,523240,314999,444132,314999,359994c314999,275857,282232,196761,222733,137262c163246,77762,84138,44996,0,44996l0,44996l0,0l0,0x">
                  <v:stroke weight="0pt" endcap="flat" joinstyle="miter" miterlimit="4" on="false" color="#000000" opacity="0"/>
                  <v:fill on="true" color="#ffffff"/>
                </v:shape>
                <v:shape id="Shape 648" style="position:absolute;width:2336;height:4928;left:3242;top:57436;" coordsize="233673,492895" path="m233673,0l233673,169007l142037,169007l142037,224950c175920,239669,198336,264651,209296,299893c214757,298534,222123,298191,231368,298864l233673,298953l233673,331170l198761,325688c189690,322350,183273,317514,179514,311183c177457,318371,174041,326766,169240,336342c162395,348661,158293,356357,156921,359430c174714,383053,187033,408884,193891,436938c203124,474925,190805,492895,156921,490837c138100,489479,121158,471673,106096,437459c86932,394686,75120,371242,70676,367140c76492,345575,94119,308110,123558,254732c108839,230094,106273,197747,115849,157716c117221,156688,118935,154973,120993,152586c123723,149842,125438,148141,126124,147455c130568,143683,135877,142146,142037,142832l142037,90470c132105,92184,113284,100922,85560,116657c61607,130348,44323,136508,33718,135136c20371,133078,10947,126754,5474,116137c686,106218,0,95093,3429,82774c6159,73541,26352,59342,64008,40178c100279,21699,127483,10917,145631,7831c164452,4751,182473,2517,199692,1127l233673,0x">
                  <v:stroke weight="0pt" endcap="flat" joinstyle="miter" miterlimit="4" on="false" color="#000000" opacity="0"/>
                  <v:fill on="true" color="#ffffff"/>
                </v:shape>
                <v:shape id="Shape 649" style="position:absolute;width:1149;height:2250;left:4430;top:55082;" coordsize="114916,225080" path="m113119,0l114916,212l114916,224915l107988,225080c97206,223882,86424,221227,75641,217119c54420,208902,37135,196253,23787,179133c9068,160655,1372,139611,686,116002c0,83147,8395,56642,25845,36449c45352,14198,74447,2057,113119,0x">
                  <v:stroke weight="0pt" endcap="flat" joinstyle="miter" miterlimit="4" on="false" color="#000000" opacity="0"/>
                  <v:fill on="true" color="#ffffff"/>
                </v:shape>
                <v:shape id="Shape 650" style="position:absolute;width:2413;height:4920;left:5579;top:57431;" coordsize="241370,492030" path="m15272,0c46505,600,74530,4578,99346,11932c128429,20834,155632,31617,180969,44266c213824,60357,231451,74556,233852,86875c241370,123146,224771,137014,184055,128454c154616,122295,125178,109798,95752,90977c92323,93720,90786,100400,91129,111004c91815,125038,91980,133242,91637,135643c94037,138716,99168,142310,107042,146412c114560,150184,119526,154121,121927,158223c121584,158909,121749,175851,122447,209036c122447,229572,119704,243770,114230,251644c115945,261563,124835,278327,140926,301936c155632,323501,162998,342830,162998,359937c162998,384575,151873,412807,129636,444633c107385,476460,88564,492030,73159,491344c42361,489985,31744,471507,41332,435909c49194,407854,62199,383902,80347,364052c77603,357893,73324,349167,67507,337877c61347,325901,56903,317176,54159,311690c47657,325723,29687,332403,260,331718l0,331677l0,299460l24390,300400c34309,275431,56725,249244,91637,221863l91637,169513l0,169513l0,507l15272,0x">
                  <v:stroke weight="0pt" endcap="flat" joinstyle="miter" miterlimit="4" on="false" color="#000000" opacity="0"/>
                  <v:fill on="true" color="#ffffff"/>
                </v:shape>
                <v:shape id="Shape 651" style="position:absolute;width:1181;height:2247;left:5579;top:55084;" coordsize="118155,224703" path="m0,0l29778,3511c40046,6506,50057,11256,59811,17758c78632,30077,93187,46333,103448,66514c114053,87735,118155,109300,115767,131195c113024,155147,102584,176191,84449,194327c68028,210748,48343,220679,25419,224095l0,224703l0,0x">
                  <v:stroke weight="0pt" endcap="flat" joinstyle="miter" miterlimit="4" on="false" color="#000000" opacity="0"/>
                  <v:fill on="true" color="#ffffff"/>
                </v:shape>
                <w10:wrap type="square"/>
              </v:group>
            </w:pict>
          </mc:Fallback>
        </mc:AlternateContent>
      </w:r>
      <w:r>
        <w:t>Staff can benefit from a whole range of health and wellbeing resources, including a free individual online health assessment, along with nutrition, exercise and fitness advice and resources. Free and confidential counselling services are available and able</w:t>
      </w:r>
      <w:r>
        <w:t xml:space="preserve"> to support through a wide range of issues. Health and Wellbeing works on feedback from you, via the intranet forum to deliver health and wellbeing information, and workplace events.</w:t>
      </w:r>
    </w:p>
    <w:p w:rsidR="007C5D3F" w:rsidRDefault="00E872F9">
      <w:pPr>
        <w:pStyle w:val="Heading1"/>
        <w:ind w:left="-5"/>
      </w:pPr>
      <w:r>
        <w:t xml:space="preserve">Family-friendly policies </w:t>
      </w:r>
    </w:p>
    <w:p w:rsidR="007C5D3F" w:rsidRDefault="00E872F9">
      <w:pPr>
        <w:spacing w:after="740"/>
        <w:ind w:left="-5" w:right="53"/>
      </w:pPr>
      <w:r>
        <w:t>Maternity and adoption leave is available for u</w:t>
      </w:r>
      <w:r>
        <w:t>p to 52 weeks with occupational or statutory pay dependent on length of service. Foster carers are eligible for an extra 5 days of paid leave in the first year and 2 days in successive years. Unpaid leave is available for a variety of situations. Shared pa</w:t>
      </w:r>
      <w:r>
        <w:t>rental leave and pay is available for parents within the first year of the birth or adoption. See also Flexible Working on page 10.</w:t>
      </w:r>
    </w:p>
    <w:p w:rsidR="007C5D3F" w:rsidRDefault="00E872F9">
      <w:pPr>
        <w:spacing w:after="0" w:line="259" w:lineRule="auto"/>
        <w:ind w:left="0" w:firstLine="0"/>
      </w:pPr>
      <w:r>
        <w:rPr>
          <w:b/>
          <w:color w:val="00427B"/>
          <w:sz w:val="20"/>
        </w:rPr>
        <w:t>10</w:t>
      </w:r>
    </w:p>
    <w:p w:rsidR="007C5D3F" w:rsidRDefault="007C5D3F">
      <w:pPr>
        <w:sectPr w:rsidR="007C5D3F">
          <w:headerReference w:type="even" r:id="rId81"/>
          <w:headerReference w:type="default" r:id="rId82"/>
          <w:footerReference w:type="even" r:id="rId83"/>
          <w:footerReference w:type="default" r:id="rId84"/>
          <w:headerReference w:type="first" r:id="rId85"/>
          <w:footerReference w:type="first" r:id="rId86"/>
          <w:pgSz w:w="8391" w:h="11906"/>
          <w:pgMar w:top="633" w:right="584" w:bottom="267" w:left="567" w:header="720" w:footer="267" w:gutter="0"/>
          <w:cols w:space="720"/>
          <w:titlePg/>
        </w:sectPr>
      </w:pPr>
    </w:p>
    <w:p w:rsidR="007C5D3F" w:rsidRDefault="00E872F9">
      <w:pPr>
        <w:tabs>
          <w:tab w:val="right" w:pos="7257"/>
        </w:tabs>
        <w:spacing w:after="969" w:line="265" w:lineRule="auto"/>
        <w:ind w:left="-15" w:right="-15" w:firstLine="0"/>
      </w:pPr>
      <w:r>
        <w:rPr>
          <w:b/>
          <w:sz w:val="20"/>
        </w:rPr>
        <w:t>North Yorkshire County Council</w:t>
      </w:r>
      <w:r>
        <w:rPr>
          <w:b/>
          <w:sz w:val="20"/>
        </w:rPr>
        <w:tab/>
      </w:r>
      <w:r>
        <w:rPr>
          <w:b/>
          <w:color w:val="00427B"/>
          <w:sz w:val="20"/>
        </w:rPr>
        <w:t>Total Rewards</w:t>
      </w:r>
    </w:p>
    <w:p w:rsidR="007C5D3F" w:rsidRDefault="00E872F9">
      <w:pPr>
        <w:spacing w:after="85" w:line="217" w:lineRule="auto"/>
        <w:ind w:left="-5"/>
      </w:pPr>
      <w:r>
        <w:rPr>
          <w:b/>
          <w:color w:val="00427B"/>
          <w:sz w:val="48"/>
        </w:rPr>
        <w:t>Flexible working at NYCC</w:t>
      </w:r>
    </w:p>
    <w:p w:rsidR="007C5D3F" w:rsidRDefault="00E872F9">
      <w:pPr>
        <w:spacing w:after="388"/>
        <w:ind w:left="-5" w:right="53"/>
      </w:pPr>
      <w:r>
        <w:t>Flexible working is available in many roles, subject to business needs and requirements. You may be able to participate in a Flexi-time scheme, home-work occasionally or vary start/finish times.</w:t>
      </w:r>
    </w:p>
    <w:p w:rsidR="007C5D3F" w:rsidRDefault="00E872F9">
      <w:pPr>
        <w:tabs>
          <w:tab w:val="center" w:pos="3657"/>
          <w:tab w:val="center" w:pos="6123"/>
        </w:tabs>
        <w:spacing w:after="0" w:line="259" w:lineRule="auto"/>
        <w:ind w:left="0" w:firstLine="0"/>
      </w:pPr>
      <w:r>
        <w:rPr>
          <w:rFonts w:ascii="Calibri" w:eastAsia="Calibri" w:hAnsi="Calibri" w:cs="Calibri"/>
          <w:sz w:val="22"/>
        </w:rPr>
        <w:tab/>
      </w:r>
      <w:r>
        <w:rPr>
          <w:b/>
          <w:color w:val="FFFFFF"/>
          <w:sz w:val="22"/>
        </w:rPr>
        <w:t xml:space="preserve">Home and  </w:t>
      </w:r>
      <w:r>
        <w:rPr>
          <w:b/>
          <w:color w:val="FFFFFF"/>
          <w:sz w:val="22"/>
        </w:rPr>
        <w:tab/>
      </w:r>
      <w:r>
        <w:rPr>
          <w:b/>
          <w:color w:val="FFFFFF"/>
          <w:sz w:val="22"/>
        </w:rPr>
        <w:t xml:space="preserve">Varying start/ </w:t>
      </w:r>
    </w:p>
    <w:p w:rsidR="007C5D3F" w:rsidRDefault="00E872F9">
      <w:pPr>
        <w:spacing w:after="0" w:line="259" w:lineRule="auto"/>
        <w:ind w:left="176" w:firstLine="0"/>
      </w:pPr>
      <w:r>
        <w:rPr>
          <w:b/>
          <w:color w:val="FFFFFF"/>
          <w:sz w:val="22"/>
        </w:rPr>
        <w:t>Flexi-time scheme</w:t>
      </w:r>
    </w:p>
    <w:p w:rsidR="007C5D3F" w:rsidRDefault="00E872F9">
      <w:pPr>
        <w:tabs>
          <w:tab w:val="center" w:pos="3657"/>
          <w:tab w:val="center" w:pos="6123"/>
        </w:tabs>
        <w:spacing w:after="62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12694</wp:posOffset>
                </wp:positionH>
                <wp:positionV relativeFrom="paragraph">
                  <wp:posOffset>-276139</wp:posOffset>
                </wp:positionV>
                <wp:extent cx="4618609" cy="550608"/>
                <wp:effectExtent l="0" t="0" r="0" b="0"/>
                <wp:wrapNone/>
                <wp:docPr id="5865" name="Group 5865"/>
                <wp:cNvGraphicFramePr/>
                <a:graphic xmlns:a="http://schemas.openxmlformats.org/drawingml/2006/main">
                  <a:graphicData uri="http://schemas.microsoft.com/office/word/2010/wordprocessingGroup">
                    <wpg:wgp>
                      <wpg:cNvGrpSpPr/>
                      <wpg:grpSpPr>
                        <a:xfrm>
                          <a:off x="0" y="0"/>
                          <a:ext cx="4618609" cy="550608"/>
                          <a:chOff x="0" y="0"/>
                          <a:chExt cx="4618609" cy="550608"/>
                        </a:xfrm>
                      </wpg:grpSpPr>
                      <pic:pic xmlns:pic="http://schemas.openxmlformats.org/drawingml/2006/picture">
                        <pic:nvPicPr>
                          <pic:cNvPr id="6465" name="Picture 6465"/>
                          <pic:cNvPicPr/>
                        </pic:nvPicPr>
                        <pic:blipFill>
                          <a:blip r:embed="rId87"/>
                          <a:stretch>
                            <a:fillRect/>
                          </a:stretch>
                        </pic:blipFill>
                        <pic:spPr>
                          <a:xfrm>
                            <a:off x="-2869" y="-5574"/>
                            <a:ext cx="1490472" cy="554736"/>
                          </a:xfrm>
                          <a:prstGeom prst="rect">
                            <a:avLst/>
                          </a:prstGeom>
                        </pic:spPr>
                      </pic:pic>
                      <pic:pic xmlns:pic="http://schemas.openxmlformats.org/drawingml/2006/picture">
                        <pic:nvPicPr>
                          <pic:cNvPr id="6466" name="Picture 6466"/>
                          <pic:cNvPicPr/>
                        </pic:nvPicPr>
                        <pic:blipFill>
                          <a:blip r:embed="rId88"/>
                          <a:stretch>
                            <a:fillRect/>
                          </a:stretch>
                        </pic:blipFill>
                        <pic:spPr>
                          <a:xfrm>
                            <a:off x="-18109" y="-17767"/>
                            <a:ext cx="1520952" cy="582168"/>
                          </a:xfrm>
                          <a:prstGeom prst="rect">
                            <a:avLst/>
                          </a:prstGeom>
                        </pic:spPr>
                      </pic:pic>
                      <pic:pic xmlns:pic="http://schemas.openxmlformats.org/drawingml/2006/picture">
                        <pic:nvPicPr>
                          <pic:cNvPr id="6467" name="Picture 6467"/>
                          <pic:cNvPicPr/>
                        </pic:nvPicPr>
                        <pic:blipFill>
                          <a:blip r:embed="rId89"/>
                          <a:stretch>
                            <a:fillRect/>
                          </a:stretch>
                        </pic:blipFill>
                        <pic:spPr>
                          <a:xfrm>
                            <a:off x="1562786" y="-5574"/>
                            <a:ext cx="1490472" cy="554736"/>
                          </a:xfrm>
                          <a:prstGeom prst="rect">
                            <a:avLst/>
                          </a:prstGeom>
                        </pic:spPr>
                      </pic:pic>
                      <pic:pic xmlns:pic="http://schemas.openxmlformats.org/drawingml/2006/picture">
                        <pic:nvPicPr>
                          <pic:cNvPr id="6468" name="Picture 6468"/>
                          <pic:cNvPicPr/>
                        </pic:nvPicPr>
                        <pic:blipFill>
                          <a:blip r:embed="rId90"/>
                          <a:stretch>
                            <a:fillRect/>
                          </a:stretch>
                        </pic:blipFill>
                        <pic:spPr>
                          <a:xfrm>
                            <a:off x="1546530" y="-17767"/>
                            <a:ext cx="1520952" cy="582168"/>
                          </a:xfrm>
                          <a:prstGeom prst="rect">
                            <a:avLst/>
                          </a:prstGeom>
                        </pic:spPr>
                      </pic:pic>
                      <pic:pic xmlns:pic="http://schemas.openxmlformats.org/drawingml/2006/picture">
                        <pic:nvPicPr>
                          <pic:cNvPr id="6469" name="Picture 6469"/>
                          <pic:cNvPicPr/>
                        </pic:nvPicPr>
                        <pic:blipFill>
                          <a:blip r:embed="rId91"/>
                          <a:stretch>
                            <a:fillRect/>
                          </a:stretch>
                        </pic:blipFill>
                        <pic:spPr>
                          <a:xfrm>
                            <a:off x="3128442" y="-5574"/>
                            <a:ext cx="1490472" cy="554736"/>
                          </a:xfrm>
                          <a:prstGeom prst="rect">
                            <a:avLst/>
                          </a:prstGeom>
                        </pic:spPr>
                      </pic:pic>
                      <pic:pic xmlns:pic="http://schemas.openxmlformats.org/drawingml/2006/picture">
                        <pic:nvPicPr>
                          <pic:cNvPr id="6470" name="Picture 6470"/>
                          <pic:cNvPicPr/>
                        </pic:nvPicPr>
                        <pic:blipFill>
                          <a:blip r:embed="rId92"/>
                          <a:stretch>
                            <a:fillRect/>
                          </a:stretch>
                        </pic:blipFill>
                        <pic:spPr>
                          <a:xfrm>
                            <a:off x="3115234" y="-17767"/>
                            <a:ext cx="1517904" cy="582168"/>
                          </a:xfrm>
                          <a:prstGeom prst="rect">
                            <a:avLst/>
                          </a:prstGeom>
                        </pic:spPr>
                      </pic:pic>
                    </wpg:wgp>
                  </a:graphicData>
                </a:graphic>
              </wp:anchor>
            </w:drawing>
          </mc:Choice>
          <mc:Fallback xmlns:a="http://schemas.openxmlformats.org/drawingml/2006/main">
            <w:pict>
              <v:group id="Group 5865" style="width:363.67pt;height:43.3549pt;position:absolute;z-index:-2147483636;mso-position-horizontal-relative:text;mso-position-horizontal:absolute;margin-left:0.999504pt;mso-position-vertical-relative:text;margin-top:-21.7433pt;" coordsize="46186,5506">
                <v:shape id="Picture 6465" style="position:absolute;width:14904;height:5547;left:-28;top:-55;" filled="f">
                  <v:imagedata r:id="rId93"/>
                </v:shape>
                <v:shape id="Picture 6466" style="position:absolute;width:15209;height:5821;left:-181;top:-177;" filled="f">
                  <v:imagedata r:id="rId94"/>
                </v:shape>
                <v:shape id="Picture 6467" style="position:absolute;width:14904;height:5547;left:15627;top:-55;" filled="f">
                  <v:imagedata r:id="rId95"/>
                </v:shape>
                <v:shape id="Picture 6468" style="position:absolute;width:15209;height:5821;left:15465;top:-177;" filled="f">
                  <v:imagedata r:id="rId96"/>
                </v:shape>
                <v:shape id="Picture 6469" style="position:absolute;width:14904;height:5547;left:31284;top:-55;" filled="f">
                  <v:imagedata r:id="rId97"/>
                </v:shape>
                <v:shape id="Picture 6470" style="position:absolute;width:15179;height:5821;left:31152;top:-177;" filled="f">
                  <v:imagedata r:id="rId98"/>
                </v:shape>
              </v:group>
            </w:pict>
          </mc:Fallback>
        </mc:AlternateContent>
      </w:r>
      <w:r>
        <w:rPr>
          <w:rFonts w:ascii="Calibri" w:eastAsia="Calibri" w:hAnsi="Calibri" w:cs="Calibri"/>
          <w:sz w:val="22"/>
        </w:rPr>
        <w:tab/>
      </w:r>
      <w:proofErr w:type="gramStart"/>
      <w:r>
        <w:rPr>
          <w:b/>
          <w:color w:val="FFFFFF"/>
          <w:sz w:val="22"/>
        </w:rPr>
        <w:t>mobile</w:t>
      </w:r>
      <w:proofErr w:type="gramEnd"/>
      <w:r>
        <w:rPr>
          <w:b/>
          <w:color w:val="FFFFFF"/>
          <w:sz w:val="22"/>
        </w:rPr>
        <w:t xml:space="preserve"> working</w:t>
      </w:r>
      <w:r>
        <w:rPr>
          <w:b/>
          <w:color w:val="FFFFFF"/>
          <w:sz w:val="22"/>
        </w:rPr>
        <w:tab/>
        <w:t>finish times</w:t>
      </w:r>
    </w:p>
    <w:p w:rsidR="007C5D3F" w:rsidRDefault="00E872F9">
      <w:pPr>
        <w:spacing w:after="1" w:line="217" w:lineRule="auto"/>
        <w:ind w:left="-5" w:right="731"/>
      </w:pPr>
      <w:r>
        <w:rPr>
          <w:b/>
          <w:color w:val="00427B"/>
          <w:sz w:val="48"/>
        </w:rPr>
        <w:t xml:space="preserve">Other benefits </w:t>
      </w:r>
      <w:proofErr w:type="gramStart"/>
      <w:r>
        <w:rPr>
          <w:b/>
          <w:color w:val="00427B"/>
          <w:sz w:val="48"/>
        </w:rPr>
        <w:t>available  at</w:t>
      </w:r>
      <w:proofErr w:type="gramEnd"/>
      <w:r>
        <w:rPr>
          <w:b/>
          <w:color w:val="00427B"/>
          <w:sz w:val="48"/>
        </w:rPr>
        <w:t xml:space="preserve"> NYCC</w:t>
      </w:r>
    </w:p>
    <w:p w:rsidR="007C5D3F" w:rsidRDefault="00E872F9">
      <w:pPr>
        <w:spacing w:after="0"/>
        <w:ind w:left="-5" w:right="2937"/>
      </w:pPr>
      <w:r>
        <w:rPr>
          <w:noProof/>
        </w:rPr>
        <w:drawing>
          <wp:anchor distT="0" distB="0" distL="114300" distR="114300" simplePos="0" relativeHeight="251675648" behindDoc="0" locked="0" layoutInCell="1" allowOverlap="0">
            <wp:simplePos x="0" y="0"/>
            <wp:positionH relativeFrom="page">
              <wp:posOffset>2952001</wp:posOffset>
            </wp:positionH>
            <wp:positionV relativeFrom="page">
              <wp:posOffset>3301403</wp:posOffset>
            </wp:positionV>
            <wp:extent cx="2359152" cy="2712721"/>
            <wp:effectExtent l="0" t="0" r="0" b="0"/>
            <wp:wrapSquare wrapText="bothSides"/>
            <wp:docPr id="6464" name="Picture 6464"/>
            <wp:cNvGraphicFramePr/>
            <a:graphic xmlns:a="http://schemas.openxmlformats.org/drawingml/2006/main">
              <a:graphicData uri="http://schemas.openxmlformats.org/drawingml/2006/picture">
                <pic:pic xmlns:pic="http://schemas.openxmlformats.org/drawingml/2006/picture">
                  <pic:nvPicPr>
                    <pic:cNvPr id="6464" name="Picture 6464"/>
                    <pic:cNvPicPr/>
                  </pic:nvPicPr>
                  <pic:blipFill>
                    <a:blip r:embed="rId99"/>
                    <a:stretch>
                      <a:fillRect/>
                    </a:stretch>
                  </pic:blipFill>
                  <pic:spPr>
                    <a:xfrm>
                      <a:off x="0" y="0"/>
                      <a:ext cx="2359152" cy="2712721"/>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359995</wp:posOffset>
                </wp:positionH>
                <wp:positionV relativeFrom="page">
                  <wp:posOffset>360006</wp:posOffset>
                </wp:positionV>
                <wp:extent cx="4608005" cy="12700"/>
                <wp:effectExtent l="0" t="0" r="0" b="0"/>
                <wp:wrapTopAndBottom/>
                <wp:docPr id="5864" name="Group 5864"/>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61" name="Shape 661"/>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64" style="width:362.835pt;height:1pt;position:absolute;mso-position-horizontal-relative:page;mso-position-horizontal:absolute;margin-left:28.3461pt;mso-position-vertical-relative:page;margin-top:28.3469pt;" coordsize="46080,127">
                <v:shape id="Shape 661" style="position:absolute;width:46080;height:0;left:0;top:0;" coordsize="4608005,0" path="m4608005,0l0,0">
                  <v:stroke weight="1pt" endcap="flat" joinstyle="miter" miterlimit="4" on="true" color="#00427b"/>
                  <v:fill on="false" color="#000000" opacity="0"/>
                </v:shape>
                <w10:wrap type="topAndBottom"/>
              </v:group>
            </w:pict>
          </mc:Fallback>
        </mc:AlternateContent>
      </w:r>
      <w:r>
        <w:t xml:space="preserve">NYCC offers the best in modern technology to enable you to do your job well whether from home or the office. Most buildings across the county have WIFI for </w:t>
      </w:r>
      <w:r>
        <w:t xml:space="preserve">quick and easy connectivity. Depending on location there are catering facilities and free car parking. People can keep in touch using skype for business, and through staff forums via the intranet. </w:t>
      </w:r>
    </w:p>
    <w:p w:rsidR="007C5D3F" w:rsidRDefault="00E872F9">
      <w:pPr>
        <w:ind w:left="-5" w:right="3014"/>
      </w:pPr>
      <w:r>
        <w:t>Communication is key at NYCC - the Chief Executive keeps s</w:t>
      </w:r>
      <w:r>
        <w:t>taff up to date on what’s happening via a fortnightly message and welcomes feedback from all staff.</w:t>
      </w:r>
    </w:p>
    <w:p w:rsidR="007C5D3F" w:rsidRDefault="00E872F9">
      <w:pPr>
        <w:pStyle w:val="Heading1"/>
        <w:ind w:left="-5"/>
      </w:pPr>
      <w:r>
        <w:t xml:space="preserve">Variances applicable under </w:t>
      </w:r>
      <w:proofErr w:type="spellStart"/>
      <w:r>
        <w:t>Soulbury</w:t>
      </w:r>
      <w:proofErr w:type="spellEnd"/>
      <w:r>
        <w:t xml:space="preserve"> and </w:t>
      </w:r>
      <w:proofErr w:type="gramStart"/>
      <w:r>
        <w:t>JNC  Terms</w:t>
      </w:r>
      <w:proofErr w:type="gramEnd"/>
      <w:r>
        <w:t xml:space="preserve"> and Conditions</w:t>
      </w:r>
      <w:r>
        <w:rPr>
          <w:b w:val="0"/>
        </w:rPr>
        <w:t xml:space="preserve"> </w:t>
      </w:r>
    </w:p>
    <w:p w:rsidR="007C5D3F" w:rsidRDefault="00E872F9">
      <w:pPr>
        <w:spacing w:after="1"/>
        <w:ind w:left="-5" w:right="53"/>
      </w:pPr>
      <w:r>
        <w:t xml:space="preserve">Job evaluation does not apply to staff on </w:t>
      </w:r>
      <w:proofErr w:type="spellStart"/>
      <w:r>
        <w:t>Soulbury</w:t>
      </w:r>
      <w:proofErr w:type="spellEnd"/>
      <w:r>
        <w:t xml:space="preserve"> or JNC terms and conditions and annual leave entitlements differ. For further information please contact </w:t>
      </w:r>
      <w:r>
        <w:rPr>
          <w:b/>
        </w:rPr>
        <w:t>HRSharedServiceTeam@northyorks.gov.uk</w:t>
      </w:r>
    </w:p>
    <w:p w:rsidR="007C5D3F" w:rsidRDefault="00E872F9">
      <w:pPr>
        <w:spacing w:after="66" w:line="259" w:lineRule="auto"/>
        <w:ind w:left="0" w:firstLine="0"/>
      </w:pPr>
      <w:r>
        <w:rPr>
          <w:rFonts w:ascii="Calibri" w:eastAsia="Calibri" w:hAnsi="Calibri" w:cs="Calibri"/>
          <w:noProof/>
          <w:sz w:val="22"/>
        </w:rPr>
        <mc:AlternateContent>
          <mc:Choice Requires="wpg">
            <w:drawing>
              <wp:inline distT="0" distB="0" distL="0" distR="0">
                <wp:extent cx="4608005" cy="12700"/>
                <wp:effectExtent l="0" t="0" r="0" b="0"/>
                <wp:docPr id="5863" name="Group 5863"/>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8" name="Shape 658"/>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662" name="Shape 662"/>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63" style="width:362.835pt;height:1pt;mso-position-horizontal-relative:char;mso-position-vertical-relative:line" coordsize="46080,127">
                <v:shape id="Shape 658" style="position:absolute;width:46080;height:0;left:0;top:0;" coordsize="4608005,0" path="m4608005,0l0,0">
                  <v:stroke weight="1pt" endcap="flat" joinstyle="miter" miterlimit="4" on="true" color="#00427b"/>
                  <v:fill on="false" color="#000000" opacity="0"/>
                </v:shape>
                <v:shape id="Shape 662" style="position:absolute;width:46080;height:0;left:0;top:0;" coordsize="4608005,0" path="m4608005,0l0,0">
                  <v:stroke weight="1pt" endcap="flat" joinstyle="miter" miterlimit="4" on="true" color="#00427b"/>
                  <v:fill on="false" color="#000000" opacity="0"/>
                </v:shape>
              </v:group>
            </w:pict>
          </mc:Fallback>
        </mc:AlternateContent>
      </w:r>
    </w:p>
    <w:p w:rsidR="007C5D3F" w:rsidRDefault="00E872F9">
      <w:pPr>
        <w:tabs>
          <w:tab w:val="center" w:pos="3628"/>
          <w:tab w:val="right" w:pos="7257"/>
        </w:tabs>
        <w:spacing w:after="0" w:line="259" w:lineRule="auto"/>
        <w:ind w:left="0" w:firstLine="0"/>
      </w:pPr>
      <w:r>
        <w:rPr>
          <w:rFonts w:ascii="Calibri" w:eastAsia="Calibri" w:hAnsi="Calibri" w:cs="Calibri"/>
          <w:sz w:val="22"/>
        </w:rPr>
        <w:tab/>
      </w:r>
      <w:r>
        <w:rPr>
          <w:b/>
          <w:color w:val="00427B"/>
          <w:sz w:val="20"/>
        </w:rPr>
        <w:t>11</w:t>
      </w:r>
      <w:r>
        <w:rPr>
          <w:b/>
          <w:color w:val="00427B"/>
          <w:sz w:val="20"/>
        </w:rPr>
        <w:tab/>
        <w:t>11</w:t>
      </w:r>
    </w:p>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5328006" cy="7560005"/>
                <wp:effectExtent l="0" t="0" r="0" b="0"/>
                <wp:wrapTopAndBottom/>
                <wp:docPr id="5715" name="Group 5715"/>
                <wp:cNvGraphicFramePr/>
                <a:graphic xmlns:a="http://schemas.openxmlformats.org/drawingml/2006/main">
                  <a:graphicData uri="http://schemas.microsoft.com/office/word/2010/wordprocessingGroup">
                    <wpg:wgp>
                      <wpg:cNvGrpSpPr/>
                      <wpg:grpSpPr>
                        <a:xfrm>
                          <a:off x="0" y="0"/>
                          <a:ext cx="5328006" cy="7560005"/>
                          <a:chOff x="0" y="0"/>
                          <a:chExt cx="5328006" cy="7560005"/>
                        </a:xfrm>
                      </wpg:grpSpPr>
                      <pic:pic xmlns:pic="http://schemas.openxmlformats.org/drawingml/2006/picture">
                        <pic:nvPicPr>
                          <pic:cNvPr id="6471" name="Picture 6471"/>
                          <pic:cNvPicPr/>
                        </pic:nvPicPr>
                        <pic:blipFill>
                          <a:blip r:embed="rId100"/>
                          <a:stretch>
                            <a:fillRect/>
                          </a:stretch>
                        </pic:blipFill>
                        <pic:spPr>
                          <a:xfrm>
                            <a:off x="0" y="0"/>
                            <a:ext cx="5306569" cy="7543800"/>
                          </a:xfrm>
                          <a:prstGeom prst="rect">
                            <a:avLst/>
                          </a:prstGeom>
                        </pic:spPr>
                      </pic:pic>
                      <wps:wsp>
                        <wps:cNvPr id="713" name="Shape 713"/>
                        <wps:cNvSpPr/>
                        <wps:spPr>
                          <a:xfrm>
                            <a:off x="359995" y="360006"/>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s:wsp>
                        <wps:cNvPr id="715" name="Rectangle 715"/>
                        <wps:cNvSpPr/>
                        <wps:spPr>
                          <a:xfrm>
                            <a:off x="2593388" y="7241778"/>
                            <a:ext cx="187828" cy="198132"/>
                          </a:xfrm>
                          <a:prstGeom prst="rect">
                            <a:avLst/>
                          </a:prstGeom>
                          <a:ln>
                            <a:noFill/>
                          </a:ln>
                        </wps:spPr>
                        <wps:txbx>
                          <w:txbxContent>
                            <w:p w:rsidR="007C5D3F" w:rsidRDefault="00E872F9">
                              <w:pPr>
                                <w:spacing w:after="160" w:line="259" w:lineRule="auto"/>
                                <w:ind w:left="0" w:firstLine="0"/>
                              </w:pPr>
                              <w:r>
                                <w:rPr>
                                  <w:b/>
                                  <w:color w:val="00427B"/>
                                  <w:sz w:val="20"/>
                                </w:rPr>
                                <w:t>12</w:t>
                              </w:r>
                            </w:p>
                          </w:txbxContent>
                        </wps:txbx>
                        <wps:bodyPr horzOverflow="overflow" vert="horz" lIns="0" tIns="0" rIns="0" bIns="0" rtlCol="0">
                          <a:noAutofit/>
                        </wps:bodyPr>
                      </wps:wsp>
                      <wps:wsp>
                        <wps:cNvPr id="716" name="Rectangle 716"/>
                        <wps:cNvSpPr/>
                        <wps:spPr>
                          <a:xfrm>
                            <a:off x="360001" y="401779"/>
                            <a:ext cx="2446813" cy="198132"/>
                          </a:xfrm>
                          <a:prstGeom prst="rect">
                            <a:avLst/>
                          </a:prstGeom>
                          <a:ln>
                            <a:noFill/>
                          </a:ln>
                        </wps:spPr>
                        <wps:txbx>
                          <w:txbxContent>
                            <w:p w:rsidR="007C5D3F" w:rsidRDefault="00E872F9">
                              <w:pPr>
                                <w:spacing w:after="160" w:line="259" w:lineRule="auto"/>
                                <w:ind w:left="0" w:firstLine="0"/>
                              </w:pPr>
                              <w:r>
                                <w:rPr>
                                  <w:b/>
                                  <w:sz w:val="20"/>
                                </w:rPr>
                                <w:t>North Yorkshire County Council</w:t>
                              </w:r>
                            </w:p>
                          </w:txbxContent>
                        </wps:txbx>
                        <wps:bodyPr horzOverflow="overflow" vert="horz" lIns="0" tIns="0" rIns="0" bIns="0" rtlCol="0">
                          <a:noAutofit/>
                        </wps:bodyPr>
                      </wps:wsp>
                      <wps:wsp>
                        <wps:cNvPr id="717" name="Rectangle 717"/>
                        <wps:cNvSpPr/>
                        <wps:spPr>
                          <a:xfrm>
                            <a:off x="4137300" y="401779"/>
                            <a:ext cx="1104840" cy="198132"/>
                          </a:xfrm>
                          <a:prstGeom prst="rect">
                            <a:avLst/>
                          </a:prstGeom>
                          <a:ln>
                            <a:noFill/>
                          </a:ln>
                        </wps:spPr>
                        <wps:txbx>
                          <w:txbxContent>
                            <w:p w:rsidR="007C5D3F" w:rsidRDefault="00E872F9">
                              <w:pPr>
                                <w:spacing w:after="160" w:line="259" w:lineRule="auto"/>
                                <w:ind w:left="0" w:firstLine="0"/>
                              </w:pPr>
                              <w:r>
                                <w:rPr>
                                  <w:b/>
                                  <w:color w:val="00427B"/>
                                  <w:sz w:val="20"/>
                                </w:rPr>
                                <w:t>Total Rewards</w:t>
                              </w:r>
                            </w:p>
                          </w:txbxContent>
                        </wps:txbx>
                        <wps:bodyPr horzOverflow="overflow" vert="horz" lIns="0" tIns="0" rIns="0" bIns="0" rtlCol="0">
                          <a:noAutofit/>
                        </wps:bodyPr>
                      </wps:wsp>
                      <wps:wsp>
                        <wps:cNvPr id="6731" name="Shape 6731"/>
                        <wps:cNvSpPr/>
                        <wps:spPr>
                          <a:xfrm>
                            <a:off x="163601" y="0"/>
                            <a:ext cx="2082800" cy="3253803"/>
                          </a:xfrm>
                          <a:custGeom>
                            <a:avLst/>
                            <a:gdLst/>
                            <a:ahLst/>
                            <a:cxnLst/>
                            <a:rect l="0" t="0" r="0" b="0"/>
                            <a:pathLst>
                              <a:path w="2082800" h="3253803">
                                <a:moveTo>
                                  <a:pt x="0" y="0"/>
                                </a:moveTo>
                                <a:lnTo>
                                  <a:pt x="2082800" y="0"/>
                                </a:lnTo>
                                <a:lnTo>
                                  <a:pt x="2082800" y="3253803"/>
                                </a:lnTo>
                                <a:lnTo>
                                  <a:pt x="0" y="3253803"/>
                                </a:lnTo>
                                <a:lnTo>
                                  <a:pt x="0" y="0"/>
                                </a:lnTo>
                              </a:path>
                            </a:pathLst>
                          </a:custGeom>
                          <a:ln w="0" cap="flat">
                            <a:miter lim="127000"/>
                          </a:ln>
                        </wps:spPr>
                        <wps:style>
                          <a:lnRef idx="0">
                            <a:srgbClr val="000000">
                              <a:alpha val="0"/>
                            </a:srgbClr>
                          </a:lnRef>
                          <a:fillRef idx="1">
                            <a:srgbClr val="000000">
                              <a:alpha val="74901"/>
                            </a:srgbClr>
                          </a:fillRef>
                          <a:effectRef idx="0">
                            <a:scrgbClr r="0" g="0" b="0"/>
                          </a:effectRef>
                          <a:fontRef idx="none"/>
                        </wps:style>
                        <wps:bodyPr/>
                      </wps:wsp>
                      <pic:pic xmlns:pic="http://schemas.openxmlformats.org/drawingml/2006/picture">
                        <pic:nvPicPr>
                          <pic:cNvPr id="6472" name="Picture 6472"/>
                          <pic:cNvPicPr/>
                        </pic:nvPicPr>
                        <pic:blipFill>
                          <a:blip r:embed="rId101"/>
                          <a:stretch>
                            <a:fillRect/>
                          </a:stretch>
                        </pic:blipFill>
                        <pic:spPr>
                          <a:xfrm>
                            <a:off x="176784" y="0"/>
                            <a:ext cx="1947672" cy="3133344"/>
                          </a:xfrm>
                          <a:prstGeom prst="rect">
                            <a:avLst/>
                          </a:prstGeom>
                        </pic:spPr>
                      </pic:pic>
                      <wps:wsp>
                        <wps:cNvPr id="720" name="Shape 720"/>
                        <wps:cNvSpPr/>
                        <wps:spPr>
                          <a:xfrm>
                            <a:off x="476282" y="468006"/>
                            <a:ext cx="171717" cy="266903"/>
                          </a:xfrm>
                          <a:custGeom>
                            <a:avLst/>
                            <a:gdLst/>
                            <a:ahLst/>
                            <a:cxnLst/>
                            <a:rect l="0" t="0" r="0" b="0"/>
                            <a:pathLst>
                              <a:path w="171717" h="266903">
                                <a:moveTo>
                                  <a:pt x="171717" y="0"/>
                                </a:moveTo>
                                <a:lnTo>
                                  <a:pt x="161379" y="49657"/>
                                </a:lnTo>
                                <a:cubicBezTo>
                                  <a:pt x="106540" y="57937"/>
                                  <a:pt x="94132" y="105512"/>
                                  <a:pt x="81724" y="152070"/>
                                </a:cubicBezTo>
                                <a:lnTo>
                                  <a:pt x="139649" y="152070"/>
                                </a:lnTo>
                                <a:lnTo>
                                  <a:pt x="114821" y="266903"/>
                                </a:lnTo>
                                <a:lnTo>
                                  <a:pt x="0" y="266903"/>
                                </a:lnTo>
                                <a:cubicBezTo>
                                  <a:pt x="26886" y="151041"/>
                                  <a:pt x="26886" y="12421"/>
                                  <a:pt x="1717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1" name="Shape 721"/>
                        <wps:cNvSpPr/>
                        <wps:spPr>
                          <a:xfrm>
                            <a:off x="288004" y="468006"/>
                            <a:ext cx="171717" cy="266903"/>
                          </a:xfrm>
                          <a:custGeom>
                            <a:avLst/>
                            <a:gdLst/>
                            <a:ahLst/>
                            <a:cxnLst/>
                            <a:rect l="0" t="0" r="0" b="0"/>
                            <a:pathLst>
                              <a:path w="171717" h="266903">
                                <a:moveTo>
                                  <a:pt x="171717" y="0"/>
                                </a:moveTo>
                                <a:lnTo>
                                  <a:pt x="161379" y="49657"/>
                                </a:lnTo>
                                <a:cubicBezTo>
                                  <a:pt x="106553" y="57937"/>
                                  <a:pt x="94132" y="105512"/>
                                  <a:pt x="81724" y="152070"/>
                                </a:cubicBezTo>
                                <a:lnTo>
                                  <a:pt x="139649" y="152070"/>
                                </a:lnTo>
                                <a:lnTo>
                                  <a:pt x="114821" y="266903"/>
                                </a:lnTo>
                                <a:lnTo>
                                  <a:pt x="0" y="266903"/>
                                </a:lnTo>
                                <a:cubicBezTo>
                                  <a:pt x="26886" y="151041"/>
                                  <a:pt x="26886" y="12421"/>
                                  <a:pt x="1717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2" name="Rectangle 722"/>
                        <wps:cNvSpPr/>
                        <wps:spPr>
                          <a:xfrm>
                            <a:off x="648000" y="577727"/>
                            <a:ext cx="1281047" cy="259107"/>
                          </a:xfrm>
                          <a:prstGeom prst="rect">
                            <a:avLst/>
                          </a:prstGeom>
                          <a:ln>
                            <a:noFill/>
                          </a:ln>
                        </wps:spPr>
                        <wps:txbx>
                          <w:txbxContent>
                            <w:p w:rsidR="007C5D3F" w:rsidRDefault="00E872F9">
                              <w:pPr>
                                <w:spacing w:after="160" w:line="259" w:lineRule="auto"/>
                                <w:ind w:left="0" w:firstLine="0"/>
                              </w:pPr>
                              <w:r>
                                <w:rPr>
                                  <w:b/>
                                  <w:i/>
                                  <w:color w:val="FFFFFF"/>
                                  <w:sz w:val="26"/>
                                </w:rPr>
                                <w:t xml:space="preserve"> Everybody </w:t>
                              </w:r>
                            </w:p>
                          </w:txbxContent>
                        </wps:txbx>
                        <wps:bodyPr horzOverflow="overflow" vert="horz" lIns="0" tIns="0" rIns="0" bIns="0" rtlCol="0">
                          <a:noAutofit/>
                        </wps:bodyPr>
                      </wps:wsp>
                      <wps:wsp>
                        <wps:cNvPr id="723" name="Rectangle 723"/>
                        <wps:cNvSpPr/>
                        <wps:spPr>
                          <a:xfrm>
                            <a:off x="288000" y="775847"/>
                            <a:ext cx="1431462" cy="259107"/>
                          </a:xfrm>
                          <a:prstGeom prst="rect">
                            <a:avLst/>
                          </a:prstGeom>
                          <a:ln>
                            <a:noFill/>
                          </a:ln>
                        </wps:spPr>
                        <wps:txbx>
                          <w:txbxContent>
                            <w:p w:rsidR="007C5D3F" w:rsidRDefault="00E872F9">
                              <w:pPr>
                                <w:spacing w:after="160" w:line="259" w:lineRule="auto"/>
                                <w:ind w:left="0" w:firstLine="0"/>
                              </w:pPr>
                              <w:r>
                                <w:rPr>
                                  <w:b/>
                                  <w:i/>
                                  <w:color w:val="FFFFFF"/>
                                  <w:sz w:val="26"/>
                                </w:rPr>
                                <w:t xml:space="preserve">Benefits is a </w:t>
                              </w:r>
                            </w:p>
                          </w:txbxContent>
                        </wps:txbx>
                        <wps:bodyPr horzOverflow="overflow" vert="horz" lIns="0" tIns="0" rIns="0" bIns="0" rtlCol="0">
                          <a:noAutofit/>
                        </wps:bodyPr>
                      </wps:wsp>
                      <wps:wsp>
                        <wps:cNvPr id="724" name="Rectangle 724"/>
                        <wps:cNvSpPr/>
                        <wps:spPr>
                          <a:xfrm>
                            <a:off x="288000" y="973967"/>
                            <a:ext cx="1594173"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fantastic</w:t>
                              </w:r>
                              <w:proofErr w:type="gramEnd"/>
                              <w:r>
                                <w:rPr>
                                  <w:b/>
                                  <w:i/>
                                  <w:color w:val="FFFFFF"/>
                                  <w:sz w:val="26"/>
                                </w:rPr>
                                <w:t xml:space="preserve"> staff </w:t>
                              </w:r>
                            </w:p>
                          </w:txbxContent>
                        </wps:txbx>
                        <wps:bodyPr horzOverflow="overflow" vert="horz" lIns="0" tIns="0" rIns="0" bIns="0" rtlCol="0">
                          <a:noAutofit/>
                        </wps:bodyPr>
                      </wps:wsp>
                      <wps:wsp>
                        <wps:cNvPr id="725" name="Rectangle 725"/>
                        <wps:cNvSpPr/>
                        <wps:spPr>
                          <a:xfrm>
                            <a:off x="288000" y="1172087"/>
                            <a:ext cx="1956046"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benefits</w:t>
                              </w:r>
                              <w:proofErr w:type="gramEnd"/>
                              <w:r>
                                <w:rPr>
                                  <w:b/>
                                  <w:i/>
                                  <w:color w:val="FFFFFF"/>
                                  <w:sz w:val="26"/>
                                </w:rPr>
                                <w:t xml:space="preserve"> scheme. </w:t>
                              </w:r>
                            </w:p>
                          </w:txbxContent>
                        </wps:txbx>
                        <wps:bodyPr horzOverflow="overflow" vert="horz" lIns="0" tIns="0" rIns="0" bIns="0" rtlCol="0">
                          <a:noAutofit/>
                        </wps:bodyPr>
                      </wps:wsp>
                      <wps:wsp>
                        <wps:cNvPr id="726" name="Rectangle 726"/>
                        <wps:cNvSpPr/>
                        <wps:spPr>
                          <a:xfrm>
                            <a:off x="288000" y="1370207"/>
                            <a:ext cx="2098335" cy="259108"/>
                          </a:xfrm>
                          <a:prstGeom prst="rect">
                            <a:avLst/>
                          </a:prstGeom>
                          <a:ln>
                            <a:noFill/>
                          </a:ln>
                        </wps:spPr>
                        <wps:txbx>
                          <w:txbxContent>
                            <w:p w:rsidR="007C5D3F" w:rsidRDefault="00E872F9">
                              <w:pPr>
                                <w:spacing w:after="160" w:line="259" w:lineRule="auto"/>
                                <w:ind w:left="0" w:firstLine="0"/>
                              </w:pPr>
                              <w:r>
                                <w:rPr>
                                  <w:b/>
                                  <w:i/>
                                  <w:color w:val="FFFFFF"/>
                                  <w:sz w:val="26"/>
                                </w:rPr>
                                <w:t xml:space="preserve">It’s my go-to place </w:t>
                              </w:r>
                            </w:p>
                          </w:txbxContent>
                        </wps:txbx>
                        <wps:bodyPr horzOverflow="overflow" vert="horz" lIns="0" tIns="0" rIns="0" bIns="0" rtlCol="0">
                          <a:noAutofit/>
                        </wps:bodyPr>
                      </wps:wsp>
                      <wps:wsp>
                        <wps:cNvPr id="727" name="Rectangle 727"/>
                        <wps:cNvSpPr/>
                        <wps:spPr>
                          <a:xfrm>
                            <a:off x="288000" y="1568327"/>
                            <a:ext cx="2216471"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for</w:t>
                              </w:r>
                              <w:proofErr w:type="gramEnd"/>
                              <w:r>
                                <w:rPr>
                                  <w:b/>
                                  <w:i/>
                                  <w:color w:val="FFFFFF"/>
                                  <w:sz w:val="26"/>
                                </w:rPr>
                                <w:t xml:space="preserve"> shopping, travel </w:t>
                              </w:r>
                            </w:p>
                          </w:txbxContent>
                        </wps:txbx>
                        <wps:bodyPr horzOverflow="overflow" vert="horz" lIns="0" tIns="0" rIns="0" bIns="0" rtlCol="0">
                          <a:noAutofit/>
                        </wps:bodyPr>
                      </wps:wsp>
                      <wps:wsp>
                        <wps:cNvPr id="728" name="Rectangle 728"/>
                        <wps:cNvSpPr/>
                        <wps:spPr>
                          <a:xfrm>
                            <a:off x="288000" y="1766447"/>
                            <a:ext cx="1777305"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and</w:t>
                              </w:r>
                              <w:proofErr w:type="gramEnd"/>
                              <w:r>
                                <w:rPr>
                                  <w:b/>
                                  <w:i/>
                                  <w:color w:val="FFFFFF"/>
                                  <w:sz w:val="26"/>
                                </w:rPr>
                                <w:t xml:space="preserve"> automotive </w:t>
                              </w:r>
                            </w:p>
                          </w:txbxContent>
                        </wps:txbx>
                        <wps:bodyPr horzOverflow="overflow" vert="horz" lIns="0" tIns="0" rIns="0" bIns="0" rtlCol="0">
                          <a:noAutofit/>
                        </wps:bodyPr>
                      </wps:wsp>
                      <wps:wsp>
                        <wps:cNvPr id="729" name="Rectangle 729"/>
                        <wps:cNvSpPr/>
                        <wps:spPr>
                          <a:xfrm>
                            <a:off x="288000" y="1964567"/>
                            <a:ext cx="2208566"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needs</w:t>
                              </w:r>
                              <w:proofErr w:type="gramEnd"/>
                              <w:r>
                                <w:rPr>
                                  <w:b/>
                                  <w:i/>
                                  <w:color w:val="FFFFFF"/>
                                  <w:sz w:val="26"/>
                                </w:rPr>
                                <w:t xml:space="preserve">. I have made </w:t>
                              </w:r>
                            </w:p>
                          </w:txbxContent>
                        </wps:txbx>
                        <wps:bodyPr horzOverflow="overflow" vert="horz" lIns="0" tIns="0" rIns="0" bIns="0" rtlCol="0">
                          <a:noAutofit/>
                        </wps:bodyPr>
                      </wps:wsp>
                      <wps:wsp>
                        <wps:cNvPr id="730" name="Rectangle 730"/>
                        <wps:cNvSpPr/>
                        <wps:spPr>
                          <a:xfrm>
                            <a:off x="288000" y="2162687"/>
                            <a:ext cx="2367434"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considerable</w:t>
                              </w:r>
                              <w:proofErr w:type="gramEnd"/>
                              <w:r>
                                <w:rPr>
                                  <w:b/>
                                  <w:i/>
                                  <w:color w:val="FFFFFF"/>
                                  <w:sz w:val="26"/>
                                </w:rPr>
                                <w:t xml:space="preserve"> savings </w:t>
                              </w:r>
                            </w:p>
                          </w:txbxContent>
                        </wps:txbx>
                        <wps:bodyPr horzOverflow="overflow" vert="horz" lIns="0" tIns="0" rIns="0" bIns="0" rtlCol="0">
                          <a:noAutofit/>
                        </wps:bodyPr>
                      </wps:wsp>
                      <wps:wsp>
                        <wps:cNvPr id="731" name="Rectangle 731"/>
                        <wps:cNvSpPr/>
                        <wps:spPr>
                          <a:xfrm>
                            <a:off x="288000" y="2360807"/>
                            <a:ext cx="2122929"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to</w:t>
                              </w:r>
                              <w:proofErr w:type="gramEnd"/>
                              <w:r>
                                <w:rPr>
                                  <w:b/>
                                  <w:i/>
                                  <w:color w:val="FFFFFF"/>
                                  <w:sz w:val="26"/>
                                </w:rPr>
                                <w:t xml:space="preserve"> date - my salary </w:t>
                              </w:r>
                            </w:p>
                          </w:txbxContent>
                        </wps:txbx>
                        <wps:bodyPr horzOverflow="overflow" vert="horz" lIns="0" tIns="0" rIns="0" bIns="0" rtlCol="0">
                          <a:noAutofit/>
                        </wps:bodyPr>
                      </wps:wsp>
                      <wps:wsp>
                        <wps:cNvPr id="732" name="Rectangle 732"/>
                        <wps:cNvSpPr/>
                        <wps:spPr>
                          <a:xfrm>
                            <a:off x="288000" y="2558927"/>
                            <a:ext cx="2212079"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goes</w:t>
                              </w:r>
                              <w:proofErr w:type="gramEnd"/>
                              <w:r>
                                <w:rPr>
                                  <w:b/>
                                  <w:i/>
                                  <w:color w:val="FFFFFF"/>
                                  <w:sz w:val="26"/>
                                </w:rPr>
                                <w:t xml:space="preserve"> further for me </w:t>
                              </w:r>
                            </w:p>
                          </w:txbxContent>
                        </wps:txbx>
                        <wps:bodyPr horzOverflow="overflow" vert="horz" lIns="0" tIns="0" rIns="0" bIns="0" rtlCol="0">
                          <a:noAutofit/>
                        </wps:bodyPr>
                      </wps:wsp>
                      <wps:wsp>
                        <wps:cNvPr id="733" name="Rectangle 733"/>
                        <wps:cNvSpPr/>
                        <wps:spPr>
                          <a:xfrm>
                            <a:off x="288000" y="2757047"/>
                            <a:ext cx="1675419" cy="259108"/>
                          </a:xfrm>
                          <a:prstGeom prst="rect">
                            <a:avLst/>
                          </a:prstGeom>
                          <a:ln>
                            <a:noFill/>
                          </a:ln>
                        </wps:spPr>
                        <wps:txbx>
                          <w:txbxContent>
                            <w:p w:rsidR="007C5D3F" w:rsidRDefault="00E872F9">
                              <w:pPr>
                                <w:spacing w:after="160" w:line="259" w:lineRule="auto"/>
                                <w:ind w:left="0" w:firstLine="0"/>
                              </w:pPr>
                              <w:proofErr w:type="gramStart"/>
                              <w:r>
                                <w:rPr>
                                  <w:b/>
                                  <w:i/>
                                  <w:color w:val="FFFFFF"/>
                                  <w:sz w:val="26"/>
                                </w:rPr>
                                <w:t>and</w:t>
                              </w:r>
                              <w:proofErr w:type="gramEnd"/>
                              <w:r>
                                <w:rPr>
                                  <w:b/>
                                  <w:i/>
                                  <w:color w:val="FFFFFF"/>
                                  <w:sz w:val="26"/>
                                </w:rPr>
                                <w:t xml:space="preserve"> my family! </w:t>
                              </w:r>
                            </w:p>
                          </w:txbxContent>
                        </wps:txbx>
                        <wps:bodyPr horzOverflow="overflow" vert="horz" lIns="0" tIns="0" rIns="0" bIns="0" rtlCol="0">
                          <a:noAutofit/>
                        </wps:bodyPr>
                      </wps:wsp>
                      <wps:wsp>
                        <wps:cNvPr id="734" name="Shape 734"/>
                        <wps:cNvSpPr/>
                        <wps:spPr>
                          <a:xfrm>
                            <a:off x="1660651" y="2804883"/>
                            <a:ext cx="103035" cy="160134"/>
                          </a:xfrm>
                          <a:custGeom>
                            <a:avLst/>
                            <a:gdLst/>
                            <a:ahLst/>
                            <a:cxnLst/>
                            <a:rect l="0" t="0" r="0" b="0"/>
                            <a:pathLst>
                              <a:path w="103035" h="160134">
                                <a:moveTo>
                                  <a:pt x="34137" y="0"/>
                                </a:moveTo>
                                <a:lnTo>
                                  <a:pt x="103035" y="0"/>
                                </a:lnTo>
                                <a:cubicBezTo>
                                  <a:pt x="86893" y="69520"/>
                                  <a:pt x="86893" y="152692"/>
                                  <a:pt x="0" y="160134"/>
                                </a:cubicBezTo>
                                <a:lnTo>
                                  <a:pt x="6210" y="130340"/>
                                </a:lnTo>
                                <a:cubicBezTo>
                                  <a:pt x="39103" y="125375"/>
                                  <a:pt x="46545" y="96825"/>
                                  <a:pt x="54000" y="68898"/>
                                </a:cubicBezTo>
                                <a:lnTo>
                                  <a:pt x="19240" y="68898"/>
                                </a:lnTo>
                                <a:lnTo>
                                  <a:pt x="341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5" name="Shape 735"/>
                        <wps:cNvSpPr/>
                        <wps:spPr>
                          <a:xfrm>
                            <a:off x="1547684" y="2804883"/>
                            <a:ext cx="103035" cy="160134"/>
                          </a:xfrm>
                          <a:custGeom>
                            <a:avLst/>
                            <a:gdLst/>
                            <a:ahLst/>
                            <a:cxnLst/>
                            <a:rect l="0" t="0" r="0" b="0"/>
                            <a:pathLst>
                              <a:path w="103035" h="160134">
                                <a:moveTo>
                                  <a:pt x="34138" y="0"/>
                                </a:moveTo>
                                <a:lnTo>
                                  <a:pt x="103035" y="0"/>
                                </a:lnTo>
                                <a:cubicBezTo>
                                  <a:pt x="86893" y="69520"/>
                                  <a:pt x="86893" y="152692"/>
                                  <a:pt x="0" y="160134"/>
                                </a:cubicBezTo>
                                <a:lnTo>
                                  <a:pt x="6210" y="130340"/>
                                </a:lnTo>
                                <a:cubicBezTo>
                                  <a:pt x="39103" y="125375"/>
                                  <a:pt x="46546" y="96825"/>
                                  <a:pt x="54000" y="68898"/>
                                </a:cubicBezTo>
                                <a:lnTo>
                                  <a:pt x="19240" y="68898"/>
                                </a:lnTo>
                                <a:lnTo>
                                  <a:pt x="341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 name="Rectangle 736"/>
                        <wps:cNvSpPr/>
                        <wps:spPr>
                          <a:xfrm>
                            <a:off x="1763683" y="2757047"/>
                            <a:ext cx="69169" cy="259108"/>
                          </a:xfrm>
                          <a:prstGeom prst="rect">
                            <a:avLst/>
                          </a:prstGeom>
                          <a:ln>
                            <a:noFill/>
                          </a:ln>
                        </wps:spPr>
                        <wps:txbx>
                          <w:txbxContent>
                            <w:p w:rsidR="007C5D3F" w:rsidRDefault="00E872F9">
                              <w:pPr>
                                <w:spacing w:after="160" w:line="259" w:lineRule="auto"/>
                                <w:ind w:left="0" w:firstLine="0"/>
                              </w:pPr>
                              <w:r>
                                <w:rPr>
                                  <w:b/>
                                  <w:i/>
                                  <w:color w:val="FFFFFF"/>
                                  <w:sz w:val="2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15" style="width:419.528pt;height:595.276pt;position:absolute;mso-position-horizontal-relative:page;mso-position-horizontal:absolute;margin-left:0pt;mso-position-vertical-relative:page;margin-top:0pt;" coordsize="53280,75600">
                <v:shape id="Picture 6471" style="position:absolute;width:53065;height:75438;left:0;top:0;" filled="f">
                  <v:imagedata r:id="rId102"/>
                </v:shape>
                <v:shape id="Shape 713" style="position:absolute;width:46080;height:0;left:3599;top:3600;" coordsize="4608005,0" path="m4608005,0l0,0">
                  <v:stroke weight="1pt" endcap="flat" joinstyle="miter" miterlimit="4" on="true" color="#00427b"/>
                  <v:fill on="false" color="#000000" opacity="0"/>
                </v:shape>
                <v:rect id="Rectangle 715" style="position:absolute;width:1878;height:1981;left:25933;top:72417;" filled="f" stroked="f">
                  <v:textbox inset="0,0,0,0">
                    <w:txbxContent>
                      <w:p>
                        <w:pPr>
                          <w:spacing w:before="0" w:after="160" w:line="259" w:lineRule="auto"/>
                          <w:ind w:left="0" w:firstLine="0"/>
                        </w:pPr>
                        <w:r>
                          <w:rPr>
                            <w:rFonts w:cs="Arial" w:hAnsi="Arial" w:eastAsia="Arial" w:ascii="Arial"/>
                            <w:b w:val="1"/>
                            <w:color w:val="00427b"/>
                            <w:sz w:val="20"/>
                          </w:rPr>
                          <w:t xml:space="preserve">12</w:t>
                        </w:r>
                      </w:p>
                    </w:txbxContent>
                  </v:textbox>
                </v:rect>
                <v:rect id="Rectangle 716" style="position:absolute;width:24468;height:1981;left:3600;top:4017;" filled="f" stroked="f">
                  <v:textbox inset="0,0,0,0">
                    <w:txbxContent>
                      <w:p>
                        <w:pPr>
                          <w:spacing w:before="0" w:after="160" w:line="259" w:lineRule="auto"/>
                          <w:ind w:left="0" w:firstLine="0"/>
                        </w:pPr>
                        <w:r>
                          <w:rPr>
                            <w:rFonts w:cs="Arial" w:hAnsi="Arial" w:eastAsia="Arial" w:ascii="Arial"/>
                            <w:b w:val="1"/>
                            <w:sz w:val="20"/>
                          </w:rPr>
                          <w:t xml:space="preserve">North Yorkshire County Council</w:t>
                        </w:r>
                      </w:p>
                    </w:txbxContent>
                  </v:textbox>
                </v:rect>
                <v:rect id="Rectangle 717" style="position:absolute;width:11048;height:1981;left:41373;top:4017;" filled="f" stroked="f">
                  <v:textbox inset="0,0,0,0">
                    <w:txbxContent>
                      <w:p>
                        <w:pPr>
                          <w:spacing w:before="0" w:after="160" w:line="259" w:lineRule="auto"/>
                          <w:ind w:left="0" w:firstLine="0"/>
                        </w:pPr>
                        <w:r>
                          <w:rPr>
                            <w:rFonts w:cs="Arial" w:hAnsi="Arial" w:eastAsia="Arial" w:ascii="Arial"/>
                            <w:b w:val="1"/>
                            <w:color w:val="00427b"/>
                            <w:sz w:val="20"/>
                          </w:rPr>
                          <w:t xml:space="preserve">Total Rewards</w:t>
                        </w:r>
                      </w:p>
                    </w:txbxContent>
                  </v:textbox>
                </v:rect>
                <v:shape id="Shape 6732" style="position:absolute;width:20828;height:32538;left:1636;top:0;" coordsize="2082800,3253803" path="m0,0l2082800,0l2082800,3253803l0,3253803l0,0">
                  <v:stroke weight="0pt" endcap="flat" joinstyle="miter" miterlimit="10" on="false" color="#000000" opacity="0"/>
                  <v:fill on="true" color="#000000" opacity="0.74902"/>
                </v:shape>
                <v:shape id="Picture 6472" style="position:absolute;width:19476;height:31333;left:1767;top:0;" filled="f">
                  <v:imagedata r:id="rId103"/>
                </v:shape>
                <v:shape id="Shape 720" style="position:absolute;width:1717;height:2669;left:4762;top:4680;" coordsize="171717,266903" path="m171717,0l161379,49657c106540,57937,94132,105512,81724,152070l139649,152070l114821,266903l0,266903c26886,151041,26886,12421,171717,0x">
                  <v:stroke weight="0pt" endcap="flat" joinstyle="miter" miterlimit="10" on="false" color="#000000" opacity="0"/>
                  <v:fill on="true" color="#ffffff"/>
                </v:shape>
                <v:shape id="Shape 721" style="position:absolute;width:1717;height:2669;left:2880;top:4680;" coordsize="171717,266903" path="m171717,0l161379,49657c106553,57937,94132,105512,81724,152070l139649,152070l114821,266903l0,266903c26886,151041,26886,12421,171717,0x">
                  <v:stroke weight="0pt" endcap="flat" joinstyle="miter" miterlimit="10" on="false" color="#000000" opacity="0"/>
                  <v:fill on="true" color="#ffffff"/>
                </v:shape>
                <v:rect id="Rectangle 722" style="position:absolute;width:12810;height:2591;left:6480;top:5777;" filled="f" stroked="f">
                  <v:textbox inset="0,0,0,0">
                    <w:txbxContent>
                      <w:p>
                        <w:pPr>
                          <w:spacing w:before="0" w:after="160" w:line="259" w:lineRule="auto"/>
                          <w:ind w:left="0" w:firstLine="0"/>
                        </w:pPr>
                        <w:r>
                          <w:rPr>
                            <w:rFonts w:cs="Arial" w:hAnsi="Arial" w:eastAsia="Arial" w:ascii="Arial"/>
                            <w:b w:val="1"/>
                            <w:i w:val="1"/>
                            <w:color w:val="ffffff"/>
                            <w:sz w:val="26"/>
                          </w:rPr>
                          <w:t xml:space="preserve"> Everybody </w:t>
                        </w:r>
                      </w:p>
                    </w:txbxContent>
                  </v:textbox>
                </v:rect>
                <v:rect id="Rectangle 723" style="position:absolute;width:14314;height:2591;left:2880;top:7758;" filled="f" stroked="f">
                  <v:textbox inset="0,0,0,0">
                    <w:txbxContent>
                      <w:p>
                        <w:pPr>
                          <w:spacing w:before="0" w:after="160" w:line="259" w:lineRule="auto"/>
                          <w:ind w:left="0" w:firstLine="0"/>
                        </w:pPr>
                        <w:r>
                          <w:rPr>
                            <w:rFonts w:cs="Arial" w:hAnsi="Arial" w:eastAsia="Arial" w:ascii="Arial"/>
                            <w:b w:val="1"/>
                            <w:i w:val="1"/>
                            <w:color w:val="ffffff"/>
                            <w:sz w:val="26"/>
                          </w:rPr>
                          <w:t xml:space="preserve">Benefits is a </w:t>
                        </w:r>
                      </w:p>
                    </w:txbxContent>
                  </v:textbox>
                </v:rect>
                <v:rect id="Rectangle 724" style="position:absolute;width:15941;height:2591;left:2880;top:9739;" filled="f" stroked="f">
                  <v:textbox inset="0,0,0,0">
                    <w:txbxContent>
                      <w:p>
                        <w:pPr>
                          <w:spacing w:before="0" w:after="160" w:line="259" w:lineRule="auto"/>
                          <w:ind w:left="0" w:firstLine="0"/>
                        </w:pPr>
                        <w:r>
                          <w:rPr>
                            <w:rFonts w:cs="Arial" w:hAnsi="Arial" w:eastAsia="Arial" w:ascii="Arial"/>
                            <w:b w:val="1"/>
                            <w:i w:val="1"/>
                            <w:color w:val="ffffff"/>
                            <w:sz w:val="26"/>
                          </w:rPr>
                          <w:t xml:space="preserve">fantastic staff </w:t>
                        </w:r>
                      </w:p>
                    </w:txbxContent>
                  </v:textbox>
                </v:rect>
                <v:rect id="Rectangle 725" style="position:absolute;width:19560;height:2591;left:2880;top:11720;" filled="f" stroked="f">
                  <v:textbox inset="0,0,0,0">
                    <w:txbxContent>
                      <w:p>
                        <w:pPr>
                          <w:spacing w:before="0" w:after="160" w:line="259" w:lineRule="auto"/>
                          <w:ind w:left="0" w:firstLine="0"/>
                        </w:pPr>
                        <w:r>
                          <w:rPr>
                            <w:rFonts w:cs="Arial" w:hAnsi="Arial" w:eastAsia="Arial" w:ascii="Arial"/>
                            <w:b w:val="1"/>
                            <w:i w:val="1"/>
                            <w:color w:val="ffffff"/>
                            <w:sz w:val="26"/>
                          </w:rPr>
                          <w:t xml:space="preserve">benefits scheme. </w:t>
                        </w:r>
                      </w:p>
                    </w:txbxContent>
                  </v:textbox>
                </v:rect>
                <v:rect id="Rectangle 726" style="position:absolute;width:20983;height:2591;left:2880;top:13702;" filled="f" stroked="f">
                  <v:textbox inset="0,0,0,0">
                    <w:txbxContent>
                      <w:p>
                        <w:pPr>
                          <w:spacing w:before="0" w:after="160" w:line="259" w:lineRule="auto"/>
                          <w:ind w:left="0" w:firstLine="0"/>
                        </w:pPr>
                        <w:r>
                          <w:rPr>
                            <w:rFonts w:cs="Arial" w:hAnsi="Arial" w:eastAsia="Arial" w:ascii="Arial"/>
                            <w:b w:val="1"/>
                            <w:i w:val="1"/>
                            <w:color w:val="ffffff"/>
                            <w:sz w:val="26"/>
                          </w:rPr>
                          <w:t xml:space="preserve">It’s my go-to place </w:t>
                        </w:r>
                      </w:p>
                    </w:txbxContent>
                  </v:textbox>
                </v:rect>
                <v:rect id="Rectangle 727" style="position:absolute;width:22164;height:2591;left:2880;top:15683;" filled="f" stroked="f">
                  <v:textbox inset="0,0,0,0">
                    <w:txbxContent>
                      <w:p>
                        <w:pPr>
                          <w:spacing w:before="0" w:after="160" w:line="259" w:lineRule="auto"/>
                          <w:ind w:left="0" w:firstLine="0"/>
                        </w:pPr>
                        <w:r>
                          <w:rPr>
                            <w:rFonts w:cs="Arial" w:hAnsi="Arial" w:eastAsia="Arial" w:ascii="Arial"/>
                            <w:b w:val="1"/>
                            <w:i w:val="1"/>
                            <w:color w:val="ffffff"/>
                            <w:sz w:val="26"/>
                          </w:rPr>
                          <w:t xml:space="preserve">for shopping, travel </w:t>
                        </w:r>
                      </w:p>
                    </w:txbxContent>
                  </v:textbox>
                </v:rect>
                <v:rect id="Rectangle 728" style="position:absolute;width:17773;height:2591;left:2880;top:17664;" filled="f" stroked="f">
                  <v:textbox inset="0,0,0,0">
                    <w:txbxContent>
                      <w:p>
                        <w:pPr>
                          <w:spacing w:before="0" w:after="160" w:line="259" w:lineRule="auto"/>
                          <w:ind w:left="0" w:firstLine="0"/>
                        </w:pPr>
                        <w:r>
                          <w:rPr>
                            <w:rFonts w:cs="Arial" w:hAnsi="Arial" w:eastAsia="Arial" w:ascii="Arial"/>
                            <w:b w:val="1"/>
                            <w:i w:val="1"/>
                            <w:color w:val="ffffff"/>
                            <w:sz w:val="26"/>
                          </w:rPr>
                          <w:t xml:space="preserve">and automotive </w:t>
                        </w:r>
                      </w:p>
                    </w:txbxContent>
                  </v:textbox>
                </v:rect>
                <v:rect id="Rectangle 729" style="position:absolute;width:22085;height:2591;left:2880;top:19645;" filled="f" stroked="f">
                  <v:textbox inset="0,0,0,0">
                    <w:txbxContent>
                      <w:p>
                        <w:pPr>
                          <w:spacing w:before="0" w:after="160" w:line="259" w:lineRule="auto"/>
                          <w:ind w:left="0" w:firstLine="0"/>
                        </w:pPr>
                        <w:r>
                          <w:rPr>
                            <w:rFonts w:cs="Arial" w:hAnsi="Arial" w:eastAsia="Arial" w:ascii="Arial"/>
                            <w:b w:val="1"/>
                            <w:i w:val="1"/>
                            <w:color w:val="ffffff"/>
                            <w:sz w:val="26"/>
                          </w:rPr>
                          <w:t xml:space="preserve">needs. I have made </w:t>
                        </w:r>
                      </w:p>
                    </w:txbxContent>
                  </v:textbox>
                </v:rect>
                <v:rect id="Rectangle 730" style="position:absolute;width:23674;height:2591;left:2880;top:21626;" filled="f" stroked="f">
                  <v:textbox inset="0,0,0,0">
                    <w:txbxContent>
                      <w:p>
                        <w:pPr>
                          <w:spacing w:before="0" w:after="160" w:line="259" w:lineRule="auto"/>
                          <w:ind w:left="0" w:firstLine="0"/>
                        </w:pPr>
                        <w:r>
                          <w:rPr>
                            <w:rFonts w:cs="Arial" w:hAnsi="Arial" w:eastAsia="Arial" w:ascii="Arial"/>
                            <w:b w:val="1"/>
                            <w:i w:val="1"/>
                            <w:color w:val="ffffff"/>
                            <w:sz w:val="26"/>
                          </w:rPr>
                          <w:t xml:space="preserve">considerable savings </w:t>
                        </w:r>
                      </w:p>
                    </w:txbxContent>
                  </v:textbox>
                </v:rect>
                <v:rect id="Rectangle 731" style="position:absolute;width:21229;height:2591;left:2880;top:23608;" filled="f" stroked="f">
                  <v:textbox inset="0,0,0,0">
                    <w:txbxContent>
                      <w:p>
                        <w:pPr>
                          <w:spacing w:before="0" w:after="160" w:line="259" w:lineRule="auto"/>
                          <w:ind w:left="0" w:firstLine="0"/>
                        </w:pPr>
                        <w:r>
                          <w:rPr>
                            <w:rFonts w:cs="Arial" w:hAnsi="Arial" w:eastAsia="Arial" w:ascii="Arial"/>
                            <w:b w:val="1"/>
                            <w:i w:val="1"/>
                            <w:color w:val="ffffff"/>
                            <w:sz w:val="26"/>
                          </w:rPr>
                          <w:t xml:space="preserve">to date - my salary </w:t>
                        </w:r>
                      </w:p>
                    </w:txbxContent>
                  </v:textbox>
                </v:rect>
                <v:rect id="Rectangle 732" style="position:absolute;width:22120;height:2591;left:2880;top:25589;" filled="f" stroked="f">
                  <v:textbox inset="0,0,0,0">
                    <w:txbxContent>
                      <w:p>
                        <w:pPr>
                          <w:spacing w:before="0" w:after="160" w:line="259" w:lineRule="auto"/>
                          <w:ind w:left="0" w:firstLine="0"/>
                        </w:pPr>
                        <w:r>
                          <w:rPr>
                            <w:rFonts w:cs="Arial" w:hAnsi="Arial" w:eastAsia="Arial" w:ascii="Arial"/>
                            <w:b w:val="1"/>
                            <w:i w:val="1"/>
                            <w:color w:val="ffffff"/>
                            <w:sz w:val="26"/>
                          </w:rPr>
                          <w:t xml:space="preserve">goes further for me </w:t>
                        </w:r>
                      </w:p>
                    </w:txbxContent>
                  </v:textbox>
                </v:rect>
                <v:rect id="Rectangle 733" style="position:absolute;width:16754;height:2591;left:2880;top:27570;" filled="f" stroked="f">
                  <v:textbox inset="0,0,0,0">
                    <w:txbxContent>
                      <w:p>
                        <w:pPr>
                          <w:spacing w:before="0" w:after="160" w:line="259" w:lineRule="auto"/>
                          <w:ind w:left="0" w:firstLine="0"/>
                        </w:pPr>
                        <w:r>
                          <w:rPr>
                            <w:rFonts w:cs="Arial" w:hAnsi="Arial" w:eastAsia="Arial" w:ascii="Arial"/>
                            <w:b w:val="1"/>
                            <w:i w:val="1"/>
                            <w:color w:val="ffffff"/>
                            <w:sz w:val="26"/>
                          </w:rPr>
                          <w:t xml:space="preserve">and my family! </w:t>
                        </w:r>
                      </w:p>
                    </w:txbxContent>
                  </v:textbox>
                </v:rect>
                <v:shape id="Shape 734" style="position:absolute;width:1030;height:1601;left:16606;top:28048;" coordsize="103035,160134" path="m34137,0l103035,0c86893,69520,86893,152692,0,160134l6210,130340c39103,125375,46545,96825,54000,68898l19240,68898l34137,0x">
                  <v:stroke weight="0pt" endcap="flat" joinstyle="miter" miterlimit="10" on="false" color="#000000" opacity="0"/>
                  <v:fill on="true" color="#ffffff"/>
                </v:shape>
                <v:shape id="Shape 735" style="position:absolute;width:1030;height:1601;left:15476;top:28048;" coordsize="103035,160134" path="m34138,0l103035,0c86893,69520,86893,152692,0,160134l6210,130340c39103,125375,46546,96825,54000,68898l19240,68898l34138,0x">
                  <v:stroke weight="0pt" endcap="flat" joinstyle="miter" miterlimit="10" on="false" color="#000000" opacity="0"/>
                  <v:fill on="true" color="#ffffff"/>
                </v:shape>
                <v:rect id="Rectangle 736" style="position:absolute;width:691;height:2591;left:17636;top:27570;" filled="f" stroked="f">
                  <v:textbox inset="0,0,0,0">
                    <w:txbxContent>
                      <w:p>
                        <w:pPr>
                          <w:spacing w:before="0" w:after="160" w:line="259" w:lineRule="auto"/>
                          <w:ind w:left="0" w:firstLine="0"/>
                        </w:pPr>
                        <w:r>
                          <w:rPr>
                            <w:rFonts w:cs="Arial" w:hAnsi="Arial" w:eastAsia="Arial" w:ascii="Arial"/>
                            <w:b w:val="1"/>
                            <w:i w:val="1"/>
                            <w:color w:val="ffffff"/>
                            <w:sz w:val="26"/>
                          </w:rPr>
                          <w:t xml:space="preserve"> </w:t>
                        </w:r>
                      </w:p>
                    </w:txbxContent>
                  </v:textbox>
                </v:rect>
                <w10:wrap type="topAndBottom"/>
              </v:group>
            </w:pict>
          </mc:Fallback>
        </mc:AlternateContent>
      </w:r>
      <w:r>
        <w:br w:type="page"/>
      </w:r>
    </w:p>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12</wp:posOffset>
                </wp:positionV>
                <wp:extent cx="5328006" cy="7559993"/>
                <wp:effectExtent l="0" t="0" r="0" b="0"/>
                <wp:wrapTopAndBottom/>
                <wp:docPr id="5957" name="Group 5957"/>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6476" name="Picture 6476"/>
                          <pic:cNvPicPr/>
                        </pic:nvPicPr>
                        <pic:blipFill>
                          <a:blip r:embed="rId104"/>
                          <a:stretch>
                            <a:fillRect/>
                          </a:stretch>
                        </pic:blipFill>
                        <pic:spPr>
                          <a:xfrm>
                            <a:off x="0" y="-11"/>
                            <a:ext cx="5306569" cy="7543800"/>
                          </a:xfrm>
                          <a:prstGeom prst="rect">
                            <a:avLst/>
                          </a:prstGeom>
                        </pic:spPr>
                      </pic:pic>
                      <pic:pic xmlns:pic="http://schemas.openxmlformats.org/drawingml/2006/picture">
                        <pic:nvPicPr>
                          <pic:cNvPr id="6477" name="Picture 6477"/>
                          <pic:cNvPicPr/>
                        </pic:nvPicPr>
                        <pic:blipFill>
                          <a:blip r:embed="rId105"/>
                          <a:stretch>
                            <a:fillRect/>
                          </a:stretch>
                        </pic:blipFill>
                        <pic:spPr>
                          <a:xfrm>
                            <a:off x="0" y="-11"/>
                            <a:ext cx="5306569" cy="7543800"/>
                          </a:xfrm>
                          <a:prstGeom prst="rect">
                            <a:avLst/>
                          </a:prstGeom>
                        </pic:spPr>
                      </pic:pic>
                      <wps:wsp>
                        <wps:cNvPr id="742" name="Shape 742"/>
                        <wps:cNvSpPr/>
                        <wps:spPr>
                          <a:xfrm>
                            <a:off x="359995" y="4643990"/>
                            <a:ext cx="4608005" cy="2556002"/>
                          </a:xfrm>
                          <a:custGeom>
                            <a:avLst/>
                            <a:gdLst/>
                            <a:ahLst/>
                            <a:cxnLst/>
                            <a:rect l="0" t="0" r="0" b="0"/>
                            <a:pathLst>
                              <a:path w="4608005" h="2556002">
                                <a:moveTo>
                                  <a:pt x="0" y="0"/>
                                </a:moveTo>
                                <a:lnTo>
                                  <a:pt x="130505" y="0"/>
                                </a:lnTo>
                                <a:lnTo>
                                  <a:pt x="219761" y="89256"/>
                                </a:lnTo>
                                <a:lnTo>
                                  <a:pt x="309004" y="0"/>
                                </a:lnTo>
                                <a:lnTo>
                                  <a:pt x="4608005" y="0"/>
                                </a:lnTo>
                                <a:lnTo>
                                  <a:pt x="4608005" y="2556002"/>
                                </a:lnTo>
                                <a:lnTo>
                                  <a:pt x="0" y="2556002"/>
                                </a:lnTo>
                                <a:lnTo>
                                  <a:pt x="0" y="0"/>
                                </a:lnTo>
                                <a:close/>
                              </a:path>
                            </a:pathLst>
                          </a:custGeom>
                          <a:ln w="0" cap="flat">
                            <a:miter lim="127000"/>
                          </a:ln>
                        </wps:spPr>
                        <wps:style>
                          <a:lnRef idx="0">
                            <a:srgbClr val="000000">
                              <a:alpha val="0"/>
                            </a:srgbClr>
                          </a:lnRef>
                          <a:fillRef idx="1">
                            <a:srgbClr val="00427B"/>
                          </a:fillRef>
                          <a:effectRef idx="0">
                            <a:scrgbClr r="0" g="0" b="0"/>
                          </a:effectRef>
                          <a:fontRef idx="none"/>
                        </wps:style>
                        <wps:bodyPr/>
                      </wps:wsp>
                      <wps:wsp>
                        <wps:cNvPr id="743" name="Rectangle 743"/>
                        <wps:cNvSpPr/>
                        <wps:spPr>
                          <a:xfrm>
                            <a:off x="660700" y="6280561"/>
                            <a:ext cx="4549085" cy="199483"/>
                          </a:xfrm>
                          <a:prstGeom prst="rect">
                            <a:avLst/>
                          </a:prstGeom>
                          <a:ln>
                            <a:noFill/>
                          </a:ln>
                        </wps:spPr>
                        <wps:txbx>
                          <w:txbxContent>
                            <w:p w:rsidR="007C5D3F" w:rsidRDefault="00E872F9">
                              <w:pPr>
                                <w:spacing w:after="160" w:line="259" w:lineRule="auto"/>
                                <w:ind w:left="0" w:firstLine="0"/>
                              </w:pPr>
                              <w:r>
                                <w:rPr>
                                  <w:color w:val="FFFFFF"/>
                                  <w:sz w:val="20"/>
                                </w:rPr>
                                <w:t xml:space="preserve">If you would like this information in another language or format </w:t>
                              </w:r>
                            </w:p>
                          </w:txbxContent>
                        </wps:txbx>
                        <wps:bodyPr horzOverflow="overflow" vert="horz" lIns="0" tIns="0" rIns="0" bIns="0" rtlCol="0">
                          <a:noAutofit/>
                        </wps:bodyPr>
                      </wps:wsp>
                      <wps:wsp>
                        <wps:cNvPr id="744" name="Rectangle 744"/>
                        <wps:cNvSpPr/>
                        <wps:spPr>
                          <a:xfrm>
                            <a:off x="4081018" y="6280561"/>
                            <a:ext cx="46957" cy="199483"/>
                          </a:xfrm>
                          <a:prstGeom prst="rect">
                            <a:avLst/>
                          </a:prstGeom>
                          <a:ln>
                            <a:noFill/>
                          </a:ln>
                        </wps:spPr>
                        <wps:txbx>
                          <w:txbxContent>
                            <w:p w:rsidR="007C5D3F" w:rsidRDefault="00E872F9">
                              <w:pPr>
                                <w:spacing w:after="160" w:line="259" w:lineRule="auto"/>
                                <w:ind w:left="0" w:firstLine="0"/>
                              </w:pPr>
                              <w:r>
                                <w:rPr>
                                  <w:color w:val="FFFFFF"/>
                                  <w:sz w:val="20"/>
                                </w:rPr>
                                <w:t xml:space="preserve"> </w:t>
                              </w:r>
                            </w:p>
                          </w:txbxContent>
                        </wps:txbx>
                        <wps:bodyPr horzOverflow="overflow" vert="horz" lIns="0" tIns="0" rIns="0" bIns="0" rtlCol="0">
                          <a:noAutofit/>
                        </wps:bodyPr>
                      </wps:wsp>
                      <wps:wsp>
                        <wps:cNvPr id="745" name="Rectangle 745"/>
                        <wps:cNvSpPr/>
                        <wps:spPr>
                          <a:xfrm>
                            <a:off x="660700" y="6432961"/>
                            <a:ext cx="3685786" cy="199483"/>
                          </a:xfrm>
                          <a:prstGeom prst="rect">
                            <a:avLst/>
                          </a:prstGeom>
                          <a:ln>
                            <a:noFill/>
                          </a:ln>
                        </wps:spPr>
                        <wps:txbx>
                          <w:txbxContent>
                            <w:p w:rsidR="007C5D3F" w:rsidRDefault="00E872F9">
                              <w:pPr>
                                <w:spacing w:after="160" w:line="259" w:lineRule="auto"/>
                                <w:ind w:left="0" w:firstLine="0"/>
                              </w:pPr>
                              <w:proofErr w:type="gramStart"/>
                              <w:r>
                                <w:rPr>
                                  <w:color w:val="FFFFFF"/>
                                  <w:sz w:val="20"/>
                                </w:rPr>
                                <w:t>such</w:t>
                              </w:r>
                              <w:proofErr w:type="gramEnd"/>
                              <w:r>
                                <w:rPr>
                                  <w:color w:val="FFFFFF"/>
                                  <w:sz w:val="20"/>
                                </w:rPr>
                                <w:t xml:space="preserve"> as  Braille, large print or audio, please ask us. </w:t>
                              </w:r>
                            </w:p>
                          </w:txbxContent>
                        </wps:txbx>
                        <wps:bodyPr horzOverflow="overflow" vert="horz" lIns="0" tIns="0" rIns="0" bIns="0" rtlCol="0">
                          <a:noAutofit/>
                        </wps:bodyPr>
                      </wps:wsp>
                      <wps:wsp>
                        <wps:cNvPr id="746" name="Rectangle 746"/>
                        <wps:cNvSpPr/>
                        <wps:spPr>
                          <a:xfrm>
                            <a:off x="660700" y="6620344"/>
                            <a:ext cx="1492827" cy="201510"/>
                          </a:xfrm>
                          <a:prstGeom prst="rect">
                            <a:avLst/>
                          </a:prstGeom>
                          <a:ln>
                            <a:noFill/>
                          </a:ln>
                        </wps:spPr>
                        <wps:txbx>
                          <w:txbxContent>
                            <w:p w:rsidR="007C5D3F" w:rsidRDefault="00E872F9">
                              <w:pPr>
                                <w:spacing w:after="160" w:line="259" w:lineRule="auto"/>
                                <w:ind w:left="0" w:firstLine="0"/>
                              </w:pPr>
                              <w:r>
                                <w:rPr>
                                  <w:b/>
                                  <w:color w:val="FFFFFF"/>
                                  <w:sz w:val="20"/>
                                </w:rPr>
                                <w:t xml:space="preserve">Tel: 01609 780 780 </w:t>
                              </w:r>
                            </w:p>
                          </w:txbxContent>
                        </wps:txbx>
                        <wps:bodyPr horzOverflow="overflow" vert="horz" lIns="0" tIns="0" rIns="0" bIns="0" rtlCol="0">
                          <a:noAutofit/>
                        </wps:bodyPr>
                      </wps:wsp>
                      <wps:wsp>
                        <wps:cNvPr id="747" name="Rectangle 747"/>
                        <wps:cNvSpPr/>
                        <wps:spPr>
                          <a:xfrm>
                            <a:off x="660700" y="6808745"/>
                            <a:ext cx="3591482" cy="201510"/>
                          </a:xfrm>
                          <a:prstGeom prst="rect">
                            <a:avLst/>
                          </a:prstGeom>
                          <a:ln>
                            <a:noFill/>
                          </a:ln>
                        </wps:spPr>
                        <wps:txbx>
                          <w:txbxContent>
                            <w:p w:rsidR="007C5D3F" w:rsidRDefault="00E872F9">
                              <w:pPr>
                                <w:spacing w:after="160" w:line="259" w:lineRule="auto"/>
                                <w:ind w:left="0" w:firstLine="0"/>
                              </w:pPr>
                              <w:r>
                                <w:rPr>
                                  <w:b/>
                                  <w:color w:val="FFFFFF"/>
                                  <w:sz w:val="20"/>
                                </w:rPr>
                                <w:t>Email: customer.services@northyorks.gov.uk</w:t>
                              </w:r>
                            </w:p>
                          </w:txbxContent>
                        </wps:txbx>
                        <wps:bodyPr horzOverflow="overflow" vert="horz" lIns="0" tIns="0" rIns="0" bIns="0" rtlCol="0">
                          <a:noAutofit/>
                        </wps:bodyPr>
                      </wps:wsp>
                      <wps:wsp>
                        <wps:cNvPr id="748" name="Shape 748"/>
                        <wps:cNvSpPr/>
                        <wps:spPr>
                          <a:xfrm>
                            <a:off x="582346" y="6234341"/>
                            <a:ext cx="4163301" cy="779297"/>
                          </a:xfrm>
                          <a:custGeom>
                            <a:avLst/>
                            <a:gdLst/>
                            <a:ahLst/>
                            <a:cxnLst/>
                            <a:rect l="0" t="0" r="0" b="0"/>
                            <a:pathLst>
                              <a:path w="4163301" h="779297">
                                <a:moveTo>
                                  <a:pt x="0" y="779297"/>
                                </a:moveTo>
                                <a:lnTo>
                                  <a:pt x="4163301" y="779297"/>
                                </a:lnTo>
                                <a:lnTo>
                                  <a:pt x="4163301" y="0"/>
                                </a:lnTo>
                                <a:lnTo>
                                  <a:pt x="0" y="0"/>
                                </a:lnTo>
                                <a:close/>
                              </a:path>
                            </a:pathLst>
                          </a:custGeom>
                          <a:ln w="12700" cap="flat">
                            <a:miter lim="100000"/>
                          </a:ln>
                        </wps:spPr>
                        <wps:style>
                          <a:lnRef idx="1">
                            <a:srgbClr val="FFFFFF"/>
                          </a:lnRef>
                          <a:fillRef idx="0">
                            <a:srgbClr val="000000">
                              <a:alpha val="0"/>
                            </a:srgbClr>
                          </a:fillRef>
                          <a:effectRef idx="0">
                            <a:scrgbClr r="0" g="0" b="0"/>
                          </a:effectRef>
                          <a:fontRef idx="none"/>
                        </wps:style>
                        <wps:bodyPr/>
                      </wps:wsp>
                      <wps:wsp>
                        <wps:cNvPr id="749" name="Rectangle 749"/>
                        <wps:cNvSpPr/>
                        <wps:spPr>
                          <a:xfrm>
                            <a:off x="576000" y="4806956"/>
                            <a:ext cx="1406683" cy="322416"/>
                          </a:xfrm>
                          <a:prstGeom prst="rect">
                            <a:avLst/>
                          </a:prstGeom>
                          <a:ln>
                            <a:noFill/>
                          </a:ln>
                        </wps:spPr>
                        <wps:txbx>
                          <w:txbxContent>
                            <w:p w:rsidR="007C5D3F" w:rsidRDefault="00E872F9">
                              <w:pPr>
                                <w:spacing w:after="160" w:line="259" w:lineRule="auto"/>
                                <w:ind w:left="0" w:firstLine="0"/>
                              </w:pPr>
                              <w:r>
                                <w:rPr>
                                  <w:b/>
                                  <w:color w:val="FFFFFF"/>
                                  <w:sz w:val="32"/>
                                </w:rPr>
                                <w:t>Contact us</w:t>
                              </w:r>
                            </w:p>
                          </w:txbxContent>
                        </wps:txbx>
                        <wps:bodyPr horzOverflow="overflow" vert="horz" lIns="0" tIns="0" rIns="0" bIns="0" rtlCol="0">
                          <a:noAutofit/>
                        </wps:bodyPr>
                      </wps:wsp>
                      <wps:wsp>
                        <wps:cNvPr id="750" name="Rectangle 750"/>
                        <wps:cNvSpPr/>
                        <wps:spPr>
                          <a:xfrm>
                            <a:off x="576000" y="5105651"/>
                            <a:ext cx="4817297" cy="201510"/>
                          </a:xfrm>
                          <a:prstGeom prst="rect">
                            <a:avLst/>
                          </a:prstGeom>
                          <a:ln>
                            <a:noFill/>
                          </a:ln>
                        </wps:spPr>
                        <wps:txbx>
                          <w:txbxContent>
                            <w:p w:rsidR="007C5D3F" w:rsidRDefault="00E872F9">
                              <w:pPr>
                                <w:spacing w:after="160" w:line="259" w:lineRule="auto"/>
                                <w:ind w:left="0" w:firstLine="0"/>
                              </w:pPr>
                              <w:r>
                                <w:rPr>
                                  <w:b/>
                                  <w:color w:val="FFFFFF"/>
                                  <w:sz w:val="20"/>
                                </w:rPr>
                                <w:t xml:space="preserve">North Yorkshire County Council, County Hall, </w:t>
                              </w:r>
                              <w:proofErr w:type="spellStart"/>
                              <w:r>
                                <w:rPr>
                                  <w:b/>
                                  <w:color w:val="FFFFFF"/>
                                  <w:sz w:val="20"/>
                                </w:rPr>
                                <w:t>Northallerton</w:t>
                              </w:r>
                              <w:proofErr w:type="spellEnd"/>
                              <w:r>
                                <w:rPr>
                                  <w:b/>
                                  <w:color w:val="FFFFFF"/>
                                  <w:sz w:val="20"/>
                                </w:rPr>
                                <w:t xml:space="preserve">, </w:t>
                              </w:r>
                            </w:p>
                          </w:txbxContent>
                        </wps:txbx>
                        <wps:bodyPr horzOverflow="overflow" vert="horz" lIns="0" tIns="0" rIns="0" bIns="0" rtlCol="0">
                          <a:noAutofit/>
                        </wps:bodyPr>
                      </wps:wsp>
                      <wps:wsp>
                        <wps:cNvPr id="751" name="Rectangle 751"/>
                        <wps:cNvSpPr/>
                        <wps:spPr>
                          <a:xfrm>
                            <a:off x="4197991" y="5105651"/>
                            <a:ext cx="46957" cy="201510"/>
                          </a:xfrm>
                          <a:prstGeom prst="rect">
                            <a:avLst/>
                          </a:prstGeom>
                          <a:ln>
                            <a:noFill/>
                          </a:ln>
                        </wps:spPr>
                        <wps:txbx>
                          <w:txbxContent>
                            <w:p w:rsidR="007C5D3F" w:rsidRDefault="00E872F9">
                              <w:pPr>
                                <w:spacing w:after="160" w:line="259" w:lineRule="auto"/>
                                <w:ind w:left="0" w:firstLine="0"/>
                              </w:pPr>
                              <w:r>
                                <w:rPr>
                                  <w:b/>
                                  <w:color w:val="FFFFFF"/>
                                  <w:sz w:val="20"/>
                                </w:rPr>
                                <w:t xml:space="preserve"> </w:t>
                              </w:r>
                            </w:p>
                          </w:txbxContent>
                        </wps:txbx>
                        <wps:bodyPr horzOverflow="overflow" vert="horz" lIns="0" tIns="0" rIns="0" bIns="0" rtlCol="0">
                          <a:noAutofit/>
                        </wps:bodyPr>
                      </wps:wsp>
                      <wps:wsp>
                        <wps:cNvPr id="752" name="Rectangle 752"/>
                        <wps:cNvSpPr/>
                        <wps:spPr>
                          <a:xfrm>
                            <a:off x="576000" y="5258051"/>
                            <a:ext cx="2052578" cy="201510"/>
                          </a:xfrm>
                          <a:prstGeom prst="rect">
                            <a:avLst/>
                          </a:prstGeom>
                          <a:ln>
                            <a:noFill/>
                          </a:ln>
                        </wps:spPr>
                        <wps:txbx>
                          <w:txbxContent>
                            <w:p w:rsidR="007C5D3F" w:rsidRDefault="00E872F9">
                              <w:pPr>
                                <w:spacing w:after="160" w:line="259" w:lineRule="auto"/>
                                <w:ind w:left="0" w:firstLine="0"/>
                              </w:pPr>
                              <w:r>
                                <w:rPr>
                                  <w:b/>
                                  <w:color w:val="FFFFFF"/>
                                  <w:sz w:val="20"/>
                                </w:rPr>
                                <w:t>North Yorkshire, DL7 8AD</w:t>
                              </w:r>
                            </w:p>
                          </w:txbxContent>
                        </wps:txbx>
                        <wps:bodyPr horzOverflow="overflow" vert="horz" lIns="0" tIns="0" rIns="0" bIns="0" rtlCol="0">
                          <a:noAutofit/>
                        </wps:bodyPr>
                      </wps:wsp>
                      <wps:wsp>
                        <wps:cNvPr id="753" name="Rectangle 753"/>
                        <wps:cNvSpPr/>
                        <wps:spPr>
                          <a:xfrm>
                            <a:off x="576000" y="5447466"/>
                            <a:ext cx="5450692" cy="199483"/>
                          </a:xfrm>
                          <a:prstGeom prst="rect">
                            <a:avLst/>
                          </a:prstGeom>
                          <a:ln>
                            <a:noFill/>
                          </a:ln>
                        </wps:spPr>
                        <wps:txbx>
                          <w:txbxContent>
                            <w:p w:rsidR="007C5D3F" w:rsidRDefault="00E872F9">
                              <w:pPr>
                                <w:spacing w:after="160" w:line="259" w:lineRule="auto"/>
                                <w:ind w:left="0" w:firstLine="0"/>
                              </w:pPr>
                              <w:r>
                                <w:rPr>
                                  <w:color w:val="FFFFFF"/>
                                  <w:sz w:val="20"/>
                                </w:rPr>
                                <w:t xml:space="preserve">Our Customer Service Centre is open Monday to Friday 8.00am - 5.30pm, </w:t>
                              </w:r>
                            </w:p>
                          </w:txbxContent>
                        </wps:txbx>
                        <wps:bodyPr horzOverflow="overflow" vert="horz" lIns="0" tIns="0" rIns="0" bIns="0" rtlCol="0">
                          <a:noAutofit/>
                        </wps:bodyPr>
                      </wps:wsp>
                      <wps:wsp>
                        <wps:cNvPr id="754" name="Rectangle 754"/>
                        <wps:cNvSpPr/>
                        <wps:spPr>
                          <a:xfrm>
                            <a:off x="576000" y="5599866"/>
                            <a:ext cx="2021515" cy="199483"/>
                          </a:xfrm>
                          <a:prstGeom prst="rect">
                            <a:avLst/>
                          </a:prstGeom>
                          <a:ln>
                            <a:noFill/>
                          </a:ln>
                        </wps:spPr>
                        <wps:txbx>
                          <w:txbxContent>
                            <w:p w:rsidR="007C5D3F" w:rsidRDefault="00E872F9">
                              <w:pPr>
                                <w:spacing w:after="160" w:line="259" w:lineRule="auto"/>
                                <w:ind w:left="0" w:firstLine="0"/>
                              </w:pPr>
                              <w:r>
                                <w:rPr>
                                  <w:color w:val="FFFFFF"/>
                                  <w:sz w:val="20"/>
                                </w:rPr>
                                <w:t>Saturday 9.00am - 5.00pm.</w:t>
                              </w:r>
                            </w:p>
                          </w:txbxContent>
                        </wps:txbx>
                        <wps:bodyPr horzOverflow="overflow" vert="horz" lIns="0" tIns="0" rIns="0" bIns="0" rtlCol="0">
                          <a:noAutofit/>
                        </wps:bodyPr>
                      </wps:wsp>
                      <wps:wsp>
                        <wps:cNvPr id="755" name="Rectangle 755"/>
                        <wps:cNvSpPr/>
                        <wps:spPr>
                          <a:xfrm>
                            <a:off x="576000" y="5788267"/>
                            <a:ext cx="287992" cy="199483"/>
                          </a:xfrm>
                          <a:prstGeom prst="rect">
                            <a:avLst/>
                          </a:prstGeom>
                          <a:ln>
                            <a:noFill/>
                          </a:ln>
                        </wps:spPr>
                        <wps:txbx>
                          <w:txbxContent>
                            <w:p w:rsidR="007C5D3F" w:rsidRDefault="00E872F9">
                              <w:pPr>
                                <w:spacing w:after="160" w:line="259" w:lineRule="auto"/>
                                <w:ind w:left="0" w:firstLine="0"/>
                              </w:pPr>
                              <w:r>
                                <w:rPr>
                                  <w:color w:val="FFFFFF"/>
                                  <w:sz w:val="20"/>
                                </w:rPr>
                                <w:t xml:space="preserve">Tel: </w:t>
                              </w:r>
                            </w:p>
                          </w:txbxContent>
                        </wps:txbx>
                        <wps:bodyPr horzOverflow="overflow" vert="horz" lIns="0" tIns="0" rIns="0" bIns="0" rtlCol="0">
                          <a:noAutofit/>
                        </wps:bodyPr>
                      </wps:wsp>
                      <wps:wsp>
                        <wps:cNvPr id="5853" name="Rectangle 5853"/>
                        <wps:cNvSpPr/>
                        <wps:spPr>
                          <a:xfrm>
                            <a:off x="792535" y="5787251"/>
                            <a:ext cx="1126968" cy="201510"/>
                          </a:xfrm>
                          <a:prstGeom prst="rect">
                            <a:avLst/>
                          </a:prstGeom>
                          <a:ln>
                            <a:noFill/>
                          </a:ln>
                        </wps:spPr>
                        <wps:txbx>
                          <w:txbxContent>
                            <w:p w:rsidR="007C5D3F" w:rsidRDefault="00E872F9">
                              <w:pPr>
                                <w:spacing w:after="160" w:line="259" w:lineRule="auto"/>
                                <w:ind w:left="0" w:firstLine="0"/>
                              </w:pPr>
                              <w:r>
                                <w:rPr>
                                  <w:b/>
                                  <w:color w:val="FFFFFF"/>
                                  <w:sz w:val="20"/>
                                </w:rPr>
                                <w:t>01609 780 780</w:t>
                              </w:r>
                            </w:p>
                          </w:txbxContent>
                        </wps:txbx>
                        <wps:bodyPr horzOverflow="overflow" vert="horz" lIns="0" tIns="0" rIns="0" bIns="0" rtlCol="0">
                          <a:noAutofit/>
                        </wps:bodyPr>
                      </wps:wsp>
                      <wps:wsp>
                        <wps:cNvPr id="5854" name="Rectangle 5854"/>
                        <wps:cNvSpPr/>
                        <wps:spPr>
                          <a:xfrm>
                            <a:off x="1639879" y="5787251"/>
                            <a:ext cx="140871" cy="201510"/>
                          </a:xfrm>
                          <a:prstGeom prst="rect">
                            <a:avLst/>
                          </a:prstGeom>
                          <a:ln>
                            <a:noFill/>
                          </a:ln>
                        </wps:spPr>
                        <wps:txbx>
                          <w:txbxContent>
                            <w:p w:rsidR="007C5D3F" w:rsidRDefault="00E872F9">
                              <w:pPr>
                                <w:spacing w:after="160" w:line="259" w:lineRule="auto"/>
                                <w:ind w:left="0" w:firstLine="0"/>
                              </w:pPr>
                              <w:r>
                                <w:rPr>
                                  <w:b/>
                                  <w:color w:val="FFFFFF"/>
                                  <w:sz w:val="20"/>
                                </w:rPr>
                                <w:t xml:space="preserve">   </w:t>
                              </w:r>
                            </w:p>
                          </w:txbxContent>
                        </wps:txbx>
                        <wps:bodyPr horzOverflow="overflow" vert="horz" lIns="0" tIns="0" rIns="0" bIns="0" rtlCol="0">
                          <a:noAutofit/>
                        </wps:bodyPr>
                      </wps:wsp>
                      <wps:wsp>
                        <wps:cNvPr id="757" name="Rectangle 757"/>
                        <wps:cNvSpPr/>
                        <wps:spPr>
                          <a:xfrm>
                            <a:off x="1745797" y="5788267"/>
                            <a:ext cx="472441" cy="199483"/>
                          </a:xfrm>
                          <a:prstGeom prst="rect">
                            <a:avLst/>
                          </a:prstGeom>
                          <a:ln>
                            <a:noFill/>
                          </a:ln>
                        </wps:spPr>
                        <wps:txbx>
                          <w:txbxContent>
                            <w:p w:rsidR="007C5D3F" w:rsidRDefault="00E872F9">
                              <w:pPr>
                                <w:spacing w:after="160" w:line="259" w:lineRule="auto"/>
                                <w:ind w:left="0" w:firstLine="0"/>
                              </w:pPr>
                              <w:proofErr w:type="gramStart"/>
                              <w:r>
                                <w:rPr>
                                  <w:color w:val="FFFFFF"/>
                                  <w:sz w:val="20"/>
                                </w:rPr>
                                <w:t>email</w:t>
                              </w:r>
                              <w:proofErr w:type="gramEnd"/>
                              <w:r>
                                <w:rPr>
                                  <w:color w:val="FFFFFF"/>
                                  <w:sz w:val="20"/>
                                </w:rPr>
                                <w:t xml:space="preserve">: </w:t>
                              </w:r>
                            </w:p>
                          </w:txbxContent>
                        </wps:txbx>
                        <wps:bodyPr horzOverflow="overflow" vert="horz" lIns="0" tIns="0" rIns="0" bIns="0" rtlCol="0">
                          <a:noAutofit/>
                        </wps:bodyPr>
                      </wps:wsp>
                      <wps:wsp>
                        <wps:cNvPr id="765" name="Rectangle 765"/>
                        <wps:cNvSpPr/>
                        <wps:spPr>
                          <a:xfrm>
                            <a:off x="2101013" y="5787251"/>
                            <a:ext cx="3097928" cy="201510"/>
                          </a:xfrm>
                          <a:prstGeom prst="rect">
                            <a:avLst/>
                          </a:prstGeom>
                          <a:ln>
                            <a:noFill/>
                          </a:ln>
                        </wps:spPr>
                        <wps:txbx>
                          <w:txbxContent>
                            <w:p w:rsidR="007C5D3F" w:rsidRDefault="00E872F9">
                              <w:pPr>
                                <w:spacing w:after="160" w:line="259" w:lineRule="auto"/>
                                <w:ind w:left="0" w:firstLine="0"/>
                              </w:pPr>
                              <w:r>
                                <w:rPr>
                                  <w:b/>
                                  <w:color w:val="FFFFFF"/>
                                  <w:sz w:val="20"/>
                                </w:rPr>
                                <w:t xml:space="preserve">customer.services@northyorks.gov.uk </w:t>
                              </w:r>
                            </w:p>
                          </w:txbxContent>
                        </wps:txbx>
                        <wps:bodyPr horzOverflow="overflow" vert="horz" lIns="0" tIns="0" rIns="0" bIns="0" rtlCol="0">
                          <a:noAutofit/>
                        </wps:bodyPr>
                      </wps:wsp>
                      <wps:wsp>
                        <wps:cNvPr id="759" name="Rectangle 759"/>
                        <wps:cNvSpPr/>
                        <wps:spPr>
                          <a:xfrm>
                            <a:off x="4430282" y="5787251"/>
                            <a:ext cx="46957" cy="201510"/>
                          </a:xfrm>
                          <a:prstGeom prst="rect">
                            <a:avLst/>
                          </a:prstGeom>
                          <a:ln>
                            <a:noFill/>
                          </a:ln>
                        </wps:spPr>
                        <wps:txbx>
                          <w:txbxContent>
                            <w:p w:rsidR="007C5D3F" w:rsidRDefault="00E872F9">
                              <w:pPr>
                                <w:spacing w:after="160" w:line="259" w:lineRule="auto"/>
                                <w:ind w:left="0" w:firstLine="0"/>
                              </w:pPr>
                              <w:r>
                                <w:rPr>
                                  <w:b/>
                                  <w:color w:val="FFFFFF"/>
                                  <w:sz w:val="20"/>
                                </w:rPr>
                                <w:t xml:space="preserve"> </w:t>
                              </w:r>
                            </w:p>
                          </w:txbxContent>
                        </wps:txbx>
                        <wps:bodyPr horzOverflow="overflow" vert="horz" lIns="0" tIns="0" rIns="0" bIns="0" rtlCol="0">
                          <a:noAutofit/>
                        </wps:bodyPr>
                      </wps:wsp>
                      <wps:wsp>
                        <wps:cNvPr id="760" name="Rectangle 760"/>
                        <wps:cNvSpPr/>
                        <wps:spPr>
                          <a:xfrm>
                            <a:off x="576000" y="5940667"/>
                            <a:ext cx="1667480" cy="199483"/>
                          </a:xfrm>
                          <a:prstGeom prst="rect">
                            <a:avLst/>
                          </a:prstGeom>
                          <a:ln>
                            <a:noFill/>
                          </a:ln>
                        </wps:spPr>
                        <wps:txbx>
                          <w:txbxContent>
                            <w:p w:rsidR="007C5D3F" w:rsidRDefault="00E872F9">
                              <w:pPr>
                                <w:spacing w:after="160" w:line="259" w:lineRule="auto"/>
                                <w:ind w:left="0" w:firstLine="0"/>
                              </w:pPr>
                              <w:r>
                                <w:rPr>
                                  <w:color w:val="FFFFFF"/>
                                  <w:sz w:val="20"/>
                                </w:rPr>
                                <w:t xml:space="preserve">Or visit our website at: </w:t>
                              </w:r>
                            </w:p>
                          </w:txbxContent>
                        </wps:txbx>
                        <wps:bodyPr horzOverflow="overflow" vert="horz" lIns="0" tIns="0" rIns="0" bIns="0" rtlCol="0">
                          <a:noAutofit/>
                        </wps:bodyPr>
                      </wps:wsp>
                      <wps:wsp>
                        <wps:cNvPr id="761" name="Rectangle 761"/>
                        <wps:cNvSpPr/>
                        <wps:spPr>
                          <a:xfrm>
                            <a:off x="1829727" y="5939651"/>
                            <a:ext cx="1899039" cy="201510"/>
                          </a:xfrm>
                          <a:prstGeom prst="rect">
                            <a:avLst/>
                          </a:prstGeom>
                          <a:ln>
                            <a:noFill/>
                          </a:ln>
                        </wps:spPr>
                        <wps:txbx>
                          <w:txbxContent>
                            <w:p w:rsidR="007C5D3F" w:rsidRDefault="00E872F9">
                              <w:pPr>
                                <w:spacing w:after="160" w:line="259" w:lineRule="auto"/>
                                <w:ind w:left="0" w:firstLine="0"/>
                              </w:pPr>
                              <w:r>
                                <w:rPr>
                                  <w:b/>
                                  <w:color w:val="FFFFFF"/>
                                  <w:sz w:val="20"/>
                                </w:rPr>
                                <w:t>www.northyorks.gov.uk</w:t>
                              </w:r>
                            </w:p>
                          </w:txbxContent>
                        </wps:txbx>
                        <wps:bodyPr horzOverflow="overflow" vert="horz" lIns="0" tIns="0" rIns="0" bIns="0" rtlCol="0">
                          <a:noAutofit/>
                        </wps:bodyPr>
                      </wps:wsp>
                      <wps:wsp>
                        <wps:cNvPr id="762" name="Shape 762"/>
                        <wps:cNvSpPr/>
                        <wps:spPr>
                          <a:xfrm>
                            <a:off x="4386302" y="6813568"/>
                            <a:ext cx="155626" cy="155626"/>
                          </a:xfrm>
                          <a:custGeom>
                            <a:avLst/>
                            <a:gdLst/>
                            <a:ahLst/>
                            <a:cxnLst/>
                            <a:rect l="0" t="0" r="0" b="0"/>
                            <a:pathLst>
                              <a:path w="155626" h="155626">
                                <a:moveTo>
                                  <a:pt x="77813" y="0"/>
                                </a:moveTo>
                                <a:cubicBezTo>
                                  <a:pt x="120803" y="0"/>
                                  <a:pt x="155626" y="34823"/>
                                  <a:pt x="155626" y="77813"/>
                                </a:cubicBezTo>
                                <a:cubicBezTo>
                                  <a:pt x="155626" y="120803"/>
                                  <a:pt x="120803" y="155626"/>
                                  <a:pt x="77813" y="155626"/>
                                </a:cubicBezTo>
                                <a:cubicBezTo>
                                  <a:pt x="34823" y="155626"/>
                                  <a:pt x="0" y="120803"/>
                                  <a:pt x="0" y="77813"/>
                                </a:cubicBezTo>
                                <a:cubicBezTo>
                                  <a:pt x="0" y="34823"/>
                                  <a:pt x="34823" y="0"/>
                                  <a:pt x="778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63" name="Shape 763"/>
                        <wps:cNvSpPr/>
                        <wps:spPr>
                          <a:xfrm>
                            <a:off x="4270778" y="6299677"/>
                            <a:ext cx="396278" cy="462687"/>
                          </a:xfrm>
                          <a:custGeom>
                            <a:avLst/>
                            <a:gdLst/>
                            <a:ahLst/>
                            <a:cxnLst/>
                            <a:rect l="0" t="0" r="0" b="0"/>
                            <a:pathLst>
                              <a:path w="396278" h="462687">
                                <a:moveTo>
                                  <a:pt x="197638" y="317"/>
                                </a:moveTo>
                                <a:cubicBezTo>
                                  <a:pt x="311163" y="470"/>
                                  <a:pt x="395808" y="81077"/>
                                  <a:pt x="395999" y="192037"/>
                                </a:cubicBezTo>
                                <a:cubicBezTo>
                                  <a:pt x="396278" y="274218"/>
                                  <a:pt x="352514" y="303326"/>
                                  <a:pt x="314071" y="338950"/>
                                </a:cubicBezTo>
                                <a:cubicBezTo>
                                  <a:pt x="276213" y="374320"/>
                                  <a:pt x="255664" y="404254"/>
                                  <a:pt x="253835" y="456806"/>
                                </a:cubicBezTo>
                                <a:lnTo>
                                  <a:pt x="253670" y="462687"/>
                                </a:lnTo>
                                <a:lnTo>
                                  <a:pt x="135369" y="462687"/>
                                </a:lnTo>
                                <a:lnTo>
                                  <a:pt x="135369" y="456654"/>
                                </a:lnTo>
                                <a:cubicBezTo>
                                  <a:pt x="135306" y="396634"/>
                                  <a:pt x="156744" y="353237"/>
                                  <a:pt x="192837" y="307975"/>
                                </a:cubicBezTo>
                                <a:cubicBezTo>
                                  <a:pt x="207366" y="289141"/>
                                  <a:pt x="230823" y="271653"/>
                                  <a:pt x="250673" y="245237"/>
                                </a:cubicBezTo>
                                <a:cubicBezTo>
                                  <a:pt x="259995" y="232778"/>
                                  <a:pt x="263855" y="219290"/>
                                  <a:pt x="263944" y="198806"/>
                                </a:cubicBezTo>
                                <a:cubicBezTo>
                                  <a:pt x="263309" y="146748"/>
                                  <a:pt x="237299" y="119723"/>
                                  <a:pt x="190805" y="119189"/>
                                </a:cubicBezTo>
                                <a:cubicBezTo>
                                  <a:pt x="151842" y="119469"/>
                                  <a:pt x="124905" y="148272"/>
                                  <a:pt x="123584" y="202311"/>
                                </a:cubicBezTo>
                                <a:lnTo>
                                  <a:pt x="123520" y="208229"/>
                                </a:lnTo>
                                <a:lnTo>
                                  <a:pt x="0" y="208229"/>
                                </a:lnTo>
                                <a:lnTo>
                                  <a:pt x="64" y="202184"/>
                                </a:lnTo>
                                <a:cubicBezTo>
                                  <a:pt x="660" y="81381"/>
                                  <a:pt x="85623" y="0"/>
                                  <a:pt x="197638" y="317"/>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855" name="Rectangle 5855"/>
                        <wps:cNvSpPr/>
                        <wps:spPr>
                          <a:xfrm>
                            <a:off x="4556376" y="7255368"/>
                            <a:ext cx="258264" cy="108322"/>
                          </a:xfrm>
                          <a:prstGeom prst="rect">
                            <a:avLst/>
                          </a:prstGeom>
                          <a:ln>
                            <a:noFill/>
                          </a:ln>
                        </wps:spPr>
                        <wps:txbx>
                          <w:txbxContent>
                            <w:p w:rsidR="007C5D3F" w:rsidRDefault="00E872F9">
                              <w:pPr>
                                <w:spacing w:after="160" w:line="259" w:lineRule="auto"/>
                                <w:ind w:left="0" w:firstLine="0"/>
                              </w:pPr>
                              <w:r>
                                <w:rPr>
                                  <w:color w:val="FFFFFF"/>
                                  <w:sz w:val="11"/>
                                </w:rPr>
                                <w:t>68374</w:t>
                              </w:r>
                            </w:p>
                          </w:txbxContent>
                        </wps:txbx>
                        <wps:bodyPr horzOverflow="overflow" vert="horz" lIns="0" tIns="0" rIns="0" bIns="0" rtlCol="0">
                          <a:noAutofit/>
                        </wps:bodyPr>
                      </wps:wsp>
                      <wps:wsp>
                        <wps:cNvPr id="5857" name="Rectangle 5857"/>
                        <wps:cNvSpPr/>
                        <wps:spPr>
                          <a:xfrm>
                            <a:off x="4750559" y="7255368"/>
                            <a:ext cx="185894" cy="108322"/>
                          </a:xfrm>
                          <a:prstGeom prst="rect">
                            <a:avLst/>
                          </a:prstGeom>
                          <a:ln>
                            <a:noFill/>
                          </a:ln>
                        </wps:spPr>
                        <wps:txbx>
                          <w:txbxContent>
                            <w:p w:rsidR="007C5D3F" w:rsidRDefault="00E872F9">
                              <w:pPr>
                                <w:spacing w:after="160" w:line="259" w:lineRule="auto"/>
                                <w:ind w:left="0" w:firstLine="0"/>
                              </w:pPr>
                              <w:r>
                                <w:rPr>
                                  <w:color w:val="FFFFFF"/>
                                  <w:sz w:val="11"/>
                                </w:rPr>
                                <w:t xml:space="preserve">  03/</w:t>
                              </w:r>
                            </w:p>
                          </w:txbxContent>
                        </wps:txbx>
                        <wps:bodyPr horzOverflow="overflow" vert="horz" lIns="0" tIns="0" rIns="0" bIns="0" rtlCol="0">
                          <a:noAutofit/>
                        </wps:bodyPr>
                      </wps:wsp>
                      <wps:wsp>
                        <wps:cNvPr id="5856" name="Rectangle 5856"/>
                        <wps:cNvSpPr/>
                        <wps:spPr>
                          <a:xfrm>
                            <a:off x="4890328" y="7255368"/>
                            <a:ext cx="103305" cy="108322"/>
                          </a:xfrm>
                          <a:prstGeom prst="rect">
                            <a:avLst/>
                          </a:prstGeom>
                          <a:ln>
                            <a:noFill/>
                          </a:ln>
                        </wps:spPr>
                        <wps:txbx>
                          <w:txbxContent>
                            <w:p w:rsidR="007C5D3F" w:rsidRDefault="00E872F9">
                              <w:pPr>
                                <w:spacing w:after="160" w:line="259" w:lineRule="auto"/>
                                <w:ind w:left="0" w:firstLine="0"/>
                              </w:pPr>
                              <w:r>
                                <w:rPr>
                                  <w:color w:val="FFFFFF"/>
                                  <w:sz w:val="11"/>
                                </w:rPr>
                                <w:t>17</w:t>
                              </w:r>
                            </w:p>
                          </w:txbxContent>
                        </wps:txbx>
                        <wps:bodyPr horzOverflow="overflow" vert="horz" lIns="0" tIns="0" rIns="0" bIns="0" rtlCol="0">
                          <a:noAutofit/>
                        </wps:bodyPr>
                      </wps:wsp>
                    </wpg:wgp>
                  </a:graphicData>
                </a:graphic>
              </wp:anchor>
            </w:drawing>
          </mc:Choice>
          <mc:Fallback xmlns:a="http://schemas.openxmlformats.org/drawingml/2006/main">
            <w:pict>
              <v:group id="Group 5957" style="width:419.528pt;height:595.275pt;position:absolute;mso-position-horizontal-relative:page;mso-position-horizontal:absolute;margin-left:0pt;mso-position-vertical-relative:page;margin-top:0.000976563pt;" coordsize="53280,75599">
                <v:shape id="Picture 6476" style="position:absolute;width:53065;height:75438;left:0;top:0;" filled="f">
                  <v:imagedata r:id="rId106"/>
                </v:shape>
                <v:shape id="Picture 6477" style="position:absolute;width:53065;height:75438;left:0;top:0;" filled="f">
                  <v:imagedata r:id="rId107"/>
                </v:shape>
                <v:shape id="Shape 742" style="position:absolute;width:46080;height:25560;left:3599;top:46439;" coordsize="4608005,2556002" path="m0,0l130505,0l219761,89256l309004,0l4608005,0l4608005,2556002l0,2556002l0,0x">
                  <v:stroke weight="0pt" endcap="flat" joinstyle="miter" miterlimit="10" on="false" color="#000000" opacity="0"/>
                  <v:fill on="true" color="#00427b"/>
                </v:shape>
                <v:rect id="Rectangle 743" style="position:absolute;width:45490;height:1994;left:6607;top:62805;" filled="f" stroked="f">
                  <v:textbox inset="0,0,0,0">
                    <w:txbxContent>
                      <w:p>
                        <w:pPr>
                          <w:spacing w:before="0" w:after="160" w:line="259" w:lineRule="auto"/>
                          <w:ind w:left="0" w:firstLine="0"/>
                        </w:pPr>
                        <w:r>
                          <w:rPr>
                            <w:color w:val="ffffff"/>
                            <w:sz w:val="20"/>
                          </w:rPr>
                          <w:t xml:space="preserve">If you would like this information in another language or format </w:t>
                        </w:r>
                      </w:p>
                    </w:txbxContent>
                  </v:textbox>
                </v:rect>
                <v:rect id="Rectangle 744" style="position:absolute;width:469;height:1994;left:40810;top:62805;" filled="f" stroked="f">
                  <v:textbox inset="0,0,0,0">
                    <w:txbxContent>
                      <w:p>
                        <w:pPr>
                          <w:spacing w:before="0" w:after="160" w:line="259" w:lineRule="auto"/>
                          <w:ind w:left="0" w:firstLine="0"/>
                        </w:pPr>
                        <w:r>
                          <w:rPr>
                            <w:color w:val="ffffff"/>
                            <w:sz w:val="20"/>
                          </w:rPr>
                          <w:t xml:space="preserve"> </w:t>
                        </w:r>
                      </w:p>
                    </w:txbxContent>
                  </v:textbox>
                </v:rect>
                <v:rect id="Rectangle 745" style="position:absolute;width:36857;height:1994;left:6607;top:64329;" filled="f" stroked="f">
                  <v:textbox inset="0,0,0,0">
                    <w:txbxContent>
                      <w:p>
                        <w:pPr>
                          <w:spacing w:before="0" w:after="160" w:line="259" w:lineRule="auto"/>
                          <w:ind w:left="0" w:firstLine="0"/>
                        </w:pPr>
                        <w:r>
                          <w:rPr>
                            <w:color w:val="ffffff"/>
                            <w:sz w:val="20"/>
                          </w:rPr>
                          <w:t xml:space="preserve">such as  Braille, large print or audio, please ask us. </w:t>
                        </w:r>
                      </w:p>
                    </w:txbxContent>
                  </v:textbox>
                </v:rect>
                <v:rect id="Rectangle 746" style="position:absolute;width:14928;height:2015;left:6607;top:66203;" filled="f" stroked="f">
                  <v:textbox inset="0,0,0,0">
                    <w:txbxContent>
                      <w:p>
                        <w:pPr>
                          <w:spacing w:before="0" w:after="160" w:line="259" w:lineRule="auto"/>
                          <w:ind w:left="0" w:firstLine="0"/>
                        </w:pPr>
                        <w:r>
                          <w:rPr>
                            <w:rFonts w:cs="Arial" w:hAnsi="Arial" w:eastAsia="Arial" w:ascii="Arial"/>
                            <w:b w:val="1"/>
                            <w:color w:val="ffffff"/>
                            <w:sz w:val="20"/>
                          </w:rPr>
                          <w:t xml:space="preserve">Tel: 01609 780 780 </w:t>
                        </w:r>
                      </w:p>
                    </w:txbxContent>
                  </v:textbox>
                </v:rect>
                <v:rect id="Rectangle 747" style="position:absolute;width:35914;height:2015;left:6607;top:68087;" filled="f" stroked="f">
                  <v:textbox inset="0,0,0,0">
                    <w:txbxContent>
                      <w:p>
                        <w:pPr>
                          <w:spacing w:before="0" w:after="160" w:line="259" w:lineRule="auto"/>
                          <w:ind w:left="0" w:firstLine="0"/>
                        </w:pPr>
                        <w:r>
                          <w:rPr>
                            <w:rFonts w:cs="Arial" w:hAnsi="Arial" w:eastAsia="Arial" w:ascii="Arial"/>
                            <w:b w:val="1"/>
                            <w:color w:val="ffffff"/>
                            <w:sz w:val="20"/>
                          </w:rPr>
                          <w:t xml:space="preserve">Email: customer.services@northyorks.gov.uk</w:t>
                        </w:r>
                      </w:p>
                    </w:txbxContent>
                  </v:textbox>
                </v:rect>
                <v:shape id="Shape 748" style="position:absolute;width:41633;height:7792;left:5823;top:62343;" coordsize="4163301,779297" path="m0,779297l4163301,779297l4163301,0l0,0x">
                  <v:stroke weight="1pt" endcap="flat" joinstyle="miter" miterlimit="4" on="true" color="#ffffff"/>
                  <v:fill on="false" color="#000000" opacity="0"/>
                </v:shape>
                <v:rect id="Rectangle 749" style="position:absolute;width:14066;height:3224;left:5760;top:48069;" filled="f" stroked="f">
                  <v:textbox inset="0,0,0,0">
                    <w:txbxContent>
                      <w:p>
                        <w:pPr>
                          <w:spacing w:before="0" w:after="160" w:line="259" w:lineRule="auto"/>
                          <w:ind w:left="0" w:firstLine="0"/>
                        </w:pPr>
                        <w:r>
                          <w:rPr>
                            <w:rFonts w:cs="Arial" w:hAnsi="Arial" w:eastAsia="Arial" w:ascii="Arial"/>
                            <w:b w:val="1"/>
                            <w:color w:val="ffffff"/>
                            <w:sz w:val="32"/>
                          </w:rPr>
                          <w:t xml:space="preserve">Contact us</w:t>
                        </w:r>
                      </w:p>
                    </w:txbxContent>
                  </v:textbox>
                </v:rect>
                <v:rect id="Rectangle 750" style="position:absolute;width:48172;height:2015;left:5760;top:51056;" filled="f" stroked="f">
                  <v:textbox inset="0,0,0,0">
                    <w:txbxContent>
                      <w:p>
                        <w:pPr>
                          <w:spacing w:before="0" w:after="160" w:line="259" w:lineRule="auto"/>
                          <w:ind w:left="0" w:firstLine="0"/>
                        </w:pPr>
                        <w:r>
                          <w:rPr>
                            <w:rFonts w:cs="Arial" w:hAnsi="Arial" w:eastAsia="Arial" w:ascii="Arial"/>
                            <w:b w:val="1"/>
                            <w:color w:val="ffffff"/>
                            <w:sz w:val="20"/>
                          </w:rPr>
                          <w:t xml:space="preserve">North Yorkshire County Council, County Hall, Northallerton, </w:t>
                        </w:r>
                      </w:p>
                    </w:txbxContent>
                  </v:textbox>
                </v:rect>
                <v:rect id="Rectangle 751" style="position:absolute;width:469;height:2015;left:41979;top:51056;" filled="f" stroked="f">
                  <v:textbox inset="0,0,0,0">
                    <w:txbxContent>
                      <w:p>
                        <w:pPr>
                          <w:spacing w:before="0" w:after="160" w:line="259" w:lineRule="auto"/>
                          <w:ind w:left="0" w:firstLine="0"/>
                        </w:pPr>
                        <w:r>
                          <w:rPr>
                            <w:rFonts w:cs="Arial" w:hAnsi="Arial" w:eastAsia="Arial" w:ascii="Arial"/>
                            <w:b w:val="1"/>
                            <w:color w:val="ffffff"/>
                            <w:sz w:val="20"/>
                          </w:rPr>
                          <w:t xml:space="preserve"> </w:t>
                        </w:r>
                      </w:p>
                    </w:txbxContent>
                  </v:textbox>
                </v:rect>
                <v:rect id="Rectangle 752" style="position:absolute;width:20525;height:2015;left:5760;top:52580;" filled="f" stroked="f">
                  <v:textbox inset="0,0,0,0">
                    <w:txbxContent>
                      <w:p>
                        <w:pPr>
                          <w:spacing w:before="0" w:after="160" w:line="259" w:lineRule="auto"/>
                          <w:ind w:left="0" w:firstLine="0"/>
                        </w:pPr>
                        <w:r>
                          <w:rPr>
                            <w:rFonts w:cs="Arial" w:hAnsi="Arial" w:eastAsia="Arial" w:ascii="Arial"/>
                            <w:b w:val="1"/>
                            <w:color w:val="ffffff"/>
                            <w:sz w:val="20"/>
                          </w:rPr>
                          <w:t xml:space="preserve">North Yorkshire, DL7 8AD</w:t>
                        </w:r>
                      </w:p>
                    </w:txbxContent>
                  </v:textbox>
                </v:rect>
                <v:rect id="Rectangle 753" style="position:absolute;width:54506;height:1994;left:5760;top:54474;" filled="f" stroked="f">
                  <v:textbox inset="0,0,0,0">
                    <w:txbxContent>
                      <w:p>
                        <w:pPr>
                          <w:spacing w:before="0" w:after="160" w:line="259" w:lineRule="auto"/>
                          <w:ind w:left="0" w:firstLine="0"/>
                        </w:pPr>
                        <w:r>
                          <w:rPr>
                            <w:color w:val="ffffff"/>
                            <w:sz w:val="20"/>
                          </w:rPr>
                          <w:t xml:space="preserve">Our Customer Service Centre is open Monday to Friday 8.00am - 5.30pm, </w:t>
                        </w:r>
                      </w:p>
                    </w:txbxContent>
                  </v:textbox>
                </v:rect>
                <v:rect id="Rectangle 754" style="position:absolute;width:20215;height:1994;left:5760;top:55998;" filled="f" stroked="f">
                  <v:textbox inset="0,0,0,0">
                    <w:txbxContent>
                      <w:p>
                        <w:pPr>
                          <w:spacing w:before="0" w:after="160" w:line="259" w:lineRule="auto"/>
                          <w:ind w:left="0" w:firstLine="0"/>
                        </w:pPr>
                        <w:r>
                          <w:rPr>
                            <w:color w:val="ffffff"/>
                            <w:sz w:val="20"/>
                          </w:rPr>
                          <w:t xml:space="preserve">Saturday 9.00am - 5.00pm.</w:t>
                        </w:r>
                      </w:p>
                    </w:txbxContent>
                  </v:textbox>
                </v:rect>
                <v:rect id="Rectangle 755" style="position:absolute;width:2879;height:1994;left:5760;top:57882;" filled="f" stroked="f">
                  <v:textbox inset="0,0,0,0">
                    <w:txbxContent>
                      <w:p>
                        <w:pPr>
                          <w:spacing w:before="0" w:after="160" w:line="259" w:lineRule="auto"/>
                          <w:ind w:left="0" w:firstLine="0"/>
                        </w:pPr>
                        <w:r>
                          <w:rPr>
                            <w:color w:val="ffffff"/>
                            <w:sz w:val="20"/>
                          </w:rPr>
                          <w:t xml:space="preserve">Tel: </w:t>
                        </w:r>
                      </w:p>
                    </w:txbxContent>
                  </v:textbox>
                </v:rect>
                <v:rect id="Rectangle 5853" style="position:absolute;width:11269;height:2015;left:7925;top:57872;" filled="f" stroked="f">
                  <v:textbox inset="0,0,0,0">
                    <w:txbxContent>
                      <w:p>
                        <w:pPr>
                          <w:spacing w:before="0" w:after="160" w:line="259" w:lineRule="auto"/>
                          <w:ind w:left="0" w:firstLine="0"/>
                        </w:pPr>
                        <w:r>
                          <w:rPr>
                            <w:rFonts w:cs="Arial" w:hAnsi="Arial" w:eastAsia="Arial" w:ascii="Arial"/>
                            <w:b w:val="1"/>
                            <w:color w:val="ffffff"/>
                            <w:sz w:val="20"/>
                          </w:rPr>
                          <w:t xml:space="preserve">01609 780 780</w:t>
                        </w:r>
                      </w:p>
                    </w:txbxContent>
                  </v:textbox>
                </v:rect>
                <v:rect id="Rectangle 5854" style="position:absolute;width:1408;height:2015;left:16398;top:57872;" filled="f" stroked="f">
                  <v:textbox inset="0,0,0,0">
                    <w:txbxContent>
                      <w:p>
                        <w:pPr>
                          <w:spacing w:before="0" w:after="160" w:line="259" w:lineRule="auto"/>
                          <w:ind w:left="0" w:firstLine="0"/>
                        </w:pPr>
                        <w:r>
                          <w:rPr>
                            <w:rFonts w:cs="Arial" w:hAnsi="Arial" w:eastAsia="Arial" w:ascii="Arial"/>
                            <w:b w:val="1"/>
                            <w:color w:val="ffffff"/>
                            <w:sz w:val="20"/>
                          </w:rPr>
                          <w:t xml:space="preserve">   </w:t>
                        </w:r>
                      </w:p>
                    </w:txbxContent>
                  </v:textbox>
                </v:rect>
                <v:rect id="Rectangle 757" style="position:absolute;width:4724;height:1994;left:17457;top:57882;" filled="f" stroked="f">
                  <v:textbox inset="0,0,0,0">
                    <w:txbxContent>
                      <w:p>
                        <w:pPr>
                          <w:spacing w:before="0" w:after="160" w:line="259" w:lineRule="auto"/>
                          <w:ind w:left="0" w:firstLine="0"/>
                        </w:pPr>
                        <w:r>
                          <w:rPr>
                            <w:color w:val="ffffff"/>
                            <w:sz w:val="20"/>
                          </w:rPr>
                          <w:t xml:space="preserve">email: </w:t>
                        </w:r>
                      </w:p>
                    </w:txbxContent>
                  </v:textbox>
                </v:rect>
                <v:rect id="Rectangle 765" style="position:absolute;width:30979;height:2015;left:21010;top:57872;" filled="f" stroked="f">
                  <v:textbox inset="0,0,0,0">
                    <w:txbxContent>
                      <w:p>
                        <w:pPr>
                          <w:spacing w:before="0" w:after="160" w:line="259" w:lineRule="auto"/>
                          <w:ind w:left="0" w:firstLine="0"/>
                        </w:pPr>
                        <w:r>
                          <w:rPr>
                            <w:rFonts w:cs="Arial" w:hAnsi="Arial" w:eastAsia="Arial" w:ascii="Arial"/>
                            <w:b w:val="1"/>
                            <w:color w:val="ffffff"/>
                            <w:sz w:val="20"/>
                          </w:rPr>
                          <w:t xml:space="preserve">customer.services@northyorks.gov.uk </w:t>
                        </w:r>
                      </w:p>
                    </w:txbxContent>
                  </v:textbox>
                </v:rect>
                <v:rect id="Rectangle 759" style="position:absolute;width:469;height:2015;left:44302;top:57872;" filled="f" stroked="f">
                  <v:textbox inset="0,0,0,0">
                    <w:txbxContent>
                      <w:p>
                        <w:pPr>
                          <w:spacing w:before="0" w:after="160" w:line="259" w:lineRule="auto"/>
                          <w:ind w:left="0" w:firstLine="0"/>
                        </w:pPr>
                        <w:r>
                          <w:rPr>
                            <w:rFonts w:cs="Arial" w:hAnsi="Arial" w:eastAsia="Arial" w:ascii="Arial"/>
                            <w:b w:val="1"/>
                            <w:color w:val="ffffff"/>
                            <w:sz w:val="20"/>
                          </w:rPr>
                          <w:t xml:space="preserve"> </w:t>
                        </w:r>
                      </w:p>
                    </w:txbxContent>
                  </v:textbox>
                </v:rect>
                <v:rect id="Rectangle 760" style="position:absolute;width:16674;height:1994;left:5760;top:59406;" filled="f" stroked="f">
                  <v:textbox inset="0,0,0,0">
                    <w:txbxContent>
                      <w:p>
                        <w:pPr>
                          <w:spacing w:before="0" w:after="160" w:line="259" w:lineRule="auto"/>
                          <w:ind w:left="0" w:firstLine="0"/>
                        </w:pPr>
                        <w:r>
                          <w:rPr>
                            <w:color w:val="ffffff"/>
                            <w:sz w:val="20"/>
                          </w:rPr>
                          <w:t xml:space="preserve">Or visit our website at: </w:t>
                        </w:r>
                      </w:p>
                    </w:txbxContent>
                  </v:textbox>
                </v:rect>
                <v:rect id="Rectangle 761" style="position:absolute;width:18990;height:2015;left:18297;top:59396;" filled="f" stroked="f">
                  <v:textbox inset="0,0,0,0">
                    <w:txbxContent>
                      <w:p>
                        <w:pPr>
                          <w:spacing w:before="0" w:after="160" w:line="259" w:lineRule="auto"/>
                          <w:ind w:left="0" w:firstLine="0"/>
                        </w:pPr>
                        <w:r>
                          <w:rPr>
                            <w:rFonts w:cs="Arial" w:hAnsi="Arial" w:eastAsia="Arial" w:ascii="Arial"/>
                            <w:b w:val="1"/>
                            <w:color w:val="ffffff"/>
                            <w:sz w:val="20"/>
                          </w:rPr>
                          <w:t xml:space="preserve">www.northyorks.gov.uk</w:t>
                        </w:r>
                      </w:p>
                    </w:txbxContent>
                  </v:textbox>
                </v:rect>
                <v:shape id="Shape 762" style="position:absolute;width:1556;height:1556;left:43863;top:68135;" coordsize="155626,155626" path="m77813,0c120803,0,155626,34823,155626,77813c155626,120803,120803,155626,77813,155626c34823,155626,0,120803,0,77813c0,34823,34823,0,77813,0x">
                  <v:stroke weight="0pt" endcap="flat" joinstyle="miter" miterlimit="4" on="false" color="#000000" opacity="0"/>
                  <v:fill on="true" color="#ffffff"/>
                </v:shape>
                <v:shape id="Shape 763" style="position:absolute;width:3962;height:4626;left:42707;top:62996;" coordsize="396278,462687" path="m197638,317c311163,470,395808,81077,395999,192037c396278,274218,352514,303326,314071,338950c276213,374320,255664,404254,253835,456806l253670,462687l135369,462687l135369,456654c135306,396634,156744,353237,192837,307975c207366,289141,230823,271653,250673,245237c259995,232778,263855,219290,263944,198806c263309,146748,237299,119723,190805,119189c151842,119469,124905,148272,123584,202311l123520,208229l0,208229l64,202184c660,81381,85623,0,197638,317x">
                  <v:stroke weight="0pt" endcap="flat" joinstyle="miter" miterlimit="4" on="false" color="#000000" opacity="0"/>
                  <v:fill on="true" color="#ffffff"/>
                </v:shape>
                <v:rect id="Rectangle 5855" style="position:absolute;width:2582;height:1083;left:45563;top:72553;" filled="f" stroked="f">
                  <v:textbox inset="0,0,0,0">
                    <w:txbxContent>
                      <w:p>
                        <w:pPr>
                          <w:spacing w:before="0" w:after="160" w:line="259" w:lineRule="auto"/>
                          <w:ind w:left="0" w:firstLine="0"/>
                        </w:pPr>
                        <w:r>
                          <w:rPr>
                            <w:rFonts w:cs="Arial" w:hAnsi="Arial" w:eastAsia="Arial" w:ascii="Arial"/>
                            <w:color w:val="ffffff"/>
                            <w:sz w:val="11"/>
                          </w:rPr>
                          <w:t xml:space="preserve">68374</w:t>
                        </w:r>
                      </w:p>
                    </w:txbxContent>
                  </v:textbox>
                </v:rect>
                <v:rect id="Rectangle 5857" style="position:absolute;width:1858;height:1083;left:47505;top:72553;" filled="f" stroked="f">
                  <v:textbox inset="0,0,0,0">
                    <w:txbxContent>
                      <w:p>
                        <w:pPr>
                          <w:spacing w:before="0" w:after="160" w:line="259" w:lineRule="auto"/>
                          <w:ind w:left="0" w:firstLine="0"/>
                        </w:pPr>
                        <w:r>
                          <w:rPr>
                            <w:rFonts w:cs="Arial" w:hAnsi="Arial" w:eastAsia="Arial" w:ascii="Arial"/>
                            <w:color w:val="ffffff"/>
                            <w:sz w:val="11"/>
                          </w:rPr>
                          <w:t xml:space="preserve">  03/</w:t>
                        </w:r>
                      </w:p>
                    </w:txbxContent>
                  </v:textbox>
                </v:rect>
                <v:rect id="Rectangle 5856" style="position:absolute;width:1033;height:1083;left:48903;top:72553;" filled="f" stroked="f">
                  <v:textbox inset="0,0,0,0">
                    <w:txbxContent>
                      <w:p>
                        <w:pPr>
                          <w:spacing w:before="0" w:after="160" w:line="259" w:lineRule="auto"/>
                          <w:ind w:left="0" w:firstLine="0"/>
                        </w:pPr>
                        <w:r>
                          <w:rPr>
                            <w:rFonts w:cs="Arial" w:hAnsi="Arial" w:eastAsia="Arial" w:ascii="Arial"/>
                            <w:color w:val="ffffff"/>
                            <w:sz w:val="11"/>
                          </w:rPr>
                          <w:t xml:space="preserve">17</w:t>
                        </w:r>
                      </w:p>
                    </w:txbxContent>
                  </v:textbox>
                </v:rect>
                <w10:wrap type="topAndBottom"/>
              </v:group>
            </w:pict>
          </mc:Fallback>
        </mc:AlternateContent>
      </w:r>
    </w:p>
    <w:sectPr w:rsidR="007C5D3F">
      <w:headerReference w:type="even" r:id="rId108"/>
      <w:headerReference w:type="default" r:id="rId109"/>
      <w:footerReference w:type="even" r:id="rId110"/>
      <w:footerReference w:type="default" r:id="rId111"/>
      <w:headerReference w:type="first" r:id="rId112"/>
      <w:footerReference w:type="first" r:id="rId113"/>
      <w:pgSz w:w="8391" w:h="11906"/>
      <w:pgMar w:top="633" w:right="567" w:bottom="267" w:left="56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872F9">
      <w:pPr>
        <w:spacing w:after="0" w:line="240" w:lineRule="auto"/>
      </w:pPr>
      <w:r>
        <w:separator/>
      </w:r>
    </w:p>
  </w:endnote>
  <w:endnote w:type="continuationSeparator" w:id="0">
    <w:p w:rsidR="00000000" w:rsidRDefault="00E8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0" w:firstLine="0"/>
      <w:jc w:val="center"/>
    </w:pPr>
    <w:r>
      <w:rPr>
        <w:noProof/>
      </w:rPr>
      <mc:AlternateContent>
        <mc:Choice Requires="wps">
          <w:drawing>
            <wp:anchor distT="0" distB="0" distL="114300" distR="114300" simplePos="0" relativeHeight="251667456" behindDoc="0" locked="0" layoutInCell="0" allowOverlap="1">
              <wp:simplePos x="0" y="0"/>
              <wp:positionH relativeFrom="page">
                <wp:posOffset>0</wp:posOffset>
              </wp:positionH>
              <wp:positionV relativeFrom="page">
                <wp:posOffset>7096125</wp:posOffset>
              </wp:positionV>
              <wp:extent cx="5328285" cy="273050"/>
              <wp:effectExtent l="0" t="0" r="0" b="12700"/>
              <wp:wrapNone/>
              <wp:docPr id="3" name="MSIPCMce2a40c9915a43ad37edc09f" descr="{&quot;HashCode&quot;:455321412,&quot;Height&quot;:595.0,&quot;Width&quot;:41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ce2a40c9915a43ad37edc09f" o:spid="_x0000_s1394" type="#_x0000_t202" alt="{&quot;HashCode&quot;:455321412,&quot;Height&quot;:595.0,&quot;Width&quot;:419.0,&quot;Placement&quot;:&quot;Footer&quot;,&quot;Index&quot;:&quot;OddAndEven&quot;,&quot;Section&quot;:1,&quot;Top&quot;:0.0,&quot;Left&quot;:0.0}" style="position:absolute;left:0;text-align:left;margin-left:0;margin-top:558.75pt;width:419.5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r>
      <w:fldChar w:fldCharType="begin"/>
    </w:r>
    <w:r>
      <w:instrText xml:space="preserve"> PAGE   \* MERGEFORMAT </w:instrText>
    </w:r>
    <w:r>
      <w:fldChar w:fldCharType="separate"/>
    </w:r>
    <w:r w:rsidRPr="00E872F9">
      <w:rPr>
        <w:b/>
        <w:noProof/>
        <w:color w:val="00427B"/>
        <w:sz w:val="20"/>
      </w:rPr>
      <w:t>2</w:t>
    </w:r>
    <w:r>
      <w:rPr>
        <w:b/>
        <w:color w:val="00427B"/>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359995</wp:posOffset>
              </wp:positionH>
              <wp:positionV relativeFrom="page">
                <wp:posOffset>7200005</wp:posOffset>
              </wp:positionV>
              <wp:extent cx="4608005" cy="12700"/>
              <wp:effectExtent l="0" t="0" r="0" b="0"/>
              <wp:wrapSquare wrapText="bothSides"/>
              <wp:docPr id="6578" name="Group 6578"/>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79" name="Shape 6579"/>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78" style="width:362.835pt;height:1pt;position:absolute;mso-position-horizontal-relative:page;mso-position-horizontal:absolute;margin-left:28.3461pt;mso-position-vertical-relative:page;margin-top:566.93pt;" coordsize="46080,127">
              <v:shape id="Shape 6579" style="position:absolute;width:46080;height:0;left:0;top:0;" coordsize="4608005,0" path="m4608005,0l0,0">
                <v:stroke weight="1pt" endcap="flat" joinstyle="miter" miterlimit="4" on="true" color="#00427b"/>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0" w:firstLine="0"/>
      <w:jc w:val="center"/>
    </w:pPr>
    <w:r>
      <w:rPr>
        <w:noProof/>
      </w:rPr>
      <mc:AlternateContent>
        <mc:Choice Requires="wps">
          <w:drawing>
            <wp:anchor distT="0" distB="0" distL="114300" distR="114300" simplePos="0" relativeHeight="251665408" behindDoc="0" locked="0" layoutInCell="0" allowOverlap="1">
              <wp:simplePos x="0" y="0"/>
              <wp:positionH relativeFrom="page">
                <wp:posOffset>0</wp:posOffset>
              </wp:positionH>
              <wp:positionV relativeFrom="page">
                <wp:posOffset>7096125</wp:posOffset>
              </wp:positionV>
              <wp:extent cx="5328285" cy="273050"/>
              <wp:effectExtent l="0" t="0" r="0" b="12700"/>
              <wp:wrapNone/>
              <wp:docPr id="1" name="MSIPCM3507491689f384459c0dc62b" descr="{&quot;HashCode&quot;:455321412,&quot;Height&quot;:595.0,&quot;Width&quot;:41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507491689f384459c0dc62b" o:spid="_x0000_s1395" type="#_x0000_t202" alt="{&quot;HashCode&quot;:455321412,&quot;Height&quot;:595.0,&quot;Width&quot;:419.0,&quot;Placement&quot;:&quot;Footer&quot;,&quot;Index&quot;:&quot;Primary&quot;,&quot;Section&quot;:1,&quot;Top&quot;:0.0,&quot;Left&quot;:0.0}" style="position:absolute;left:0;text-align:left;margin-left:0;margin-top:558.75pt;width:419.5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r>
      <w:fldChar w:fldCharType="begin"/>
    </w:r>
    <w:r>
      <w:instrText xml:space="preserve"> PAGE   \* MERGEFORMAT </w:instrText>
    </w:r>
    <w:r>
      <w:fldChar w:fldCharType="separate"/>
    </w:r>
    <w:r w:rsidRPr="00E872F9">
      <w:rPr>
        <w:b/>
        <w:noProof/>
        <w:color w:val="00427B"/>
        <w:sz w:val="20"/>
      </w:rPr>
      <w:t>3</w:t>
    </w:r>
    <w:r>
      <w:rPr>
        <w:b/>
        <w:color w:val="00427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160" w:line="259" w:lineRule="auto"/>
      <w:ind w:left="0" w:firstLine="0"/>
    </w:pPr>
    <w:r>
      <w:rPr>
        <w:noProof/>
      </w:rPr>
      <mc:AlternateContent>
        <mc:Choice Requires="wps">
          <w:drawing>
            <wp:anchor distT="0" distB="0" distL="114300" distR="114300" simplePos="0" relativeHeight="251666432" behindDoc="0" locked="0" layoutInCell="0" allowOverlap="1">
              <wp:simplePos x="0" y="0"/>
              <wp:positionH relativeFrom="page">
                <wp:posOffset>0</wp:posOffset>
              </wp:positionH>
              <wp:positionV relativeFrom="page">
                <wp:posOffset>7096125</wp:posOffset>
              </wp:positionV>
              <wp:extent cx="5328285" cy="273050"/>
              <wp:effectExtent l="0" t="0" r="0" b="12700"/>
              <wp:wrapNone/>
              <wp:docPr id="2" name="MSIPCM214441a6b8ec66b09985096a" descr="{&quot;HashCode&quot;:455321412,&quot;Height&quot;:595.0,&quot;Width&quot;:41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14441a6b8ec66b09985096a" o:spid="_x0000_s1396" type="#_x0000_t202" alt="{&quot;HashCode&quot;:455321412,&quot;Height&quot;:595.0,&quot;Width&quot;:419.0,&quot;Placement&quot;:&quot;Footer&quot;,&quot;Index&quot;:&quot;FirstPage&quot;,&quot;Section&quot;:1,&quot;Top&quot;:0.0,&quot;Left&quot;:0.0}" style="position:absolute;margin-left:0;margin-top:558.75pt;width:419.5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0" w:firstLine="0"/>
      <w:jc w:val="center"/>
    </w:pPr>
    <w:r>
      <w:rPr>
        <w:noProof/>
      </w:rPr>
      <mc:AlternateContent>
        <mc:Choice Requires="wps">
          <w:drawing>
            <wp:anchor distT="0" distB="0" distL="114300" distR="114300" simplePos="0" relativeHeight="251670528" behindDoc="0" locked="0" layoutInCell="0" allowOverlap="1">
              <wp:simplePos x="0" y="0"/>
              <wp:positionH relativeFrom="page">
                <wp:posOffset>0</wp:posOffset>
              </wp:positionH>
              <wp:positionV relativeFrom="page">
                <wp:posOffset>7096125</wp:posOffset>
              </wp:positionV>
              <wp:extent cx="5328285" cy="273050"/>
              <wp:effectExtent l="0" t="0" r="0" b="12700"/>
              <wp:wrapNone/>
              <wp:docPr id="6" name="MSIPCM63754c3386b04452c158e7b9" descr="{&quot;HashCode&quot;:455321412,&quot;Height&quot;:595.0,&quot;Width&quot;:41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3754c3386b04452c158e7b9" o:spid="_x0000_s1397" type="#_x0000_t202" alt="{&quot;HashCode&quot;:455321412,&quot;Height&quot;:595.0,&quot;Width&quot;:419.0,&quot;Placement&quot;:&quot;Footer&quot;,&quot;Index&quot;:&quot;OddAndEven&quot;,&quot;Section&quot;:2,&quot;Top&quot;:0.0,&quot;Left&quot;:0.0}" style="position:absolute;left:0;text-align:left;margin-left:0;margin-top:558.75pt;width:419.5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r>
      <w:fldChar w:fldCharType="begin"/>
    </w:r>
    <w:r>
      <w:instrText xml:space="preserve"> PAGE   \* MERGEFORMAT </w:instrText>
    </w:r>
    <w:r>
      <w:fldChar w:fldCharType="separate"/>
    </w:r>
    <w:r w:rsidRPr="00E872F9">
      <w:rPr>
        <w:b/>
        <w:noProof/>
        <w:color w:val="00427B"/>
        <w:sz w:val="20"/>
      </w:rPr>
      <w:t>8</w:t>
    </w:r>
    <w:r>
      <w:rPr>
        <w:b/>
        <w:color w:val="00427B"/>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0" w:firstLine="0"/>
      <w:jc w:val="center"/>
    </w:pPr>
    <w:r>
      <w:rPr>
        <w:noProof/>
      </w:rPr>
      <mc:AlternateContent>
        <mc:Choice Requires="wps">
          <w:drawing>
            <wp:anchor distT="0" distB="0" distL="114300" distR="114300" simplePos="0" relativeHeight="251668480" behindDoc="0" locked="0" layoutInCell="0" allowOverlap="1">
              <wp:simplePos x="0" y="0"/>
              <wp:positionH relativeFrom="page">
                <wp:posOffset>0</wp:posOffset>
              </wp:positionH>
              <wp:positionV relativeFrom="page">
                <wp:posOffset>7096125</wp:posOffset>
              </wp:positionV>
              <wp:extent cx="5328285" cy="273050"/>
              <wp:effectExtent l="0" t="0" r="0" b="12700"/>
              <wp:wrapNone/>
              <wp:docPr id="4" name="MSIPCMdcf3421bb1d19aff9e6d77b5" descr="{&quot;HashCode&quot;:455321412,&quot;Height&quot;:595.0,&quot;Width&quot;:41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cf3421bb1d19aff9e6d77b5" o:spid="_x0000_s1398" type="#_x0000_t202" alt="{&quot;HashCode&quot;:455321412,&quot;Height&quot;:595.0,&quot;Width&quot;:419.0,&quot;Placement&quot;:&quot;Footer&quot;,&quot;Index&quot;:&quot;Primary&quot;,&quot;Section&quot;:2,&quot;Top&quot;:0.0,&quot;Left&quot;:0.0}" style="position:absolute;left:0;text-align:left;margin-left:0;margin-top:558.75pt;width:419.5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r>
      <w:fldChar w:fldCharType="begin"/>
    </w:r>
    <w:r>
      <w:instrText xml:space="preserve"> PAGE   \* MERGEFORMAT </w:instrText>
    </w:r>
    <w:r>
      <w:fldChar w:fldCharType="separate"/>
    </w:r>
    <w:r w:rsidRPr="00E872F9">
      <w:rPr>
        <w:b/>
        <w:noProof/>
        <w:color w:val="00427B"/>
        <w:sz w:val="20"/>
      </w:rPr>
      <w:t>7</w:t>
    </w:r>
    <w:r>
      <w:rPr>
        <w:b/>
        <w:color w:val="00427B"/>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0" w:firstLine="0"/>
      <w:jc w:val="center"/>
    </w:pPr>
    <w:r>
      <w:rPr>
        <w:noProof/>
      </w:rPr>
      <mc:AlternateContent>
        <mc:Choice Requires="wps">
          <w:drawing>
            <wp:anchor distT="0" distB="0" distL="114300" distR="114300" simplePos="1" relativeHeight="251669504" behindDoc="0" locked="0" layoutInCell="0" allowOverlap="1">
              <wp:simplePos x="0" y="7096363"/>
              <wp:positionH relativeFrom="page">
                <wp:posOffset>0</wp:posOffset>
              </wp:positionH>
              <wp:positionV relativeFrom="page">
                <wp:posOffset>7096125</wp:posOffset>
              </wp:positionV>
              <wp:extent cx="5328285" cy="273050"/>
              <wp:effectExtent l="0" t="0" r="0" b="12700"/>
              <wp:wrapNone/>
              <wp:docPr id="5" name="MSIPCM8193402bbf9abb2c0aee68fb" descr="{&quot;HashCode&quot;:455321412,&quot;Height&quot;:595.0,&quot;Width&quot;:41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532828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193402bbf9abb2c0aee68fb" o:spid="_x0000_s1399" type="#_x0000_t202" alt="{&quot;HashCode&quot;:455321412,&quot;Height&quot;:595.0,&quot;Width&quot;:419.0,&quot;Placement&quot;:&quot;Footer&quot;,&quot;Index&quot;:&quot;FirstPage&quot;,&quot;Section&quot;:2,&quot;Top&quot;:0.0,&quot;Left&quot;:0.0}" style="position:absolute;left:0;text-align:left;margin-left:0;margin-top:558.75pt;width:419.5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" o:allowincell="f" filled="f" stroked="f" strokeweight=".5pt">
              <v:fill o:detectmouseclick="t"/>
              <v:textbox inset=",0,,0">
                <w:txbxContent>
                  <w:p w:rsidR="00E872F9" w:rsidRPr="00E872F9" w:rsidRDefault="00E872F9" w:rsidP="00E872F9">
                    <w:pPr>
                      <w:spacing w:after="0"/>
                      <w:ind w:left="0"/>
                      <w:jc w:val="center"/>
                      <w:rPr>
                        <w:rFonts w:ascii="Calibri" w:hAnsi="Calibri" w:cs="Calibri"/>
                        <w:color w:val="FF0000"/>
                        <w:sz w:val="20"/>
                      </w:rPr>
                    </w:pPr>
                    <w:r w:rsidRPr="00E872F9">
                      <w:rPr>
                        <w:rFonts w:ascii="Calibri" w:hAnsi="Calibri" w:cs="Calibri"/>
                        <w:color w:val="FF0000"/>
                        <w:sz w:val="20"/>
                      </w:rPr>
                      <w:t>OFFICIAL</w:t>
                    </w:r>
                  </w:p>
                </w:txbxContent>
              </v:textbox>
              <w10:wrap anchorx="page" anchory="page"/>
            </v:shape>
          </w:pict>
        </mc:Fallback>
      </mc:AlternateContent>
    </w:r>
    <w:r>
      <w:fldChar w:fldCharType="begin"/>
    </w:r>
    <w:r>
      <w:instrText xml:space="preserve"> PAGE   \* MERGEFORMAT </w:instrText>
    </w:r>
    <w:r>
      <w:fldChar w:fldCharType="separate"/>
    </w:r>
    <w:r>
      <w:rPr>
        <w:b/>
        <w:color w:val="00427B"/>
        <w:sz w:val="20"/>
      </w:rPr>
      <w:t>2</w:t>
    </w:r>
    <w:r>
      <w:rPr>
        <w:b/>
        <w:color w:val="00427B"/>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07"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359995</wp:posOffset>
              </wp:positionH>
              <wp:positionV relativeFrom="page">
                <wp:posOffset>7200005</wp:posOffset>
              </wp:positionV>
              <wp:extent cx="4608005" cy="12700"/>
              <wp:effectExtent l="0" t="0" r="0" b="0"/>
              <wp:wrapSquare wrapText="bothSides"/>
              <wp:docPr id="6561" name="Group 6561"/>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62" name="Shape 6562"/>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61" style="width:362.835pt;height:1pt;position:absolute;mso-position-horizontal-relative:page;mso-position-horizontal:absolute;margin-left:28.3461pt;mso-position-vertical-relative:page;margin-top:566.93pt;" coordsize="46080,127">
              <v:shape id="Shape 6562" style="position:absolute;width:46080;height:0;left:0;top:0;" coordsize="4608005,0" path="m4608005,0l0,0">
                <v:stroke weight="1pt" endcap="flat" joinstyle="miter" miterlimit="4" on="true" color="#00427b"/>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17" w:firstLine="0"/>
      <w:jc w:val="center"/>
    </w:pPr>
    <w:r>
      <w:fldChar w:fldCharType="begin"/>
    </w:r>
    <w:r>
      <w:instrText xml:space="preserve"> PAGE   \* MERGEFORMAT </w:instrText>
    </w:r>
    <w:r>
      <w:fldChar w:fldCharType="separate"/>
    </w:r>
    <w:r w:rsidRPr="00E872F9">
      <w:rPr>
        <w:b/>
        <w:noProof/>
        <w:color w:val="00427B"/>
        <w:sz w:val="20"/>
      </w:rPr>
      <w:t>13</w:t>
    </w:r>
    <w:r>
      <w:rPr>
        <w:b/>
        <w:color w:val="00427B"/>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17" w:firstLine="0"/>
      <w:jc w:val="center"/>
    </w:pPr>
    <w:r>
      <w:fldChar w:fldCharType="begin"/>
    </w:r>
    <w:r>
      <w:instrText xml:space="preserve"> PAGE   \* MERGEFORMAT </w:instrText>
    </w:r>
    <w:r>
      <w:fldChar w:fldCharType="separate"/>
    </w:r>
    <w:r w:rsidRPr="00E872F9">
      <w:rPr>
        <w:b/>
        <w:noProof/>
        <w:color w:val="FFFFFF"/>
        <w:sz w:val="20"/>
      </w:rPr>
      <w:t>11</w:t>
    </w:r>
    <w:r>
      <w:rPr>
        <w:b/>
        <w:color w:val="FFFFF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872F9">
      <w:pPr>
        <w:spacing w:after="0" w:line="240" w:lineRule="auto"/>
      </w:pPr>
      <w:r>
        <w:separator/>
      </w:r>
    </w:p>
  </w:footnote>
  <w:footnote w:type="continuationSeparator" w:id="0">
    <w:p w:rsidR="00000000" w:rsidRDefault="00E87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359995</wp:posOffset>
              </wp:positionH>
              <wp:positionV relativeFrom="page">
                <wp:posOffset>360006</wp:posOffset>
              </wp:positionV>
              <wp:extent cx="4608005" cy="12700"/>
              <wp:effectExtent l="0" t="0" r="0" b="0"/>
              <wp:wrapSquare wrapText="bothSides"/>
              <wp:docPr id="6568" name="Group 6568"/>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69" name="Shape 6569"/>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68" style="width:362.835pt;height:1pt;position:absolute;mso-position-horizontal-relative:page;mso-position-horizontal:absolute;margin-left:28.3461pt;mso-position-vertical-relative:page;margin-top:28.3469pt;" coordsize="46080,127">
              <v:shape id="Shape 6569" style="position:absolute;width:46080;height:0;left:0;top:0;" coordsize="4608005,0" path="m4608005,0l0,0">
                <v:stroke weight="1pt" endcap="flat" joinstyle="miter" miterlimit="4" on="true" color="#00427b"/>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359995</wp:posOffset>
              </wp:positionH>
              <wp:positionV relativeFrom="page">
                <wp:posOffset>360006</wp:posOffset>
              </wp:positionV>
              <wp:extent cx="4608005" cy="12700"/>
              <wp:effectExtent l="0" t="0" r="0" b="0"/>
              <wp:wrapSquare wrapText="bothSides"/>
              <wp:docPr id="6515" name="Group 6515"/>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16" name="Shape 6516"/>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5" style="width:362.835pt;height:1pt;position:absolute;mso-position-horizontal-relative:page;mso-position-horizontal:absolute;margin-left:28.3461pt;mso-position-vertical-relative:page;margin-top:28.3469pt;" coordsize="46080,127">
              <v:shape id="Shape 6516" style="position:absolute;width:46080;height:0;left:0;top:0;" coordsize="4608005,0" path="m4608005,0l0,0">
                <v:stroke weight="1pt" endcap="flat" joinstyle="miter" miterlimit="4" on="true" color="#00427b"/>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2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359995</wp:posOffset>
              </wp:positionH>
              <wp:positionV relativeFrom="page">
                <wp:posOffset>360006</wp:posOffset>
              </wp:positionV>
              <wp:extent cx="4608005" cy="12700"/>
              <wp:effectExtent l="0" t="0" r="0" b="0"/>
              <wp:wrapSquare wrapText="bothSides"/>
              <wp:docPr id="6503" name="Group 6503"/>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04" name="Shape 6504"/>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03" style="width:362.835pt;height:1pt;position:absolute;mso-position-horizontal-relative:page;mso-position-horizontal:absolute;margin-left:28.3461pt;mso-position-vertical-relative:page;margin-top:28.3469pt;" coordsize="46080,127">
              <v:shape id="Shape 6504" style="position:absolute;width:46080;height:0;left:0;top:0;" coordsize="4608005,0" path="m4608005,0l0,0">
                <v:stroke weight="1pt" endcap="flat" joinstyle="miter" miterlimit="4" on="true" color="#00427b"/>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07"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359995</wp:posOffset>
              </wp:positionH>
              <wp:positionV relativeFrom="page">
                <wp:posOffset>360006</wp:posOffset>
              </wp:positionV>
              <wp:extent cx="4608005" cy="12700"/>
              <wp:effectExtent l="0" t="0" r="0" b="0"/>
              <wp:wrapSquare wrapText="bothSides"/>
              <wp:docPr id="6555" name="Group 6555"/>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56" name="Shape 6556"/>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5" style="width:362.835pt;height:1pt;position:absolute;mso-position-horizontal-relative:page;mso-position-horizontal:absolute;margin-left:28.3461pt;mso-position-vertical-relative:page;margin-top:28.3469pt;" coordsize="46080,127">
              <v:shape id="Shape 6556" style="position:absolute;width:46080;height:0;left:0;top:0;" coordsize="4608005,0" path="m4608005,0l0,0">
                <v:stroke weight="1pt" endcap="flat" joinstyle="miter" miterlimit="4" on="true" color="#00427b"/>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E872F9">
    <w:pPr>
      <w:spacing w:after="0" w:line="259" w:lineRule="auto"/>
      <w:ind w:left="-567" w:right="7807"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359995</wp:posOffset>
              </wp:positionH>
              <wp:positionV relativeFrom="page">
                <wp:posOffset>360006</wp:posOffset>
              </wp:positionV>
              <wp:extent cx="4608005" cy="12700"/>
              <wp:effectExtent l="0" t="0" r="0" b="0"/>
              <wp:wrapSquare wrapText="bothSides"/>
              <wp:docPr id="6543" name="Group 6543"/>
              <wp:cNvGraphicFramePr/>
              <a:graphic xmlns:a="http://schemas.openxmlformats.org/drawingml/2006/main">
                <a:graphicData uri="http://schemas.microsoft.com/office/word/2010/wordprocessingGroup">
                  <wpg:wgp>
                    <wpg:cNvGrpSpPr/>
                    <wpg:grpSpPr>
                      <a:xfrm>
                        <a:off x="0" y="0"/>
                        <a:ext cx="4608005" cy="12700"/>
                        <a:chOff x="0" y="0"/>
                        <a:chExt cx="4608005" cy="12700"/>
                      </a:xfrm>
                    </wpg:grpSpPr>
                    <wps:wsp>
                      <wps:cNvPr id="6544" name="Shape 6544"/>
                      <wps:cNvSpPr/>
                      <wps:spPr>
                        <a:xfrm>
                          <a:off x="0" y="0"/>
                          <a:ext cx="4608005" cy="0"/>
                        </a:xfrm>
                        <a:custGeom>
                          <a:avLst/>
                          <a:gdLst/>
                          <a:ahLst/>
                          <a:cxnLst/>
                          <a:rect l="0" t="0" r="0" b="0"/>
                          <a:pathLst>
                            <a:path w="4608005">
                              <a:moveTo>
                                <a:pt x="4608005" y="0"/>
                              </a:moveTo>
                              <a:lnTo>
                                <a:pt x="0" y="0"/>
                              </a:lnTo>
                            </a:path>
                          </a:pathLst>
                        </a:custGeom>
                        <a:ln w="12700" cap="flat">
                          <a:miter lim="100000"/>
                        </a:ln>
                      </wps:spPr>
                      <wps:style>
                        <a:lnRef idx="1">
                          <a:srgbClr val="00427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43" style="width:362.835pt;height:1pt;position:absolute;mso-position-horizontal-relative:page;mso-position-horizontal:absolute;margin-left:28.3461pt;mso-position-vertical-relative:page;margin-top:28.3469pt;" coordsize="46080,127">
              <v:shape id="Shape 6544" style="position:absolute;width:46080;height:0;left:0;top:0;" coordsize="4608005,0" path="m4608005,0l0,0">
                <v:stroke weight="1pt" endcap="flat" joinstyle="miter" miterlimit="4" on="true" color="#00427b"/>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D3F" w:rsidRDefault="007C5D3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CF67AB"/>
    <w:multiLevelType w:val="hybridMultilevel"/>
    <w:tmpl w:val="CBA04728"/>
    <w:lvl w:ilvl="0" w:tplc="49FA6A8C">
      <w:start w:val="1"/>
      <w:numFmt w:val="bullet"/>
      <w:lvlText w:val="•"/>
      <w:lvlJc w:val="left"/>
      <w:pPr>
        <w:ind w:left="4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DD6F28C">
      <w:start w:val="1"/>
      <w:numFmt w:val="bullet"/>
      <w:lvlText w:val="o"/>
      <w:lvlJc w:val="left"/>
      <w:pPr>
        <w:ind w:left="12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67CFDAE">
      <w:start w:val="1"/>
      <w:numFmt w:val="bullet"/>
      <w:lvlText w:val="▪"/>
      <w:lvlJc w:val="left"/>
      <w:pPr>
        <w:ind w:left="19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648F8A6">
      <w:start w:val="1"/>
      <w:numFmt w:val="bullet"/>
      <w:lvlText w:val="•"/>
      <w:lvlJc w:val="left"/>
      <w:pPr>
        <w:ind w:left="26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6A23C8E">
      <w:start w:val="1"/>
      <w:numFmt w:val="bullet"/>
      <w:lvlText w:val="o"/>
      <w:lvlJc w:val="left"/>
      <w:pPr>
        <w:ind w:left="34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A32468E">
      <w:start w:val="1"/>
      <w:numFmt w:val="bullet"/>
      <w:lvlText w:val="▪"/>
      <w:lvlJc w:val="left"/>
      <w:pPr>
        <w:ind w:left="41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5540CD8">
      <w:start w:val="1"/>
      <w:numFmt w:val="bullet"/>
      <w:lvlText w:val="•"/>
      <w:lvlJc w:val="left"/>
      <w:pPr>
        <w:ind w:left="48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322C4472">
      <w:start w:val="1"/>
      <w:numFmt w:val="bullet"/>
      <w:lvlText w:val="o"/>
      <w:lvlJc w:val="left"/>
      <w:pPr>
        <w:ind w:left="55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FC254F6">
      <w:start w:val="1"/>
      <w:numFmt w:val="bullet"/>
      <w:lvlText w:val="▪"/>
      <w:lvlJc w:val="left"/>
      <w:pPr>
        <w:ind w:left="62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D3F"/>
    <w:rsid w:val="007C5D3F"/>
    <w:rsid w:val="00E87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ECB7C245-0FBE-4FE3-968E-FD6C1F2D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0" w:line="273" w:lineRule="auto"/>
      <w:ind w:left="10" w:hanging="10"/>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16"/>
      <w:ind w:left="10" w:hanging="10"/>
      <w:outlineLvl w:val="0"/>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210.png"/><Relationship Id="rId47" Type="http://schemas.openxmlformats.org/officeDocument/2006/relationships/header" Target="header3.xml"/><Relationship Id="rId50" Type="http://schemas.openxmlformats.org/officeDocument/2006/relationships/image" Target="media/image18.png"/><Relationship Id="rId55" Type="http://schemas.openxmlformats.org/officeDocument/2006/relationships/header" Target="header4.xml"/><Relationship Id="rId63" Type="http://schemas.openxmlformats.org/officeDocument/2006/relationships/image" Target="media/image22.png"/><Relationship Id="rId68" Type="http://schemas.openxmlformats.org/officeDocument/2006/relationships/image" Target="media/image24.png"/><Relationship Id="rId76" Type="http://schemas.openxmlformats.org/officeDocument/2006/relationships/image" Target="media/image30.png"/><Relationship Id="rId84" Type="http://schemas.openxmlformats.org/officeDocument/2006/relationships/footer" Target="footer8.xml"/><Relationship Id="rId89" Type="http://schemas.openxmlformats.org/officeDocument/2006/relationships/image" Target="media/image33.png"/><Relationship Id="rId97" Type="http://schemas.openxmlformats.org/officeDocument/2006/relationships/image" Target="media/image360.png"/><Relationship Id="rId104" Type="http://schemas.openxmlformats.org/officeDocument/2006/relationships/image" Target="media/image41.jpg"/><Relationship Id="rId112"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image" Target="media/image250.png"/><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5.png"/><Relationship Id="rId107" Type="http://schemas.openxmlformats.org/officeDocument/2006/relationships/image" Target="media/image410.jpg"/><Relationship Id="rId32" Type="http://schemas.openxmlformats.org/officeDocument/2006/relationships/image" Target="media/image8.png"/><Relationship Id="rId37" Type="http://schemas.openxmlformats.org/officeDocument/2006/relationships/image" Target="media/image15.png"/><Relationship Id="rId40" Type="http://schemas.openxmlformats.org/officeDocument/2006/relationships/image" Target="media/image11.png"/><Relationship Id="rId45" Type="http://schemas.openxmlformats.org/officeDocument/2006/relationships/footer" Target="footer1.xml"/><Relationship Id="rId53" Type="http://schemas.openxmlformats.org/officeDocument/2006/relationships/image" Target="media/image19.jpg"/><Relationship Id="rId58" Type="http://schemas.openxmlformats.org/officeDocument/2006/relationships/footer" Target="footer5.xml"/><Relationship Id="rId66" Type="http://schemas.openxmlformats.org/officeDocument/2006/relationships/image" Target="media/image220.png"/><Relationship Id="rId74" Type="http://schemas.openxmlformats.org/officeDocument/2006/relationships/image" Target="media/image28.png"/><Relationship Id="rId79" Type="http://schemas.openxmlformats.org/officeDocument/2006/relationships/image" Target="media/image290.png"/><Relationship Id="rId87" Type="http://schemas.openxmlformats.org/officeDocument/2006/relationships/image" Target="media/image31.png"/><Relationship Id="rId102" Type="http://schemas.openxmlformats.org/officeDocument/2006/relationships/image" Target="media/image38.jpg"/><Relationship Id="rId110" Type="http://schemas.openxmlformats.org/officeDocument/2006/relationships/footer" Target="footer10.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0.jpg"/><Relationship Id="rId82" Type="http://schemas.openxmlformats.org/officeDocument/2006/relationships/header" Target="header8.xml"/><Relationship Id="rId90" Type="http://schemas.openxmlformats.org/officeDocument/2006/relationships/image" Target="media/image34.png"/><Relationship Id="rId95" Type="http://schemas.openxmlformats.org/officeDocument/2006/relationships/image" Target="media/image340.png"/><Relationship Id="rId27" Type="http://schemas.openxmlformats.org/officeDocument/2006/relationships/image" Target="media/image3.jpg"/><Relationship Id="rId30" Type="http://schemas.openxmlformats.org/officeDocument/2006/relationships/image" Target="media/image6.png"/><Relationship Id="rId35" Type="http://schemas.openxmlformats.org/officeDocument/2006/relationships/image" Target="media/image13.pn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eader" Target="header5.xml"/><Relationship Id="rId64" Type="http://schemas.openxmlformats.org/officeDocument/2006/relationships/image" Target="media/image23.png"/><Relationship Id="rId69" Type="http://schemas.openxmlformats.org/officeDocument/2006/relationships/image" Target="media/image25.png"/><Relationship Id="rId77" Type="http://schemas.openxmlformats.org/officeDocument/2006/relationships/image" Target="media/image270.png"/><Relationship Id="rId100" Type="http://schemas.openxmlformats.org/officeDocument/2006/relationships/image" Target="media/image39.jpg"/><Relationship Id="rId105" Type="http://schemas.openxmlformats.org/officeDocument/2006/relationships/image" Target="media/image42.jpg"/><Relationship Id="rId113" Type="http://schemas.openxmlformats.org/officeDocument/2006/relationships/footer" Target="footer12.xml"/><Relationship Id="rId51" Type="http://schemas.openxmlformats.org/officeDocument/2006/relationships/image" Target="media/image18.jpg"/><Relationship Id="rId72" Type="http://schemas.openxmlformats.org/officeDocument/2006/relationships/image" Target="media/image260.png"/><Relationship Id="rId80" Type="http://schemas.openxmlformats.org/officeDocument/2006/relationships/image" Target="media/image300.png"/><Relationship Id="rId85" Type="http://schemas.openxmlformats.org/officeDocument/2006/relationships/header" Target="header9.xml"/><Relationship Id="rId93" Type="http://schemas.openxmlformats.org/officeDocument/2006/relationships/image" Target="media/image320.png"/><Relationship Id="rId98" Type="http://schemas.openxmlformats.org/officeDocument/2006/relationships/image" Target="media/image37.png"/><Relationship Id="rId3" Type="http://schemas.openxmlformats.org/officeDocument/2006/relationships/settings" Target="settings.xml"/><Relationship Id="rId25" Type="http://schemas.openxmlformats.org/officeDocument/2006/relationships/image" Target="media/image9.jp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footer" Target="footer2.xml"/><Relationship Id="rId59" Type="http://schemas.openxmlformats.org/officeDocument/2006/relationships/header" Target="header6.xml"/><Relationship Id="rId67" Type="http://schemas.openxmlformats.org/officeDocument/2006/relationships/image" Target="media/image230.png"/><Relationship Id="rId103" Type="http://schemas.openxmlformats.org/officeDocument/2006/relationships/image" Target="media/image39.png"/><Relationship Id="rId108" Type="http://schemas.openxmlformats.org/officeDocument/2006/relationships/header" Target="header10.xml"/><Relationship Id="rId41" Type="http://schemas.openxmlformats.org/officeDocument/2006/relationships/image" Target="media/image17.jpg"/><Relationship Id="rId54" Type="http://schemas.openxmlformats.org/officeDocument/2006/relationships/image" Target="media/image20.png"/><Relationship Id="rId62" Type="http://schemas.openxmlformats.org/officeDocument/2006/relationships/image" Target="media/image21.png"/><Relationship Id="rId70" Type="http://schemas.openxmlformats.org/officeDocument/2006/relationships/image" Target="media/image26.png"/><Relationship Id="rId75" Type="http://schemas.openxmlformats.org/officeDocument/2006/relationships/image" Target="media/image29.png"/><Relationship Id="rId83" Type="http://schemas.openxmlformats.org/officeDocument/2006/relationships/footer" Target="footer7.xml"/><Relationship Id="rId88" Type="http://schemas.openxmlformats.org/officeDocument/2006/relationships/image" Target="media/image32.png"/><Relationship Id="rId91" Type="http://schemas.openxmlformats.org/officeDocument/2006/relationships/image" Target="media/image35.png"/><Relationship Id="rId96" Type="http://schemas.openxmlformats.org/officeDocument/2006/relationships/image" Target="media/image350.png"/><Relationship Id="rId11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4.png"/><Relationship Id="rId36" Type="http://schemas.openxmlformats.org/officeDocument/2006/relationships/image" Target="media/image14.png"/><Relationship Id="rId49" Type="http://schemas.openxmlformats.org/officeDocument/2006/relationships/image" Target="media/image17.png"/><Relationship Id="rId57" Type="http://schemas.openxmlformats.org/officeDocument/2006/relationships/footer" Target="footer4.xml"/><Relationship Id="rId106" Type="http://schemas.openxmlformats.org/officeDocument/2006/relationships/image" Target="media/image40.jpg"/><Relationship Id="rId114" Type="http://schemas.openxmlformats.org/officeDocument/2006/relationships/fontTable" Target="fontTable.xml"/><Relationship Id="rId31" Type="http://schemas.openxmlformats.org/officeDocument/2006/relationships/image" Target="media/image7.png"/><Relationship Id="rId44" Type="http://schemas.openxmlformats.org/officeDocument/2006/relationships/header" Target="header2.xml"/><Relationship Id="rId52" Type="http://schemas.openxmlformats.org/officeDocument/2006/relationships/image" Target="media/image19.png"/><Relationship Id="rId60" Type="http://schemas.openxmlformats.org/officeDocument/2006/relationships/footer" Target="footer6.xml"/><Relationship Id="rId65" Type="http://schemas.openxmlformats.org/officeDocument/2006/relationships/image" Target="media/image21.jpg"/><Relationship Id="rId73" Type="http://schemas.openxmlformats.org/officeDocument/2006/relationships/image" Target="media/image27.png"/><Relationship Id="rId78" Type="http://schemas.openxmlformats.org/officeDocument/2006/relationships/image" Target="media/image280.png"/><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image" Target="media/image330.png"/><Relationship Id="rId99" Type="http://schemas.openxmlformats.org/officeDocument/2006/relationships/image" Target="media/image38.png"/><Relationship Id="rId101" Type="http://schemas.openxmlformats.org/officeDocument/2006/relationships/image" Target="media/image40.png"/><Relationship Id="rId4" Type="http://schemas.openxmlformats.org/officeDocument/2006/relationships/webSettings" Target="webSettings.xml"/><Relationship Id="rId39" Type="http://schemas.openxmlformats.org/officeDocument/2006/relationships/image" Target="media/image10.jpg"/><Relationship Id="rId10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927</Words>
  <Characters>5289</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Young</dc:creator>
  <cp:keywords/>
  <cp:lastModifiedBy>Shelby Young</cp:lastModifiedBy>
  <cp:revision>2</cp:revision>
  <dcterms:created xsi:type="dcterms:W3CDTF">2021-10-12T13:47:00Z</dcterms:created>
  <dcterms:modified xsi:type="dcterms:W3CDTF">2021-10-12T13:47:00Z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2021-10-12T13:46:33Z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0e0ecf26-142b-4d8e-aa72-000092e9151c</vt:lpwstr>
  </property>
  <property fmtid="{D5CDD505-2E9C-101B-9397-08002B2CF9AE}" pid="8" name="MSIP_Label_3ecdfc32-7be5-4b17-9f97-00453388bdd7_ContentBits">
    <vt:lpwstr>2</vt:lpwstr>
  </property>
</Properties>
</file>