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F9CF" w14:textId="77777777" w:rsidR="00BC3876" w:rsidRDefault="00BC3876" w:rsidP="00A26827">
      <w:pPr>
        <w:ind w:right="-694"/>
        <w:rPr>
          <w:rFonts w:ascii="Calibri" w:hAnsi="Calibri"/>
          <w:szCs w:val="20"/>
        </w:rPr>
      </w:pPr>
      <w:bookmarkStart w:id="0" w:name="_GoBack"/>
      <w:bookmarkEnd w:id="0"/>
    </w:p>
    <w:p w14:paraId="40F18052" w14:textId="77777777" w:rsidR="001E3C23" w:rsidRDefault="001E3C23" w:rsidP="001E3C23">
      <w:pPr>
        <w:rPr>
          <w:rFonts w:ascii="Arial" w:hAnsi="Arial" w:cs="Arial"/>
          <w:color w:val="000000"/>
          <w:sz w:val="28"/>
          <w:szCs w:val="28"/>
        </w:rPr>
      </w:pPr>
      <w:bookmarkStart w:id="1" w:name="_Hlk34915416"/>
    </w:p>
    <w:bookmarkEnd w:id="1"/>
    <w:p w14:paraId="0BD4A907" w14:textId="77777777" w:rsidR="00240345" w:rsidRPr="002257CB" w:rsidRDefault="00240345" w:rsidP="00240345">
      <w:pPr>
        <w:rPr>
          <w:rFonts w:asciiTheme="minorHAnsi" w:hAnsiTheme="minorHAnsi"/>
        </w:rPr>
      </w:pPr>
      <w:r w:rsidRPr="002257CB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C83957" wp14:editId="0D4C7E39">
                <wp:simplePos x="0" y="0"/>
                <wp:positionH relativeFrom="column">
                  <wp:posOffset>7863840</wp:posOffset>
                </wp:positionH>
                <wp:positionV relativeFrom="paragraph">
                  <wp:posOffset>0</wp:posOffset>
                </wp:positionV>
                <wp:extent cx="1828800" cy="6400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81FD" w14:textId="77777777" w:rsidR="00240345" w:rsidRDefault="00240345" w:rsidP="00240345">
                            <w:pPr>
                              <w:pStyle w:val="Head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POST Ref: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5A88195" w14:textId="77777777" w:rsidR="00240345" w:rsidRDefault="00240345" w:rsidP="00240345">
                            <w:r>
                              <w:t>Issued By:</w:t>
                            </w:r>
                            <w:r>
                              <w:tab/>
                            </w:r>
                          </w:p>
                          <w:p w14:paraId="7C7FED38" w14:textId="77777777" w:rsidR="00240345" w:rsidRDefault="00240345" w:rsidP="00240345">
                            <w:r>
                              <w:t>Date Issued: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839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19.2pt;margin-top:0;width:2in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xXKQIAAFAEAAAOAAAAZHJzL2Uyb0RvYy54bWysVM1u2zAMvg/YOwi6L3aCpEuNOEWXLsOA&#10;7gdo9wC0LMfCZFGTlNjZ04+S0zTotsswHQTSpD6SH0mvboZOs4N0XqEp+XSScyaNwFqZXcm/PW7f&#10;LDnzAUwNGo0s+VF6frN+/WrV20LOsEVdS8cIxPiityVvQ7BFlnnRyg78BK00ZGzQdRBIdbusdtAT&#10;eqezWZ5fZT262joU0nv6ejca+TrhN40U4UvTeBmYLjnlFtLt0l3FO1uvoNg5sK0SpzTgH7LoQBkK&#10;eoa6gwBs79RvUJ0SDj02YSKwy7BplJCpBqpmmr+o5qEFK1MtRI63Z5r8/4MVnw9fHVN1yeecGeio&#10;RY9yCOwdDmwR2emtL8jpwZJbGOgzdTlV6u09iu+eGdy0YHby1jnsWwk1ZTeNL7OLpyOOjyBV/wlr&#10;CgP7gAloaFwXqSMyGKFTl47nzsRURAy5nC2XOZkE2a7meb5MrcugeHptnQ8fJHYsCiV31PmEDod7&#10;H2I2UDy5xGAetaq3SuukuF210Y4dgKZkm04q4IWbNqwv+fVithgJ+CtEns6fIDoVaNy16kpO5dCJ&#10;TlBE2t6bOskBlB5lSlmbE4+RupHEMFQDOUZyK6yPxKjDcaxpDUlo0f3krKeRLrn/sQcnOdMfDXXl&#10;ejqfxx1IynzxdkaKu7RUlxYwgqBKHjgbxU0Y92Zvndq1FGmcA4O31MlGJZKfszrlTWObuD+tWNyL&#10;Sz15Pf8I1r8AAAD//wMAUEsDBBQABgAIAAAAIQBMsHRJ3gAAAAoBAAAPAAAAZHJzL2Rvd25yZXYu&#10;eG1sTI/BTsMwEETvSPyDtUhcUGuTlhBCnAohgegNWgRXN3aTCHsdbDcNf8/2BLcdzWj2TbWanGWj&#10;CbH3KOF6LoAZbLzusZXwvn2aFcBiUqiV9Wgk/JgIq/r8rFKl9kd8M+MmtYxKMJZKQpfSUHIem844&#10;Fed+MEje3genEsnQch3Ukcqd5ZkQOXeqR/rQqcE8dqb52hychGL5Mn7G9eL1o8n39i5d3Y7P30HK&#10;y4vp4R5YMlP6C8MJn9ChJqadP6COzJLOFsWSshJo0sm/yXLSO7qEKIDXFf8/of4FAAD//wMAUEsB&#10;Ai0AFAAGAAgAAAAhALaDOJL+AAAA4QEAABMAAAAAAAAAAAAAAAAAAAAAAFtDb250ZW50X1R5cGVz&#10;XS54bWxQSwECLQAUAAYACAAAACEAOP0h/9YAAACUAQAACwAAAAAAAAAAAAAAAAAvAQAAX3JlbHMv&#10;LnJlbHNQSwECLQAUAAYACAAAACEAuYtcVykCAABQBAAADgAAAAAAAAAAAAAAAAAuAgAAZHJzL2Uy&#10;b0RvYy54bWxQSwECLQAUAAYACAAAACEATLB0Sd4AAAAKAQAADwAAAAAAAAAAAAAAAACDBAAAZHJz&#10;L2Rvd25yZXYueG1sUEsFBgAAAAAEAAQA8wAAAI4FAAAAAA==&#10;" o:allowincell="f">
                <v:textbox>
                  <w:txbxContent>
                    <w:p w14:paraId="2F9581FD" w14:textId="77777777" w:rsidR="00240345" w:rsidRDefault="00240345" w:rsidP="00240345">
                      <w:pPr>
                        <w:pStyle w:val="Head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POST Ref: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5A88195" w14:textId="77777777" w:rsidR="00240345" w:rsidRDefault="00240345" w:rsidP="00240345">
                      <w:r>
                        <w:t>Issued By:</w:t>
                      </w:r>
                      <w:r>
                        <w:tab/>
                      </w:r>
                    </w:p>
                    <w:p w14:paraId="7C7FED38" w14:textId="77777777" w:rsidR="00240345" w:rsidRDefault="00240345" w:rsidP="00240345">
                      <w:r>
                        <w:t>Date Issued: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</w:rPr>
        <w:softHyphen/>
      </w:r>
      <w:r w:rsidRPr="002257CB">
        <w:rPr>
          <w:rFonts w:asciiTheme="minorHAnsi" w:hAnsiTheme="minorHAnsi"/>
          <w:b/>
          <w:u w:val="single"/>
        </w:rPr>
        <w:t>DIRECTORATE</w:t>
      </w:r>
      <w:r w:rsidRPr="002257CB">
        <w:rPr>
          <w:rFonts w:asciiTheme="minorHAnsi" w:hAnsiTheme="minorHAnsi"/>
        </w:rPr>
        <w:t xml:space="preserve">               CHILDREN AND YOUNG PEOPLE’S SERVICE</w:t>
      </w:r>
    </w:p>
    <w:p w14:paraId="78651FD8" w14:textId="77777777" w:rsidR="00240345" w:rsidRPr="002257CB" w:rsidRDefault="00240345" w:rsidP="00240345">
      <w:pPr>
        <w:tabs>
          <w:tab w:val="center" w:pos="4512"/>
        </w:tabs>
        <w:rPr>
          <w:rFonts w:asciiTheme="minorHAnsi" w:hAnsiTheme="minorHAnsi" w:cs="Arial"/>
          <w:b/>
        </w:rPr>
      </w:pPr>
    </w:p>
    <w:p w14:paraId="5A83AB69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sz w:val="24"/>
        </w:rPr>
        <w:t>PERSON SPECIFICATION</w:t>
      </w:r>
      <w:r w:rsidRPr="002257CB">
        <w:rPr>
          <w:rFonts w:asciiTheme="minorHAnsi" w:hAnsiTheme="minorHAnsi" w:cs="Arial"/>
          <w:b w:val="0"/>
          <w:sz w:val="24"/>
        </w:rPr>
        <w:tab/>
        <w:t xml:space="preserve">    </w:t>
      </w:r>
    </w:p>
    <w:p w14:paraId="0853C46C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</w:p>
    <w:p w14:paraId="10A31E95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sz w:val="24"/>
        </w:rPr>
        <w:t>JOB TITLE:</w:t>
      </w:r>
      <w:r w:rsidRPr="002257CB">
        <w:rPr>
          <w:rFonts w:asciiTheme="minorHAnsi" w:hAnsiTheme="minorHAnsi" w:cs="Arial"/>
          <w:b w:val="0"/>
          <w:sz w:val="24"/>
        </w:rPr>
        <w:t xml:space="preserve">    General Teaching Assistant</w:t>
      </w:r>
      <w:r>
        <w:rPr>
          <w:rFonts w:asciiTheme="minorHAnsi" w:hAnsiTheme="minorHAnsi" w:cs="Arial"/>
          <w:b w:val="0"/>
          <w:sz w:val="24"/>
        </w:rPr>
        <w:t xml:space="preserve"> (SEN)</w:t>
      </w:r>
    </w:p>
    <w:p w14:paraId="5CD8E835" w14:textId="77777777" w:rsidR="00240345" w:rsidRPr="002257CB" w:rsidRDefault="00240345" w:rsidP="00240345">
      <w:pPr>
        <w:pStyle w:val="Heading1"/>
        <w:ind w:left="3840" w:hanging="3840"/>
        <w:rPr>
          <w:rFonts w:asciiTheme="minorHAnsi" w:hAnsiTheme="minorHAnsi" w:cs="Arial"/>
          <w:b w:val="0"/>
          <w:sz w:val="24"/>
        </w:rPr>
      </w:pP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  <w:r w:rsidRPr="002257CB">
        <w:rPr>
          <w:rFonts w:asciiTheme="minorHAnsi" w:hAnsiTheme="minorHAnsi" w:cs="Arial"/>
          <w:b w:val="0"/>
          <w:sz w:val="24"/>
        </w:rPr>
        <w:tab/>
      </w:r>
    </w:p>
    <w:p w14:paraId="08512E4C" w14:textId="77777777" w:rsidR="00240345" w:rsidRPr="002257CB" w:rsidRDefault="00240345" w:rsidP="00240345">
      <w:pPr>
        <w:rPr>
          <w:rFonts w:asciiTheme="minorHAnsi" w:hAnsiTheme="minorHAnsi" w:cs="Arial"/>
        </w:rPr>
      </w:pPr>
      <w:r w:rsidRPr="002257CB">
        <w:rPr>
          <w:rFonts w:asciiTheme="minorHAnsi" w:hAnsiTheme="minorHAnsi" w:cs="Arial"/>
          <w:b/>
          <w:u w:val="single"/>
        </w:rPr>
        <w:t>GRADE:</w:t>
      </w:r>
      <w:r>
        <w:rPr>
          <w:rFonts w:asciiTheme="minorHAnsi" w:hAnsiTheme="minorHAnsi" w:cs="Arial"/>
        </w:rPr>
        <w:tab/>
        <w:t>GRADE C, SCP 2-4</w:t>
      </w:r>
      <w:r w:rsidRPr="002257CB">
        <w:rPr>
          <w:rFonts w:asciiTheme="minorHAnsi" w:hAnsiTheme="minorHAnsi" w:cs="Arial"/>
        </w:rPr>
        <w:tab/>
      </w:r>
      <w:r w:rsidRPr="002257CB">
        <w:rPr>
          <w:rFonts w:asciiTheme="minorHAnsi" w:hAnsiTheme="minorHAnsi" w:cs="Arial"/>
        </w:rPr>
        <w:tab/>
      </w:r>
      <w:r w:rsidRPr="002257CB">
        <w:rPr>
          <w:rFonts w:asciiTheme="minorHAnsi" w:hAnsiTheme="minorHAnsi" w:cs="Arial"/>
        </w:rPr>
        <w:tab/>
        <w:t xml:space="preserve">    </w:t>
      </w:r>
    </w:p>
    <w:p w14:paraId="2D69C272" w14:textId="77777777" w:rsidR="00240345" w:rsidRPr="002257CB" w:rsidRDefault="00240345" w:rsidP="00240345">
      <w:pPr>
        <w:rPr>
          <w:rFonts w:asciiTheme="minorHAnsi" w:hAnsiTheme="minorHAnsi" w:cs="Arial"/>
        </w:rPr>
      </w:pPr>
    </w:p>
    <w:p w14:paraId="4D556907" w14:textId="77777777" w:rsidR="00240345" w:rsidRPr="002257CB" w:rsidRDefault="00240345" w:rsidP="00240345">
      <w:pPr>
        <w:rPr>
          <w:rFonts w:asciiTheme="minorHAnsi" w:hAnsi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611"/>
        <w:gridCol w:w="1620"/>
        <w:gridCol w:w="1800"/>
      </w:tblGrid>
      <w:tr w:rsidR="00240345" w:rsidRPr="002257CB" w14:paraId="60B55976" w14:textId="77777777" w:rsidTr="006E0397">
        <w:trPr>
          <w:trHeight w:val="573"/>
        </w:trPr>
        <w:tc>
          <w:tcPr>
            <w:tcW w:w="4077" w:type="dxa"/>
          </w:tcPr>
          <w:p w14:paraId="60AB14AC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CRITERIA</w:t>
            </w:r>
          </w:p>
        </w:tc>
        <w:tc>
          <w:tcPr>
            <w:tcW w:w="1611" w:type="dxa"/>
          </w:tcPr>
          <w:p w14:paraId="1E44F03D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ESSENTIAL</w:t>
            </w:r>
          </w:p>
        </w:tc>
        <w:tc>
          <w:tcPr>
            <w:tcW w:w="1620" w:type="dxa"/>
          </w:tcPr>
          <w:p w14:paraId="55C12143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1800" w:type="dxa"/>
          </w:tcPr>
          <w:p w14:paraId="6D25DDA8" w14:textId="77777777" w:rsidR="00240345" w:rsidRPr="002257CB" w:rsidRDefault="00240345" w:rsidP="006E0397">
            <w:pPr>
              <w:pStyle w:val="Heading3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ASSESSMENT</w:t>
            </w:r>
          </w:p>
        </w:tc>
      </w:tr>
      <w:tr w:rsidR="00240345" w:rsidRPr="002257CB" w14:paraId="6ECB907F" w14:textId="77777777" w:rsidTr="006E0397">
        <w:trPr>
          <w:trHeight w:val="1158"/>
        </w:trPr>
        <w:tc>
          <w:tcPr>
            <w:tcW w:w="4077" w:type="dxa"/>
          </w:tcPr>
          <w:p w14:paraId="2835DF35" w14:textId="77777777" w:rsidR="00240345" w:rsidRPr="002257CB" w:rsidRDefault="00240345" w:rsidP="006E0397">
            <w:pPr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Qualifications &amp; Training</w:t>
            </w:r>
          </w:p>
          <w:p w14:paraId="35C0B7D7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 xml:space="preserve">Good Standard of Education (Level 2 </w:t>
            </w:r>
          </w:p>
          <w:p w14:paraId="3D5986CD" w14:textId="77777777" w:rsidR="00240345" w:rsidRPr="002257CB" w:rsidRDefault="00240345" w:rsidP="006E0397">
            <w:pPr>
              <w:spacing w:after="120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  <w:bCs/>
              </w:rPr>
              <w:t>Qualification in Learning Support</w:t>
            </w:r>
          </w:p>
        </w:tc>
        <w:tc>
          <w:tcPr>
            <w:tcW w:w="1611" w:type="dxa"/>
          </w:tcPr>
          <w:p w14:paraId="2E953C3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E32F5D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740E5BB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65E0C202" w14:textId="77777777" w:rsidR="00240345" w:rsidRPr="002257CB" w:rsidRDefault="00240345" w:rsidP="006E0397">
            <w:pPr>
              <w:rPr>
                <w:rFonts w:asciiTheme="minorHAnsi" w:hAnsiTheme="minorHAnsi"/>
              </w:rPr>
            </w:pPr>
          </w:p>
          <w:p w14:paraId="7A7FBAC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12DBF1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800" w:type="dxa"/>
          </w:tcPr>
          <w:p w14:paraId="23087175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</w:p>
          <w:p w14:paraId="15F54D67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&amp; 3</w:t>
            </w:r>
          </w:p>
          <w:p w14:paraId="7EA72F39" w14:textId="77777777" w:rsidR="00240345" w:rsidRPr="002257CB" w:rsidRDefault="00240345" w:rsidP="006E0397">
            <w:pPr>
              <w:pStyle w:val="Header"/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1</w:t>
            </w:r>
          </w:p>
        </w:tc>
      </w:tr>
      <w:tr w:rsidR="00240345" w:rsidRPr="002257CB" w14:paraId="1E3E07B5" w14:textId="77777777" w:rsidTr="006E0397">
        <w:tc>
          <w:tcPr>
            <w:tcW w:w="4077" w:type="dxa"/>
          </w:tcPr>
          <w:p w14:paraId="12733C78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Experience</w:t>
            </w:r>
          </w:p>
          <w:p w14:paraId="69E38376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Experience of working in an environment of supporting young people</w:t>
            </w:r>
          </w:p>
          <w:p w14:paraId="583724BA" w14:textId="77777777" w:rsidR="00240345" w:rsidRDefault="00240345" w:rsidP="006E0397">
            <w:pPr>
              <w:jc w:val="left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Experience of working in an educational setting</w:t>
            </w:r>
          </w:p>
          <w:p w14:paraId="5688CBC3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58FDC9A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B2E3FB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84F623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7876BE4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E6F7B4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5D8E41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3CB391C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ECABC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586D0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800" w:type="dxa"/>
          </w:tcPr>
          <w:p w14:paraId="5FF4DFF8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04118E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C65B17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1455B74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765470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361E94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240345" w:rsidRPr="002257CB" w14:paraId="07744553" w14:textId="77777777" w:rsidTr="006E0397">
        <w:tc>
          <w:tcPr>
            <w:tcW w:w="4077" w:type="dxa"/>
          </w:tcPr>
          <w:p w14:paraId="4CBA5ADC" w14:textId="77777777" w:rsidR="00240345" w:rsidRPr="002257CB" w:rsidRDefault="00240345" w:rsidP="006E0397">
            <w:pPr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Skills &amp; Knowledge</w:t>
            </w:r>
          </w:p>
          <w:p w14:paraId="243C74ED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Ability to work as part of a team</w:t>
            </w:r>
          </w:p>
          <w:p w14:paraId="3E5E7B1E" w14:textId="77777777" w:rsidR="00240345" w:rsidRPr="002257CB" w:rsidRDefault="00240345" w:rsidP="006E0397">
            <w:pPr>
              <w:pStyle w:val="BodyText"/>
              <w:rPr>
                <w:rFonts w:asciiTheme="minorHAnsi" w:hAnsiTheme="minorHAnsi"/>
                <w:bCs/>
                <w:sz w:val="24"/>
              </w:rPr>
            </w:pPr>
            <w:r w:rsidRPr="002257CB">
              <w:rPr>
                <w:rFonts w:asciiTheme="minorHAnsi" w:hAnsiTheme="minorHAnsi"/>
                <w:bCs/>
                <w:sz w:val="24"/>
              </w:rPr>
              <w:t>Literate/Numerate/Legible handwriting</w:t>
            </w:r>
          </w:p>
          <w:p w14:paraId="49A611A1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Ability to relate to children and to colleagues</w:t>
            </w:r>
          </w:p>
          <w:p w14:paraId="02FF1E44" w14:textId="77777777" w:rsidR="00240345" w:rsidRPr="002257CB" w:rsidRDefault="00240345" w:rsidP="006E0397">
            <w:pPr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 xml:space="preserve">To be able to provide personal care relevant to the </w:t>
            </w:r>
            <w:proofErr w:type="spellStart"/>
            <w:r w:rsidRPr="002257CB">
              <w:rPr>
                <w:rFonts w:asciiTheme="minorHAnsi" w:hAnsiTheme="minorHAnsi"/>
                <w:bCs/>
              </w:rPr>
              <w:t>students</w:t>
            </w:r>
            <w:proofErr w:type="spellEnd"/>
            <w:r w:rsidRPr="002257CB">
              <w:rPr>
                <w:rFonts w:asciiTheme="minorHAnsi" w:hAnsiTheme="minorHAnsi"/>
                <w:bCs/>
              </w:rPr>
              <w:t xml:space="preserve"> needs</w:t>
            </w:r>
          </w:p>
          <w:p w14:paraId="1038C2D7" w14:textId="77777777" w:rsidR="00240345" w:rsidRPr="002257CB" w:rsidRDefault="00240345" w:rsidP="006E0397">
            <w:pPr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6C97650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70CCEB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1162E31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19AE2A4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49984EC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3137E4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620" w:type="dxa"/>
          </w:tcPr>
          <w:p w14:paraId="4DE0ADB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F75B87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232D61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34D26C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1D546A9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E0474D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C0460A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EFDF2F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5EBBF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005D71C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BE1EB7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4512A20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76DEA315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&amp;</w:t>
            </w:r>
            <w:r w:rsidRPr="002257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  <w:p w14:paraId="562353D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45438A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4E0DEE1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791C9AC0" w14:textId="77777777" w:rsidTr="006E0397">
        <w:trPr>
          <w:trHeight w:val="70"/>
        </w:trPr>
        <w:tc>
          <w:tcPr>
            <w:tcW w:w="4077" w:type="dxa"/>
          </w:tcPr>
          <w:p w14:paraId="12942785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t>Personal Qualities</w:t>
            </w:r>
          </w:p>
          <w:p w14:paraId="58BCCCCA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Cs/>
              </w:rPr>
            </w:pPr>
            <w:r w:rsidRPr="002257CB">
              <w:rPr>
                <w:rFonts w:asciiTheme="minorHAnsi" w:hAnsiTheme="minorHAnsi"/>
                <w:bCs/>
              </w:rPr>
              <w:t>Active, determined, humorous, sensitive</w:t>
            </w:r>
          </w:p>
          <w:p w14:paraId="5E09596B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611" w:type="dxa"/>
          </w:tcPr>
          <w:p w14:paraId="27B8374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12CD39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0FBD2D6E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784A0F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1EF81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4D1F9F0F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5125D81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3DFDBCC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14:paraId="2DFFFB1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050CDB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6EFD07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15A0DBB2" w14:textId="77777777" w:rsidTr="006E0397">
        <w:trPr>
          <w:trHeight w:val="3638"/>
        </w:trPr>
        <w:tc>
          <w:tcPr>
            <w:tcW w:w="4077" w:type="dxa"/>
          </w:tcPr>
          <w:p w14:paraId="5969A2D2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  <w:r w:rsidRPr="002257CB">
              <w:rPr>
                <w:rFonts w:asciiTheme="minorHAnsi" w:hAnsiTheme="minorHAnsi"/>
                <w:b/>
              </w:rPr>
              <w:lastRenderedPageBreak/>
              <w:t>Other Requirements</w:t>
            </w:r>
          </w:p>
          <w:p w14:paraId="449841DB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Motivation to work with children and young people.</w:t>
            </w:r>
          </w:p>
          <w:p w14:paraId="20235A28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  <w:p w14:paraId="07468415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Ability to form and maintain appropriate relationships and personal boundaries with children and young people.</w:t>
            </w:r>
          </w:p>
          <w:p w14:paraId="3745BB0C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  <w:p w14:paraId="092595A7" w14:textId="77777777" w:rsidR="00240345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Emotional resilience in working with challenging behaviours; and, attitudes to use authority and maintaining discipline.</w:t>
            </w:r>
          </w:p>
          <w:p w14:paraId="01EAD66D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11" w:type="dxa"/>
          </w:tcPr>
          <w:p w14:paraId="2930D44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14BDED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AFC58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003A92F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224879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2E7263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  <w:p w14:paraId="755B58F3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C7064E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EDAD64C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C5BCAD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 xml:space="preserve">X </w:t>
            </w:r>
          </w:p>
          <w:p w14:paraId="6880B06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14:paraId="2BFB6E3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67BF891F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9FC47FF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E62E46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2 &amp; 4</w:t>
            </w:r>
          </w:p>
          <w:p w14:paraId="52E0B99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23D2AA8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4F9A1D1D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1, </w:t>
            </w:r>
            <w:r w:rsidRPr="002257C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&amp; </w:t>
            </w:r>
            <w:r w:rsidRPr="002257CB">
              <w:rPr>
                <w:rFonts w:asciiTheme="minorHAnsi" w:hAnsiTheme="minorHAnsi"/>
              </w:rPr>
              <w:t xml:space="preserve">4 </w:t>
            </w:r>
          </w:p>
          <w:p w14:paraId="665BB035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683D6D0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AD4E98A" w14:textId="77777777" w:rsidR="00240345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0510364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  <w:p w14:paraId="59FE8E2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</w:tr>
      <w:tr w:rsidR="00240345" w:rsidRPr="002257CB" w14:paraId="1B5F8355" w14:textId="77777777" w:rsidTr="006E0397">
        <w:trPr>
          <w:trHeight w:val="926"/>
        </w:trPr>
        <w:tc>
          <w:tcPr>
            <w:tcW w:w="4077" w:type="dxa"/>
          </w:tcPr>
          <w:p w14:paraId="5718E77F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  <w:b/>
              </w:rPr>
            </w:pPr>
            <w:r w:rsidRPr="002257CB">
              <w:rPr>
                <w:rFonts w:asciiTheme="minorHAnsi" w:hAnsiTheme="minorHAnsi" w:cs="Arial"/>
                <w:b/>
              </w:rPr>
              <w:t>Equal opportunities</w:t>
            </w:r>
          </w:p>
          <w:p w14:paraId="7175D6F0" w14:textId="77777777" w:rsidR="00240345" w:rsidRPr="002257CB" w:rsidRDefault="00240345" w:rsidP="006E0397">
            <w:pPr>
              <w:jc w:val="left"/>
              <w:rPr>
                <w:rFonts w:asciiTheme="minorHAnsi" w:hAnsiTheme="minorHAnsi" w:cs="Arial"/>
              </w:rPr>
            </w:pPr>
            <w:r w:rsidRPr="002257CB">
              <w:rPr>
                <w:rFonts w:asciiTheme="minorHAnsi" w:hAnsiTheme="minorHAnsi" w:cs="Arial"/>
              </w:rPr>
              <w:t>To assist in ensuring that NYCC’s equalities policies are considered within the school’s working practices in terms of both employment and service delivery</w:t>
            </w:r>
          </w:p>
          <w:p w14:paraId="50C3B34B" w14:textId="77777777" w:rsidR="00240345" w:rsidRPr="002257CB" w:rsidRDefault="00240345" w:rsidP="006E0397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11" w:type="dxa"/>
          </w:tcPr>
          <w:p w14:paraId="7EC212B1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76541752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130F8AE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651230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 w:rsidRPr="002257CB">
              <w:rPr>
                <w:rFonts w:asciiTheme="minorHAnsi" w:hAnsiTheme="minorHAnsi"/>
              </w:rPr>
              <w:t>X</w:t>
            </w:r>
          </w:p>
        </w:tc>
        <w:tc>
          <w:tcPr>
            <w:tcW w:w="1620" w:type="dxa"/>
          </w:tcPr>
          <w:p w14:paraId="01B98C3A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464547E4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6AE3BFDB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3E443716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</w:p>
          <w:p w14:paraId="5A020AA7" w14:textId="77777777" w:rsidR="00240345" w:rsidRPr="002257CB" w:rsidRDefault="00240345" w:rsidP="006E039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2257CB">
              <w:rPr>
                <w:rFonts w:asciiTheme="minorHAnsi" w:hAnsiTheme="minorHAnsi"/>
              </w:rPr>
              <w:t xml:space="preserve"> &amp; </w:t>
            </w:r>
            <w:r>
              <w:rPr>
                <w:rFonts w:asciiTheme="minorHAnsi" w:hAnsiTheme="minorHAnsi"/>
              </w:rPr>
              <w:t>2</w:t>
            </w:r>
          </w:p>
        </w:tc>
      </w:tr>
    </w:tbl>
    <w:p w14:paraId="3A3E257A" w14:textId="77777777" w:rsidR="00240345" w:rsidRPr="002257CB" w:rsidRDefault="00240345" w:rsidP="00240345">
      <w:pPr>
        <w:rPr>
          <w:rFonts w:asciiTheme="minorHAnsi" w:hAnsiTheme="minorHAnsi"/>
        </w:rPr>
      </w:pPr>
    </w:p>
    <w:p w14:paraId="7D308BBD" w14:textId="77777777" w:rsidR="00240345" w:rsidRDefault="00240345" w:rsidP="00240345">
      <w:pPr>
        <w:ind w:left="-180"/>
        <w:rPr>
          <w:rFonts w:asciiTheme="minorHAnsi" w:hAnsiTheme="minorHAnsi"/>
        </w:rPr>
      </w:pPr>
      <w:r w:rsidRPr="002257CB">
        <w:rPr>
          <w:rFonts w:asciiTheme="minorHAnsi" w:hAnsiTheme="minorHAnsi"/>
        </w:rPr>
        <w:t xml:space="preserve">Assessment:   </w:t>
      </w:r>
      <w:r>
        <w:rPr>
          <w:rFonts w:asciiTheme="minorHAnsi" w:hAnsiTheme="minorHAnsi"/>
        </w:rPr>
        <w:t xml:space="preserve">                     </w:t>
      </w:r>
    </w:p>
    <w:p w14:paraId="4A6DCA5F" w14:textId="77777777" w:rsidR="00240345" w:rsidRPr="002257CB" w:rsidRDefault="00240345" w:rsidP="00240345">
      <w:pPr>
        <w:ind w:left="-180"/>
        <w:rPr>
          <w:rFonts w:asciiTheme="minorHAnsi" w:hAnsiTheme="minorHAnsi"/>
        </w:rPr>
      </w:pPr>
    </w:p>
    <w:p w14:paraId="70F969F6" w14:textId="77777777" w:rsidR="00240345" w:rsidRDefault="00240345" w:rsidP="00240345">
      <w:pPr>
        <w:ind w:left="12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2257CB">
        <w:rPr>
          <w:rFonts w:asciiTheme="minorHAnsi" w:hAnsiTheme="minorHAnsi"/>
        </w:rPr>
        <w:t>.  From application form</w:t>
      </w:r>
      <w:r w:rsidRPr="002257CB">
        <w:rPr>
          <w:rFonts w:asciiTheme="minorHAnsi" w:hAnsiTheme="minorHAnsi"/>
        </w:rPr>
        <w:tab/>
      </w:r>
      <w:r w:rsidRPr="002257CB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2257CB">
        <w:rPr>
          <w:rFonts w:asciiTheme="minorHAnsi" w:hAnsiTheme="minorHAnsi"/>
        </w:rPr>
        <w:t xml:space="preserve">. Probing at interview                       </w:t>
      </w:r>
    </w:p>
    <w:p w14:paraId="2B62FF33" w14:textId="77777777" w:rsidR="00240345" w:rsidRPr="002257CB" w:rsidRDefault="00240345" w:rsidP="00240345">
      <w:pPr>
        <w:ind w:firstLine="126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Pr="002257CB">
        <w:rPr>
          <w:rFonts w:asciiTheme="minorHAnsi" w:hAnsiTheme="minorHAnsi"/>
        </w:rPr>
        <w:t xml:space="preserve"> Documentary Evidence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 w:rsidRPr="002257CB">
        <w:rPr>
          <w:rFonts w:asciiTheme="minorHAnsi" w:hAnsiTheme="minorHAnsi"/>
        </w:rPr>
        <w:t>. Pupil Contact at interview</w:t>
      </w:r>
    </w:p>
    <w:p w14:paraId="0FE512AF" w14:textId="77777777" w:rsidR="00240345" w:rsidRPr="002257CB" w:rsidRDefault="00240345" w:rsidP="00240345">
      <w:pPr>
        <w:ind w:left="1260" w:hanging="1260"/>
        <w:rPr>
          <w:rFonts w:asciiTheme="minorHAnsi" w:hAnsiTheme="minorHAnsi"/>
        </w:rPr>
      </w:pPr>
      <w:r w:rsidRPr="002257CB">
        <w:rPr>
          <w:rFonts w:asciiTheme="minorHAnsi" w:hAnsiTheme="minorHAnsi"/>
        </w:rPr>
        <w:t xml:space="preserve">                                     </w:t>
      </w:r>
    </w:p>
    <w:p w14:paraId="620A7E2B" w14:textId="77777777" w:rsidR="00240345" w:rsidRPr="002257CB" w:rsidRDefault="00240345" w:rsidP="00240345">
      <w:pPr>
        <w:ind w:left="720" w:firstLine="720"/>
        <w:rPr>
          <w:rFonts w:asciiTheme="minorHAnsi" w:hAnsiTheme="minorHAnsi"/>
        </w:rPr>
      </w:pPr>
      <w:r w:rsidRPr="002257CB">
        <w:rPr>
          <w:rFonts w:asciiTheme="minorHAnsi" w:hAnsiTheme="minorHAnsi"/>
        </w:rPr>
        <w:tab/>
      </w:r>
      <w:r w:rsidRPr="002257CB">
        <w:rPr>
          <w:rFonts w:asciiTheme="minorHAnsi" w:hAnsiTheme="minorHAnsi"/>
        </w:rPr>
        <w:tab/>
      </w:r>
    </w:p>
    <w:p w14:paraId="4797131C" w14:textId="77777777" w:rsidR="00240345" w:rsidRPr="002257CB" w:rsidRDefault="00240345" w:rsidP="00240345">
      <w:pPr>
        <w:rPr>
          <w:rFonts w:asciiTheme="minorHAnsi" w:hAnsiTheme="minorHAnsi"/>
        </w:rPr>
      </w:pPr>
    </w:p>
    <w:p w14:paraId="09C4EAB3" w14:textId="77777777" w:rsidR="001E3C23" w:rsidRPr="000416BB" w:rsidRDefault="001E3C23" w:rsidP="00A26827">
      <w:pPr>
        <w:ind w:right="-694"/>
        <w:rPr>
          <w:rFonts w:ascii="Calibri" w:hAnsi="Calibri"/>
          <w:szCs w:val="20"/>
        </w:rPr>
      </w:pPr>
    </w:p>
    <w:p w14:paraId="626C7A1D" w14:textId="77777777" w:rsidR="000416BB" w:rsidRPr="00DB66BC" w:rsidRDefault="000416BB" w:rsidP="00A26827">
      <w:pPr>
        <w:ind w:right="-694"/>
        <w:rPr>
          <w:rFonts w:ascii="Calibri" w:hAnsi="Calibri"/>
          <w:b/>
          <w:szCs w:val="20"/>
        </w:rPr>
      </w:pPr>
    </w:p>
    <w:p w14:paraId="7695A75D" w14:textId="77777777" w:rsidR="009672FA" w:rsidRDefault="009672FA" w:rsidP="009672FA">
      <w:pPr>
        <w:ind w:left="-900" w:right="-694"/>
        <w:rPr>
          <w:rFonts w:ascii="Calibri" w:hAnsi="Calibri"/>
          <w:sz w:val="20"/>
          <w:szCs w:val="20"/>
        </w:rPr>
      </w:pPr>
    </w:p>
    <w:p w14:paraId="66428C26" w14:textId="77777777" w:rsidR="009672FA" w:rsidRPr="00F71CDD" w:rsidRDefault="009672FA" w:rsidP="009672FA">
      <w:pPr>
        <w:ind w:left="-900" w:right="-694"/>
        <w:rPr>
          <w:rFonts w:ascii="Calibri" w:hAnsi="Calibri"/>
        </w:rPr>
      </w:pPr>
    </w:p>
    <w:p w14:paraId="22078744" w14:textId="77777777" w:rsidR="00462745" w:rsidRDefault="00462745" w:rsidP="00925AB5">
      <w:pPr>
        <w:rPr>
          <w:szCs w:val="22"/>
        </w:rPr>
      </w:pPr>
    </w:p>
    <w:p w14:paraId="15DD000A" w14:textId="77777777" w:rsidR="00462745" w:rsidRDefault="00462745" w:rsidP="00925AB5">
      <w:pPr>
        <w:rPr>
          <w:szCs w:val="22"/>
        </w:rPr>
      </w:pPr>
    </w:p>
    <w:p w14:paraId="5A574C48" w14:textId="77777777" w:rsidR="00462745" w:rsidRDefault="00462745" w:rsidP="00925AB5">
      <w:pPr>
        <w:rPr>
          <w:szCs w:val="22"/>
        </w:rPr>
      </w:pPr>
    </w:p>
    <w:p w14:paraId="62165F63" w14:textId="77777777" w:rsidR="00462745" w:rsidRDefault="00462745" w:rsidP="00925AB5">
      <w:pPr>
        <w:rPr>
          <w:szCs w:val="22"/>
        </w:rPr>
      </w:pPr>
    </w:p>
    <w:p w14:paraId="0F565520" w14:textId="77777777" w:rsidR="00462745" w:rsidRDefault="00462745" w:rsidP="00925AB5">
      <w:pPr>
        <w:rPr>
          <w:szCs w:val="22"/>
        </w:rPr>
      </w:pPr>
    </w:p>
    <w:p w14:paraId="7E0C5F46" w14:textId="77777777" w:rsidR="00462745" w:rsidRDefault="00462745" w:rsidP="00925AB5">
      <w:pPr>
        <w:rPr>
          <w:szCs w:val="22"/>
        </w:rPr>
      </w:pPr>
    </w:p>
    <w:p w14:paraId="3BAFF88A" w14:textId="77777777" w:rsidR="00462745" w:rsidRDefault="00462745" w:rsidP="00925AB5">
      <w:pPr>
        <w:rPr>
          <w:szCs w:val="22"/>
        </w:rPr>
      </w:pPr>
    </w:p>
    <w:p w14:paraId="68DEA690" w14:textId="77777777" w:rsidR="00462745" w:rsidRDefault="00462745" w:rsidP="00925AB5">
      <w:pPr>
        <w:rPr>
          <w:szCs w:val="22"/>
        </w:rPr>
      </w:pPr>
    </w:p>
    <w:p w14:paraId="40A8D9C0" w14:textId="77777777" w:rsidR="00462745" w:rsidRDefault="00462745" w:rsidP="00925AB5">
      <w:pPr>
        <w:rPr>
          <w:szCs w:val="22"/>
        </w:rPr>
      </w:pPr>
    </w:p>
    <w:p w14:paraId="28B662C2" w14:textId="77777777" w:rsidR="00462745" w:rsidRDefault="00462745" w:rsidP="00925AB5">
      <w:pPr>
        <w:rPr>
          <w:szCs w:val="22"/>
        </w:rPr>
      </w:pPr>
    </w:p>
    <w:p w14:paraId="77F7754E" w14:textId="77777777" w:rsidR="00462745" w:rsidRDefault="00462745" w:rsidP="00925AB5">
      <w:pPr>
        <w:rPr>
          <w:szCs w:val="22"/>
        </w:rPr>
      </w:pPr>
    </w:p>
    <w:p w14:paraId="6B5C2074" w14:textId="77777777" w:rsidR="00462745" w:rsidRDefault="00462745" w:rsidP="00925AB5">
      <w:pPr>
        <w:rPr>
          <w:szCs w:val="22"/>
        </w:rPr>
      </w:pPr>
    </w:p>
    <w:p w14:paraId="4855EA5E" w14:textId="77777777" w:rsidR="00462745" w:rsidRDefault="00462745" w:rsidP="00925AB5">
      <w:pPr>
        <w:rPr>
          <w:szCs w:val="22"/>
        </w:rPr>
      </w:pPr>
    </w:p>
    <w:p w14:paraId="230CE51A" w14:textId="77777777" w:rsidR="00462745" w:rsidRDefault="00462745" w:rsidP="00925AB5">
      <w:pPr>
        <w:rPr>
          <w:szCs w:val="22"/>
        </w:rPr>
      </w:pPr>
    </w:p>
    <w:p w14:paraId="40BDDED4" w14:textId="77777777" w:rsidR="00462745" w:rsidRDefault="00462745" w:rsidP="00925AB5">
      <w:pPr>
        <w:rPr>
          <w:szCs w:val="22"/>
        </w:rPr>
      </w:pPr>
    </w:p>
    <w:p w14:paraId="4F1A3053" w14:textId="77777777" w:rsidR="00462745" w:rsidRDefault="00462745" w:rsidP="00925AB5">
      <w:pPr>
        <w:rPr>
          <w:szCs w:val="22"/>
        </w:rPr>
      </w:pPr>
    </w:p>
    <w:p w14:paraId="3ABCBAAB" w14:textId="77777777" w:rsidR="00462745" w:rsidRPr="00925AB5" w:rsidRDefault="00462745" w:rsidP="00925AB5">
      <w:pPr>
        <w:rPr>
          <w:szCs w:val="22"/>
        </w:rPr>
      </w:pPr>
    </w:p>
    <w:sectPr w:rsidR="00462745" w:rsidRPr="00925AB5" w:rsidSect="001C1D62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555E" w14:textId="77777777" w:rsidR="006B79B7" w:rsidRDefault="006B79B7">
      <w:r>
        <w:separator/>
      </w:r>
    </w:p>
  </w:endnote>
  <w:endnote w:type="continuationSeparator" w:id="0">
    <w:p w14:paraId="5E1BDB90" w14:textId="77777777" w:rsidR="006B79B7" w:rsidRDefault="006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4944" w14:textId="2223567B" w:rsidR="00BF7901" w:rsidRDefault="00BF7901">
    <w:pPr>
      <w:pStyle w:val="Footer"/>
      <w:jc w:val="center"/>
      <w:rPr>
        <w:i/>
        <w:sz w:val="20"/>
      </w:rPr>
    </w:pPr>
    <w:r>
      <w:rPr>
        <w:i/>
        <w:sz w:val="20"/>
      </w:rPr>
      <w:t xml:space="preserve">  Mowbray School    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DATE \@ "dd/MM/yy" </w:instrText>
    </w:r>
    <w:r>
      <w:rPr>
        <w:rStyle w:val="PageNumber"/>
        <w:i/>
        <w:sz w:val="20"/>
      </w:rPr>
      <w:fldChar w:fldCharType="separate"/>
    </w:r>
    <w:r w:rsidR="00854A45">
      <w:rPr>
        <w:rStyle w:val="PageNumber"/>
        <w:i/>
        <w:noProof/>
        <w:sz w:val="20"/>
      </w:rPr>
      <w:t>10/05/21</w:t>
    </w:r>
    <w:r>
      <w:rPr>
        <w:rStyle w:val="PageNumber"/>
        <w:i/>
        <w:sz w:val="20"/>
      </w:rPr>
      <w:fldChar w:fldCharType="end"/>
    </w:r>
    <w:r>
      <w:rPr>
        <w:rStyle w:val="PageNumber"/>
        <w:i/>
        <w:sz w:val="20"/>
      </w:rPr>
      <w:t xml:space="preserve">     Page </w:t>
    </w: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1A633A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A030" w14:textId="77777777" w:rsidR="00BF7901" w:rsidRDefault="00BF7901">
    <w:pPr>
      <w:pStyle w:val="Footer"/>
      <w:rPr>
        <w:rFonts w:ascii="Century Gothic" w:hAnsi="Century Gothic"/>
        <w:sz w:val="16"/>
      </w:rPr>
    </w:pPr>
  </w:p>
  <w:p w14:paraId="69B33397" w14:textId="77777777" w:rsidR="00BF7901" w:rsidRDefault="00BF79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0C5A" w14:textId="77777777" w:rsidR="006B79B7" w:rsidRDefault="006B79B7">
      <w:r>
        <w:separator/>
      </w:r>
    </w:p>
  </w:footnote>
  <w:footnote w:type="continuationSeparator" w:id="0">
    <w:p w14:paraId="6B659EDB" w14:textId="77777777" w:rsidR="006B79B7" w:rsidRDefault="006B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D471" w14:textId="77777777" w:rsidR="00BF7901" w:rsidRDefault="00256A8B" w:rsidP="0023329C">
    <w:pPr>
      <w:jc w:val="right"/>
      <w:rPr>
        <w:rFonts w:ascii="Verdana" w:hAnsi="Verdana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18527E" wp14:editId="162196A0">
          <wp:simplePos x="0" y="0"/>
          <wp:positionH relativeFrom="margin">
            <wp:posOffset>-407035</wp:posOffset>
          </wp:positionH>
          <wp:positionV relativeFrom="paragraph">
            <wp:posOffset>-190500</wp:posOffset>
          </wp:positionV>
          <wp:extent cx="7240905" cy="1485900"/>
          <wp:effectExtent l="0" t="0" r="0" b="0"/>
          <wp:wrapNone/>
          <wp:docPr id="25" name="Picture 25" descr="H:\Mowbray Letter Hea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:\Mowbray Letter Head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643"/>
                  <a:stretch/>
                </pic:blipFill>
                <pic:spPr bwMode="auto">
                  <a:xfrm>
                    <a:off x="0" y="0"/>
                    <a:ext cx="72409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6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44416" behindDoc="0" locked="0" layoutInCell="1" allowOverlap="1" wp14:anchorId="219C2C5A" wp14:editId="7F5E4352">
              <wp:simplePos x="0" y="0"/>
              <wp:positionH relativeFrom="column">
                <wp:posOffset>3126740</wp:posOffset>
              </wp:positionH>
              <wp:positionV relativeFrom="paragraph">
                <wp:posOffset>-381000</wp:posOffset>
              </wp:positionV>
              <wp:extent cx="3727450" cy="8839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8839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1B1D1" w14:textId="77777777" w:rsidR="00BF7901" w:rsidRPr="00A848E6" w:rsidRDefault="00BF7901" w:rsidP="0023329C">
                          <w:pPr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</w:t>
                          </w: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asham Road</w:t>
                          </w:r>
                        </w:p>
                        <w:p w14:paraId="0B1F7792" w14:textId="77777777" w:rsidR="00BF7901" w:rsidRPr="00A848E6" w:rsidRDefault="00BF7901" w:rsidP="0023329C">
                          <w:pPr>
                            <w:pStyle w:val="Heading2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Bedale</w:t>
                          </w:r>
                        </w:p>
                        <w:p w14:paraId="513ACAF2" w14:textId="77777777" w:rsidR="00BF7901" w:rsidRPr="00A848E6" w:rsidRDefault="00BF7901" w:rsidP="0023329C">
                          <w:pPr>
                            <w:pStyle w:val="Heading3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North Yorkshire</w:t>
                          </w:r>
                        </w:p>
                        <w:p w14:paraId="57887483" w14:textId="77777777" w:rsidR="00BF7901" w:rsidRDefault="00BF7901" w:rsidP="00836F45">
                          <w:pPr>
                            <w:pStyle w:val="Heading3"/>
                            <w:jc w:val="right"/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i w:val="0"/>
                              <w:sz w:val="22"/>
                              <w:szCs w:val="22"/>
                            </w:rPr>
                            <w:t>DL8 2SD</w:t>
                          </w:r>
                        </w:p>
                        <w:p w14:paraId="28EAB430" w14:textId="77777777" w:rsidR="00BF7901" w:rsidRPr="00BF7763" w:rsidRDefault="00BF7901" w:rsidP="00BF776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C2C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46.2pt;margin-top:-30pt;width:293.5pt;height:69.6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SVIAIAABwEAAAOAAAAZHJzL2Uyb0RvYy54bWysU9tuGyEQfa/Uf0C812tv7NpeeR2lTlNV&#10;Si9S0g9ggfWiAkMBezf9+g6s41jpW1UeEDDD4cyZw+Z6MJocpQ8KbE1nkykl0nIQyu5r+uPx7t2K&#10;khCZFUyDlTV9koFeb9++2fSukiV0oIX0BEFsqHpX0y5GVxVF4J00LEzASYvBFrxhEbd+XwjPekQ3&#10;uiin0/dFD144D1yGgKe3Y5BuM37bSh6/tW2QkeiaIreYZ5/nJs3FdsOqvWeuU/xEg/0DC8OUxUfP&#10;ULcsMnLw6i8oo7iHAG2ccDAFtK3iMteA1cymr6p56JiTuRYUJ7izTOH/wfKvx++eKFHTcrakxDKD&#10;TXqUQyQfYCBl0qd3ocK0B4eJccBj7HOuNbh74D8DsbDrmN3LG++h7yQTyG+WbhYXV0eckECa/gsI&#10;fIYdImSgofUmiYdyEETHPj2de5OocDy8WpbL+QJDHGOr1dW6zM0rWPV82/kQP0kwJC1q6rH3GZ0d&#10;70NMbFj1nJIeC6CVuFNa503ym9xpT44MndLsR/6vsrQlfU3Xi3KRgS2k69lBRkW0sVYGuU3TGI2V&#10;xPhoRU6JTOlxjUS0PamTBBmliUMzYGKSrAHxhDp5GO2K3wsXHfjflPRo1ZqGXwfmJSX6s0Wt17P5&#10;PHk7b+aLJSpD/GWkuYwwyxGqppGScbmL+T8kGSzcYE9aleV6YXLiihbMKp6+S/L45T5nvXzq7R8A&#10;AAD//wMAUEsDBBQABgAIAAAAIQALwKp73wAAAAsBAAAPAAAAZHJzL2Rvd25yZXYueG1sTI/BTsMw&#10;DIbvSLxDZCRuW0I1rWupOwESFy5oY+KcNqYpa5IqydbC05Od2NH2p9/fX21nM7Az+dA7i/CwFMDI&#10;tk71tkM4fLwuNsBClFbJwVlC+KEA2/r2ppKlcpPd0XkfO5ZCbCglgo5xLDkPrSYjw9KNZNPty3kj&#10;Yxp9x5WXUwo3A8+EWHMje5s+aDnSi6b2uD8ZhM/um577N/8r3rmYjhu3OzS5Rry/m58egUWa4z8M&#10;F/2kDnVyatzJqsAGhFWRrRKKsFiLVOpCiLxIqwYhLzLgdcWvO9R/AAAA//8DAFBLAQItABQABgAI&#10;AAAAIQC2gziS/gAAAOEBAAATAAAAAAAAAAAAAAAAAAAAAABbQ29udGVudF9UeXBlc10ueG1sUEsB&#10;Ai0AFAAGAAgAAAAhADj9If/WAAAAlAEAAAsAAAAAAAAAAAAAAAAALwEAAF9yZWxzLy5yZWxzUEsB&#10;Ai0AFAAGAAgAAAAhAICYRJUgAgAAHAQAAA4AAAAAAAAAAAAAAAAALgIAAGRycy9lMm9Eb2MueG1s&#10;UEsBAi0AFAAGAAgAAAAhAAvAqnvfAAAACwEAAA8AAAAAAAAAAAAAAAAAegQAAGRycy9kb3ducmV2&#10;LnhtbFBLBQYAAAAABAAEAPMAAACGBQAAAAA=&#10;" fillcolor="white [3212]" stroked="f">
              <v:textbox>
                <w:txbxContent>
                  <w:p w14:paraId="5A51B1D1" w14:textId="77777777" w:rsidR="00BF7901" w:rsidRPr="00A848E6" w:rsidRDefault="00BF7901" w:rsidP="0023329C">
                    <w:pPr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M</w:t>
                    </w: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>asham Road</w:t>
                    </w:r>
                  </w:p>
                  <w:p w14:paraId="0B1F7792" w14:textId="77777777" w:rsidR="00BF7901" w:rsidRPr="00A848E6" w:rsidRDefault="00BF7901" w:rsidP="0023329C">
                    <w:pPr>
                      <w:pStyle w:val="Heading2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Bedale</w:t>
                    </w:r>
                  </w:p>
                  <w:p w14:paraId="513ACAF2" w14:textId="77777777" w:rsidR="00BF7901" w:rsidRPr="00A848E6" w:rsidRDefault="00BF7901" w:rsidP="0023329C">
                    <w:pPr>
                      <w:pStyle w:val="Heading3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North Yorkshire</w:t>
                    </w:r>
                  </w:p>
                  <w:p w14:paraId="57887483" w14:textId="77777777" w:rsidR="00BF7901" w:rsidRDefault="00BF7901" w:rsidP="00836F45">
                    <w:pPr>
                      <w:pStyle w:val="Heading3"/>
                      <w:jc w:val="right"/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i w:val="0"/>
                        <w:sz w:val="22"/>
                        <w:szCs w:val="22"/>
                      </w:rPr>
                      <w:t>DL8 2SD</w:t>
                    </w:r>
                  </w:p>
                  <w:p w14:paraId="28EAB430" w14:textId="77777777" w:rsidR="00BF7901" w:rsidRPr="00BF7763" w:rsidRDefault="00BF7901" w:rsidP="00BF776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6D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499DB1" wp14:editId="493387B6">
              <wp:simplePos x="0" y="0"/>
              <wp:positionH relativeFrom="margin">
                <wp:posOffset>1730375</wp:posOffset>
              </wp:positionH>
              <wp:positionV relativeFrom="page">
                <wp:posOffset>289560</wp:posOffset>
              </wp:positionV>
              <wp:extent cx="3086100" cy="351790"/>
              <wp:effectExtent l="0" t="0" r="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86100" cy="3517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190283F5" w14:textId="77777777" w:rsidR="00BF7901" w:rsidRPr="00BF7901" w:rsidRDefault="00BF7901" w:rsidP="00BF790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7901">
                            <w:rPr>
                              <w:rFonts w:ascii="Verdana" w:eastAsia="Verdana" w:hAnsi="Verdana" w:cs="Verdana"/>
                              <w:i/>
                              <w:iCs/>
                              <w:color w:val="000000"/>
                              <w:sz w:val="48"/>
                              <w:szCs w:val="4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Mowbray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9DB1" id="Text Box 3" o:spid="_x0000_s1028" type="#_x0000_t202" style="position:absolute;left:0;text-align:left;margin-left:136.25pt;margin-top:22.8pt;width:243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XqGAIAABQEAAAOAAAAZHJzL2Uyb0RvYy54bWysU8Fy0zAQvTPDP2h0J7abaSmeOJ2QUi6F&#10;dqZhet5Isi2wvEJSYufvWSlOWuDG4IPGWq3evvd2tbgZTcf2ynmNfcWLWc6Z6gVK3TcV/7a5e3fN&#10;mQ/QS+iwVxU/KM9vlm/fLAZbqgtssZPKMQLpfTnYirch2DLLvGiVAT9Dq3o6rNEZCLR1TSYdDIRu&#10;uuwiz6+yAZ20DoXynqK3x0O+TPh1rUR4qGuvAusqTtxCWl1at3HNlgsoGwe21WKiAf/AwoDuqegZ&#10;6hYCsJ3Tf0EZLRx6rMNMoMmwrrVQSQOpKfI/1Dy1YFXSQuZ4e7bJ/z9Y8XX/6JiWFZ9z1oOhFm3U&#10;GNhHHNk8ujNYX1LSk6W0MFKYupyUenuP4odnPa5b6Bu1cg6HVoEkdgVhTeGkYXOwBJyiEf2T1NSI&#10;IsJnr/CPxXystB2+oKQrsAuYqo21M9FfcowRBWrl4dy+yFdQcJ5fXxU5HQk6m18W7z+k/mZQnm5b&#10;58NnhYbFn4o7Go+EDvt7HyIbKE8psZjHTss73XVpE0dSrTvH9kDDtG2O/H/LSmqigKOUMG7H5G1K&#10;jUq3KA8kb6CBq7j/uQOnyKqdWSNBkj+1Q/NME71yyaBYNxLajM/g7MQ6kN7H7jRwiXrMa+TUP5Df&#10;Cch0NMfElF3m9CWroZySJ5lH1Hi3xxUZXevkwQvPqT00esma6ZnE2X69T1kvj3n5CwAA//8DAFBL&#10;AwQUAAYACAAAACEA1+p1At4AAAAKAQAADwAAAGRycy9kb3ducmV2LnhtbEyPwU7DMAyG70i8Q2Qk&#10;bixZRdeqNJ0AiQsXtDFxThvTlDVJlWRr4ekxJ3a0/en399fbxY7sjCEO3klYrwQwdJ3Xg+slHN5f&#10;7kpgMSmn1egdSvjGCNvm+qpWlfaz2+F5n3pGIS5WSoJJaao4j51Bq+LKT+jo9umDVYnG0HMd1Ezh&#10;duSZEBtu1eDog1ETPhvsjvuTlfDRf+HT8Bp+xBsX87H0u0NbGClvb5bHB2AJl/QPw58+qUNDTq0/&#10;OR3ZKCErspxQCff5BhgBRV7SoiVSrAXwpuaXFZpfAAAA//8DAFBLAQItABQABgAIAAAAIQC2gziS&#10;/gAAAOEBAAATAAAAAAAAAAAAAAAAAAAAAABbQ29udGVudF9UeXBlc10ueG1sUEsBAi0AFAAGAAgA&#10;AAAhADj9If/WAAAAlAEAAAsAAAAAAAAAAAAAAAAALwEAAF9yZWxzLy5yZWxzUEsBAi0AFAAGAAgA&#10;AAAhAG0SdeoYAgAAFAQAAA4AAAAAAAAAAAAAAAAALgIAAGRycy9lMm9Eb2MueG1sUEsBAi0AFAAG&#10;AAgAAAAhANfqdQLeAAAACgEAAA8AAAAAAAAAAAAAAAAAcgQAAGRycy9kb3ducmV2LnhtbFBLBQYA&#10;AAAABAAEAPMAAAB9BQAAAAA=&#10;" fillcolor="white [3212]" stroked="f">
              <o:lock v:ext="edit" shapetype="t"/>
              <v:textbox>
                <w:txbxContent>
                  <w:p w14:paraId="190283F5" w14:textId="77777777" w:rsidR="00BF7901" w:rsidRPr="00BF7901" w:rsidRDefault="00BF7901" w:rsidP="00BF790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BF7901">
                      <w:rPr>
                        <w:rFonts w:ascii="Verdana" w:eastAsia="Verdana" w:hAnsi="Verdana" w:cs="Verdana"/>
                        <w:i/>
                        <w:iCs/>
                        <w:color w:val="000000"/>
                        <w:sz w:val="48"/>
                        <w:szCs w:val="4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Mowbray School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F86DE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58EA26FC" wp14:editId="29E67188">
              <wp:simplePos x="0" y="0"/>
              <wp:positionH relativeFrom="margin">
                <wp:posOffset>1887220</wp:posOffset>
              </wp:positionH>
              <wp:positionV relativeFrom="paragraph">
                <wp:posOffset>137160</wp:posOffset>
              </wp:positionV>
              <wp:extent cx="2659380" cy="281940"/>
              <wp:effectExtent l="0" t="0" r="0" b="381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EC2B8" w14:textId="77777777" w:rsidR="00BF7901" w:rsidRPr="00836F45" w:rsidRDefault="00BF7901" w:rsidP="00836F45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36F45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North Yorkshire County Council</w:t>
                          </w:r>
                        </w:p>
                        <w:p w14:paraId="2D10BAED" w14:textId="77777777" w:rsidR="00BF7901" w:rsidRDefault="00BF7901" w:rsidP="00836F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A26FC" id="_x0000_s1029" type="#_x0000_t202" style="position:absolute;left:0;text-align:left;margin-left:148.6pt;margin-top:10.8pt;width:209.4pt;height:22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10DAIAAPkDAAAOAAAAZHJzL2Uyb0RvYy54bWysU9tu2zAMfR+wfxD0vjjxki4x4hRduw4D&#10;ugvQ7gMYWY6FSaImKbGzry8lp1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OLNgqEVP&#10;cojsPQ6sTOr0LlQU9OgoLA50nSIT0+AeUPwIzOJtB3Ynb7zHvpPQUHWzlFlcpI44IYFs+8/Y0DOw&#10;j5iBhtabBEhiMEKnLh3PnUmlCLosrxart0tyCfKVy9lqnltXQPWS7XyIHyUalg4199T5jA6HhxBT&#10;NVC9hKTHLN4rrXP3tWV9zVeLcpETLjxGRRpOrUzNl9O0xnFJJD/YJidHUHo80wPanlgnoiPlOGyH&#10;LO9ZzC02R5LB4ziL9Hfo0KH/xVlPc1jz8HMPXnKmP1mScjWbE1cWszFfvCvJ8Jee7aUHrCComkfO&#10;xuNtzMM+Ur4hyVuV1Ui9GSs5lUzzlUU6/YU0wJd2jvr9YzfPAAAA//8DAFBLAwQUAAYACAAAACEA&#10;nzGjjd0AAAAJAQAADwAAAGRycy9kb3ducmV2LnhtbEyPQU/DMAyF70j7D5EncWNJK+hYaTpNQ1xB&#10;DJi0W9Z4bUXjVE22ln+PObGTbb2n5+8V68l14oJDaD1pSBYKBFLlbUu1hs+Pl7tHECEasqbzhBp+&#10;MMC6nN0UJrd+pHe87GItOIRCbjQ0Mfa5lKFq0Jmw8D0Sayc/OBP5HGppBzNyuOtkqlQmnWmJPzSm&#10;x22D1ffu7DR8vZ4O+3v1Vj+7h370k5LkVlLr2/m0eQIRcYr/ZvjDZ3Qomenoz2SD6DSkq2XKVl6S&#10;DAQblknG5Y4aMp6yLOR1g/IXAAD//wMAUEsBAi0AFAAGAAgAAAAhALaDOJL+AAAA4QEAABMAAAAA&#10;AAAAAAAAAAAAAAAAAFtDb250ZW50X1R5cGVzXS54bWxQSwECLQAUAAYACAAAACEAOP0h/9YAAACU&#10;AQAACwAAAAAAAAAAAAAAAAAvAQAAX3JlbHMvLnJlbHNQSwECLQAUAAYACAAAACEAxOY9dAwCAAD5&#10;AwAADgAAAAAAAAAAAAAAAAAuAgAAZHJzL2Uyb0RvYy54bWxQSwECLQAUAAYACAAAACEAnzGjjd0A&#10;AAAJAQAADwAAAAAAAAAAAAAAAABmBAAAZHJzL2Rvd25yZXYueG1sUEsFBgAAAAAEAAQA8wAAAHAF&#10;AAAAAA==&#10;" filled="f" stroked="f">
              <v:textbox>
                <w:txbxContent>
                  <w:p w14:paraId="0ECEC2B8" w14:textId="77777777" w:rsidR="00BF7901" w:rsidRPr="00836F45" w:rsidRDefault="00BF7901" w:rsidP="00836F45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36F45">
                      <w:rPr>
                        <w:rFonts w:ascii="Verdana" w:hAnsi="Verdana"/>
                        <w:sz w:val="22"/>
                        <w:szCs w:val="22"/>
                      </w:rPr>
                      <w:t>North Yorkshire County Council</w:t>
                    </w:r>
                  </w:p>
                  <w:p w14:paraId="2D10BAED" w14:textId="77777777" w:rsidR="00BF7901" w:rsidRDefault="00BF7901" w:rsidP="00836F45"/>
                </w:txbxContent>
              </v:textbox>
              <w10:wrap type="square" anchorx="margin"/>
            </v:shape>
          </w:pict>
        </mc:Fallback>
      </mc:AlternateContent>
    </w:r>
  </w:p>
  <w:p w14:paraId="7B40CDC9" w14:textId="77777777" w:rsidR="00BF7901" w:rsidRDefault="009B36EC" w:rsidP="0023329C">
    <w:pPr>
      <w:jc w:val="right"/>
      <w:rPr>
        <w:rFonts w:ascii="Verdana" w:hAnsi="Verdana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9E3C09" wp14:editId="3971DFA4">
              <wp:simplePos x="0" y="0"/>
              <wp:positionH relativeFrom="column">
                <wp:posOffset>2507615</wp:posOffset>
              </wp:positionH>
              <wp:positionV relativeFrom="paragraph">
                <wp:posOffset>7620</wp:posOffset>
              </wp:positionV>
              <wp:extent cx="4346575" cy="9048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84F21" w14:textId="77777777" w:rsidR="00BF7901" w:rsidRPr="00BF7901" w:rsidRDefault="00BF7901" w:rsidP="008E2F92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spacing w:line="360" w:lineRule="auto"/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Tel: 01677 422446</w:t>
                          </w:r>
                        </w:p>
                        <w:p w14:paraId="3BE07EAE" w14:textId="77777777" w:rsidR="009B36EC" w:rsidRDefault="00BF7901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A848E6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Email: admin@mowbrayschool.co.uk. </w:t>
                          </w:r>
                        </w:p>
                        <w:p w14:paraId="2E689CF3" w14:textId="77777777" w:rsidR="00BF7901" w:rsidRDefault="009B36EC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Executive </w:t>
                          </w:r>
                          <w:r w:rsidR="00BF7901" w:rsidRPr="0023329C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Headteacher: Jonathan Tearle M.Ed B.Ed (Hons</w:t>
                          </w:r>
                          <w:r w:rsidR="00BF7901">
                            <w:rPr>
                              <w:rFonts w:ascii="Century Gothic" w:hAnsi="Century Gothic"/>
                            </w:rPr>
                            <w:t>)</w:t>
                          </w:r>
                        </w:p>
                        <w:p w14:paraId="7E59D18B" w14:textId="77777777" w:rsidR="009C4F60" w:rsidRPr="009B36EC" w:rsidRDefault="009C4F60" w:rsidP="009C4F60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="009B36EC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Head of School: Karen Pickles</w:t>
                          </w:r>
                          <w:bookmarkStart w:id="2" w:name="_Hlk34387226"/>
                          <w:r w:rsidRPr="009C4F6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B.Ed MA PG Cert</w:t>
                          </w:r>
                          <w:r w:rsidR="00180B19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NPQH</w:t>
                          </w:r>
                        </w:p>
                        <w:bookmarkEnd w:id="2"/>
                        <w:p w14:paraId="56C8B556" w14:textId="77777777" w:rsidR="009C4F60" w:rsidRPr="009B36EC" w:rsidRDefault="009C4F60" w:rsidP="009C4F60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 xml:space="preserve"> B.Ed MA PG Cert</w:t>
                          </w:r>
                        </w:p>
                        <w:p w14:paraId="6CE1772F" w14:textId="77777777" w:rsidR="009B36EC" w:rsidRPr="009B36EC" w:rsidRDefault="009B36EC" w:rsidP="009B36EC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</w:p>
                        <w:p w14:paraId="20A64933" w14:textId="77777777" w:rsidR="009B36EC" w:rsidRDefault="009B36EC" w:rsidP="00BF790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14:paraId="2652FE93" w14:textId="77777777" w:rsidR="009B36EC" w:rsidRDefault="009B36EC" w:rsidP="00BF790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right"/>
                          </w:pPr>
                        </w:p>
                        <w:p w14:paraId="58FD0719" w14:textId="77777777" w:rsidR="00BF7901" w:rsidRDefault="00BF7901" w:rsidP="00BF7901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9E3C09" id="_x0000_s1030" type="#_x0000_t202" style="position:absolute;left:0;text-align:left;margin-left:197.45pt;margin-top:.6pt;width:342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gDQIAAPkDAAAOAAAAZHJzL2Uyb0RvYy54bWysU21v2yAQ/j5p/wHxfbHjOm1qxam6dp0m&#10;dS9Sux9AMI7RgGNAYme/vgdOUqv7No0P6ODuHu557ljdDFqRvXBegqnpfJZTIgyHRpptTX8+P3xY&#10;UuIDMw1TYERND8LTm/X7d6veVqKADlQjHEEQ46ve1rQLwVZZ5nknNPMzsMKgswWnWcCj22aNYz2i&#10;a5UVeX6Z9eAa64AL7/H2fnTSdcJvW8HD97b1IhBVU6wtpN2lfRP3bL1i1dYx20l+LIP9QxWaSYOP&#10;nqHuWWBk5+RfUFpyBx7aMOOgM2hbyUXigGzm+Rs2Tx2zInFBcbw9y+T/Hyz/tv/hiGxqWlBimMYW&#10;PYshkI8wkCKq01tfYdCTxbAw4DV2OTH19hH4L08M3HXMbMWtc9B3gjVY3TxmZpPUEcdHkE3/FRp8&#10;hu0CJKChdTpKh2IQRMcuHc6diaVwvCwvysvF1YISjr7rvFyiHZ9g1SnbOh8+C9AkGjV12PmEzvaP&#10;Poyhp5D4mIEHqRTes0oZ0iPoolikhIlHy4DDqaSu6TKPaxyXSPKTaVJyYFKNNtaizJF1JDpSDsNm&#10;SPJenMTcQHNAGRyMs4h/B40O3B9KepzDmvrfO+YEJeqLQSmv52UZBzcdysVVgQc39WymHmY4QtU0&#10;UDKadyEN+0j5FiVvZVIj9mas5FgyzlfS8/gX4gBPzynq9ceuXwAAAP//AwBQSwMEFAAGAAgAAAAh&#10;APQqlILeAAAACgEAAA8AAABkcnMvZG93bnJldi54bWxMj8FOwzAMhu9IvENkJG4sYSsbLU2nCcQV&#10;tMEmccsar63WOFWTreXt8U7sZuv79ftzvhxdK87Yh8aThseJAoFUettQpeH76/3hGUSIhqxpPaGG&#10;XwywLG5vcpNZP9Aaz5tYCS6hkBkNdYxdJmUoa3QmTHyHxOzge2cir30lbW8GLnetnCo1l840xBdq&#10;0+FrjeVxc3Iath+Hn12iPqs399QNflSSXCq1vr8bVy8gIo7xPwwXfVaHgp32/kQ2iFbDLE1SjjKY&#10;grhwtUgTEHuektkCZJHL6xeKPwAAAP//AwBQSwECLQAUAAYACAAAACEAtoM4kv4AAADhAQAAEwAA&#10;AAAAAAAAAAAAAAAAAAAAW0NvbnRlbnRfVHlwZXNdLnhtbFBLAQItABQABgAIAAAAIQA4/SH/1gAA&#10;AJQBAAALAAAAAAAAAAAAAAAAAC8BAABfcmVscy8ucmVsc1BLAQItABQABgAIAAAAIQCSdPSgDQIA&#10;APkDAAAOAAAAAAAAAAAAAAAAAC4CAABkcnMvZTJvRG9jLnhtbFBLAQItABQABgAIAAAAIQD0KpSC&#10;3gAAAAoBAAAPAAAAAAAAAAAAAAAAAGcEAABkcnMvZG93bnJldi54bWxQSwUGAAAAAAQABADzAAAA&#10;cgUAAAAA&#10;" filled="f" stroked="f">
              <v:textbox>
                <w:txbxContent>
                  <w:p w14:paraId="29584F21" w14:textId="77777777" w:rsidR="00BF7901" w:rsidRPr="00BF7901" w:rsidRDefault="00BF7901" w:rsidP="008E2F92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spacing w:line="360" w:lineRule="auto"/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>Tel: 01677 422446</w:t>
                    </w:r>
                  </w:p>
                  <w:p w14:paraId="3BE07EAE" w14:textId="77777777" w:rsidR="009B36EC" w:rsidRDefault="00BF7901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A848E6">
                      <w:rPr>
                        <w:rFonts w:ascii="Verdana" w:hAnsi="Verdana"/>
                        <w:sz w:val="22"/>
                        <w:szCs w:val="22"/>
                      </w:rPr>
                      <w:t xml:space="preserve">Email: admin@mowbrayschool.co.uk. </w:t>
                    </w:r>
                  </w:p>
                  <w:p w14:paraId="2E689CF3" w14:textId="77777777" w:rsidR="00BF7901" w:rsidRDefault="009B36EC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Century Gothic" w:hAnsi="Century Gothic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Executive </w:t>
                    </w:r>
                    <w:r w:rsidR="00BF7901" w:rsidRPr="0023329C">
                      <w:rPr>
                        <w:rFonts w:ascii="Verdana" w:hAnsi="Verdana"/>
                        <w:sz w:val="22"/>
                        <w:szCs w:val="22"/>
                      </w:rPr>
                      <w:t>Headteacher: Jonathan Tearle M.Ed B.Ed (Hons</w:t>
                    </w:r>
                    <w:r w:rsidR="00BF7901">
                      <w:rPr>
                        <w:rFonts w:ascii="Century Gothic" w:hAnsi="Century Gothic"/>
                      </w:rPr>
                      <w:t>)</w:t>
                    </w:r>
                  </w:p>
                  <w:p w14:paraId="7E59D18B" w14:textId="77777777" w:rsidR="009C4F60" w:rsidRPr="009B36EC" w:rsidRDefault="009C4F60" w:rsidP="009C4F60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       </w:t>
                    </w:r>
                    <w:r w:rsidR="009B36EC">
                      <w:rPr>
                        <w:rFonts w:ascii="Verdana" w:hAnsi="Verdana"/>
                        <w:sz w:val="22"/>
                        <w:szCs w:val="22"/>
                      </w:rPr>
                      <w:t>Head of School: Karen Pickles</w:t>
                    </w:r>
                    <w:bookmarkStart w:id="3" w:name="_Hlk34387226"/>
                    <w:r w:rsidRPr="009C4F60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>B.Ed MA PG Cert</w:t>
                    </w:r>
                    <w:r w:rsidR="00180B19">
                      <w:rPr>
                        <w:rFonts w:ascii="Verdana" w:hAnsi="Verdana"/>
                        <w:sz w:val="22"/>
                        <w:szCs w:val="22"/>
                      </w:rPr>
                      <w:t xml:space="preserve"> NPQH</w:t>
                    </w:r>
                  </w:p>
                  <w:bookmarkEnd w:id="3"/>
                  <w:p w14:paraId="56C8B556" w14:textId="77777777" w:rsidR="009C4F60" w:rsidRPr="009B36EC" w:rsidRDefault="009C4F60" w:rsidP="009C4F60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B.Ed MA PG Cert</w:t>
                    </w:r>
                  </w:p>
                  <w:p w14:paraId="6CE1772F" w14:textId="77777777" w:rsidR="009B36EC" w:rsidRPr="009B36EC" w:rsidRDefault="009B36EC" w:rsidP="009B36EC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  <w:p w14:paraId="20A64933" w14:textId="77777777" w:rsidR="009B36EC" w:rsidRDefault="009B36EC" w:rsidP="00BF790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  <w:rPr>
                        <w:rFonts w:ascii="Century Gothic" w:hAnsi="Century Gothic"/>
                      </w:rPr>
                    </w:pPr>
                  </w:p>
                  <w:p w14:paraId="2652FE93" w14:textId="77777777" w:rsidR="009B36EC" w:rsidRDefault="009B36EC" w:rsidP="00BF790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right"/>
                    </w:pPr>
                  </w:p>
                  <w:p w14:paraId="58FD0719" w14:textId="77777777" w:rsidR="00BF7901" w:rsidRDefault="00BF7901" w:rsidP="00BF7901">
                    <w:pPr>
                      <w:spacing w:line="276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2396F4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7062B6BA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1608DE3B" w14:textId="77777777" w:rsidR="00BF7901" w:rsidRDefault="00BF7901" w:rsidP="0023329C">
    <w:pPr>
      <w:jc w:val="right"/>
      <w:rPr>
        <w:rFonts w:ascii="Verdana" w:hAnsi="Verdana"/>
        <w:sz w:val="22"/>
        <w:szCs w:val="22"/>
      </w:rPr>
    </w:pPr>
  </w:p>
  <w:p w14:paraId="6D424B6E" w14:textId="77777777" w:rsidR="00BF7901" w:rsidRDefault="00BF7901" w:rsidP="0023329C">
    <w:pPr>
      <w:jc w:val="right"/>
    </w:pPr>
  </w:p>
  <w:p w14:paraId="2354BE89" w14:textId="77777777" w:rsidR="00BF7901" w:rsidRDefault="00256A8B" w:rsidP="0023329C">
    <w:pPr>
      <w:pStyle w:val="Header"/>
      <w:tabs>
        <w:tab w:val="clear" w:pos="4153"/>
        <w:tab w:val="clear" w:pos="8306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609D5D29" wp14:editId="100BCBC8">
              <wp:simplePos x="0" y="0"/>
              <wp:positionH relativeFrom="margin">
                <wp:align>center</wp:align>
              </wp:positionH>
              <wp:positionV relativeFrom="paragraph">
                <wp:posOffset>184150</wp:posOffset>
              </wp:positionV>
              <wp:extent cx="7068820" cy="57785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8820" cy="577850"/>
                        <a:chOff x="0" y="0"/>
                        <a:chExt cx="7068820" cy="577850"/>
                      </a:xfrm>
                    </wpg:grpSpPr>
                    <pic:pic xmlns:pic="http://schemas.openxmlformats.org/drawingml/2006/picture">
                      <pic:nvPicPr>
                        <pic:cNvPr id="5" name="Picture 4" descr="H:\Mowbray Letter Head 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017"/>
                        <a:stretch/>
                      </pic:blipFill>
                      <pic:spPr bwMode="auto">
                        <a:xfrm>
                          <a:off x="0" y="0"/>
                          <a:ext cx="5181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75" y="47625"/>
                          <a:ext cx="1782445" cy="381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F103C" id="Group 6" o:spid="_x0000_s1026" style="position:absolute;margin-left:0;margin-top:14.5pt;width:556.6pt;height:45.5pt;z-index:251673088;mso-position-horizontal:center;mso-position-horizontal-relative:margin" coordsize="70688,57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3MEeXgDAADXCQAADgAAAGRycy9lMm9Eb2MueG1s1FbL&#10;bts4FN0P0H8gtFf0iF4R4hSO7aYDpG3QdtBNNzRFSWwlkSBpK0HRf+8lKbuNbUyDFh1gFpb5EC/P&#10;PfccUpfP7/sObalUjA8zLzoLPUQHwis2NDPvn/cv/MJDSuOhwh0f6Mx7oMp7fvXsr8tRlDTmLe8q&#10;KhEEGVQ5ipnXai3KIFCkpT1WZ1zQASZrLnusoSuboJJ4hOh9F8RhmAUjl5WQnFClYHTpJr0rG7+u&#10;KdFv6lpRjbqZB9i0fUr7XJtncHWJy0Zi0TIywcC/gKLHbIBN96GWWGO0kewoVM+I5IrX+ozwPuB1&#10;zQi1OUA2UXiQzY3kG2FzacqxEXuagNoDnn45LHm9vZOIVTMv89CAeyiR3RVlhppRNCW8cSPFO3En&#10;p4HG9Uy297XszT/kge4tqQ97Uum9RgQG8zArihi4JzCX5nmRTqyTFkpztIy0q39fGOy2DQy6PRjB&#10;SAm/iSNoHXH0cy3BKr2R1JuC9E+K0WP5eSN8KKfAmq1Zx/SDlSYUzoAatneM3EnX+U53uqMbZs2m&#10;KPFQRRUBbb4sP77i41riB3RLtQZ/vKS4QvHZJ9GYqpioJpALi03at5x8VmjgixYPDZ0rAcIHO5q3&#10;g8ev2+4jTOuOiRes65Dk+gPT7bsWC5BBZPVsJic6ANmB6k4w6hS95GTT00E7i0raATN8UC0TykOy&#10;pP2aguLk35XbBKRyq7QRkhGNtc2XuJiH4UV87S/ScOEnYb7y5xdJ7ufhKk/CpIgW0eKrgRgl5UZR&#10;IAB3S8EmrDB6hPakR6bTxLnPuhhtsT0rDHUW0O7fQoQhQ4nBqiR5CzSbMyVLwyg3ZMOollSTdkf8&#10;jlxXNQUuQuvxFa+AYLzR3HL8FBelURFl4ZGL9mYAFUilbyjvkWkAuQDNRsdbAO6S2b1icA7c1NxC&#10;7oZHAxDTjZwqS3qeJVCWzJ/Pl7mfJMvCv76G1mKxukjOoyxJV/uyqBZXfHyzVgT0Xf1+ZVwSgOpx&#10;RYy+DbGT1KHryIbGtCe0jtRwQrsHNwus+s9Og/zwNEj/oNFNtf+wr2MrvVMC+h/42jnYsFSDRYzH&#10;nfIma086O3a2WXHg5TQusvMcznq4+5I8i21Z3TFn7sYoL+IkgWlzN54XUQgOd3vt4uws+yRX27P9&#10;0Ar2moSvB2ua6UvHfJ782If2j99jV9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CwRnry3gAAAAgBAAAPAAAAZHJzL2Rvd25yZXYueG1sTI9Ba8MwDIXvg/0H&#10;o8Fuq+OUjS2NU0rZdiqDtYPRmxqrSWhsh9hN0n8/9bSeJPHEe9/Ll5NtxUB9aLzToGYJCHKlN42r&#10;NPzsPp5eQYSIzmDrHWm4UIBlcX+XY2b86L5p2MZKsIkLGWqoY+wyKUNZk8Uw8x051o6+txj57Ctp&#10;ehzZ3LYyTZIXabFxnFBjR+uaytP2bDV8jjiu5up92JyO68t+9/z1u1Gk9ePDtFqAiDTF/2e44jM6&#10;FMx08Gdngmg1cJGoIX3jeVWVmqcgDrxxLMgil7cFij8AAAD//wMAUEsDBAoAAAAAAAAAIQCkOWBZ&#10;V8kBAFfJAQAVAAAAZHJzL21lZGlhL2ltYWdlMS5qcGVn/9j/4AAQSkZJRgABAQEBJAEkAAD/4RD0&#10;RXhpZgAATU0AKgAAAAgABAE7AAIAAAAOAAAISodpAAQAAAABAAAIWJydAAEAAAAcAAAQ0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5pZ2VsIFdpbGZvcmQAAAWQAwACAAAAFAAAEKaQBAACAAAAFAAA&#10;ELqSkQACAAAAAzY4AACSkgACAAAAAzY4AADqHAAHAAAIDAAACJo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Ex&#10;OjEzIDEyOjMyOjQzADIwMTc6MTE6MTMgMTI6MzI6NDMAAABOAGkAZwBlAGwAIABXAGkAbABmAG8A&#10;cgBkAAAA/+ELI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TEtMTNUMTI6MzI6&#10;NDMuNjc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5pZ2VsIFdpbGZvcmQ8L3JkZjpsaT48L3JkZjpTZXE+DQoJCQk8L2RjOmNy&#10;ZWF0b3I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8P3hwYWNrZXQgZW5k&#10;PSd3Jz8+/9sAQwAIBgYHBgUIBwcHCQkICgwUDQwLCwwZEhMPFB0aHx4dGhwcICQuJyAiLCMcHCg3&#10;KSwwMTQ0NB8nOT04MjwuMzQy/9sAQwEJCQkMCwwYDQ0YMiEcITIyMjIyMjIyMjIyMjIyMjIyMjIy&#10;MjIyMjIyMjIyMjIyMjIyMjIyMjIyMjIyMjIyMjIy/8AAEQgCtQh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OgoAKK+dviB8cdZs/EtzpugeTDb2khjaVk3M7Dg9eg&#10;rv8A4VfFAeOreWzvYlh1S3Xe4QHY69Mj07cUAelUUUUAFFUtY1S20TSLrUrttsFvGZHP07V873H7&#10;Ruvf2i5t9MsRZ7/lVwxfbnuc4z+FAH0rRWL4U8SWvizw7a6vaZCTL8yE8ow6g1tUAFFFFABRRRQA&#10;UUUUAFFFFABRRRQAUUUUAFFFFABRRRQAUUUUAFFFFABRRRQAUUUUAFFFFABRRRQAUUUUAFFFFABR&#10;RRQAUUUUAFFFFABRRRQAUUUUAFFFFABRRRQAUUUUAFFFFABRRRQAUUUUAFFFFABRRRQAUUUUAFFF&#10;FABRRRQAUUUUAFFFFABRRRQAUUUUAFFFFABRRRQAUUUUAFFFFABRRRQAUUUUAFFFFABRRRQAUUUU&#10;AFFFFABRRRQAUU1nRBl3VfqcUizROcLIjH0DA0APooooAKKKKACiiigAooooAKKKKACiiigAoooo&#10;AKKKKACiiigAooooAKKKKACiiigAooooAKKKKACiiigAooooAKKKKACiiigAooooAKKKKACiiigA&#10;ooooAKKKKACiikZlUZYgD1JoAWioxcQk4Esf/fQqSgAooooAKKKKACiiigAooooAKKKKACiiigAo&#10;oooAKKKKACiiigAooooAKKKRmVBlmCj1JxQAtFRieEnAljJ/3hUlABRRRQAUUUUAFFFFABRRRQAU&#10;UUUAFFFFABRRRQAUUUUAFFFFABRRRQAUUUUAFFFFABRRRQAUUUUAFFFFABRRRQAUUUUAFFFFABRR&#10;RQAUUUUAFFFFABRRRQAUUUUAFFFFABRRRQAUUUUAFFFFABRRRQAUUUUAFFFFABRRRQAUUUUAFFFF&#10;ABRRRQAUUUUAFFFFABRRRQAUUUUAFFFFABRRRQAUUUUAFFFFABRRRQAUVj+JPFGleE9LbUNWuBDC&#10;DhRjLMfQDvXJeG/jT4W8S6xHpkBubaaTiM3ChVY+gIJ5oA9FooooAKKKKACgjIIorwb4j/GXxB4W&#10;8bXmjadBaGC3CYaVCWJKg+vvQBxvxI+FXiOx8S3t/Y2E19Z3U7SI0C72G45wQOa9J+CPw61DwtHc&#10;6xq6GG6uUEccB6ouckn3PFcbaftHa1HAFutJtJpe7qxUH8Oan/4aS1L/AKAdv/38NAH0bRXlXwy+&#10;Lk3jrW7jTLnT0tnSHzUZGyCAQDn8xXqtAGJ4u0Q+I/Cmo6Sr7HuIiqt6N2z7Zr5HuPhr4vt9UNgd&#10;CvGk3bQ6Rkoffd0xX1P8QvGdv4K8MT3zspunBS2jJ5Z+xx6Dqa+WZPib4ykmaU6/eAs27AfAH4UA&#10;fUfw08Lz+EfBVppt0wNzzJKAchWPOK6+uA+FXj+Lxr4eVZ2C6naqEuFJGX4++B6H+dd/QAUUUUAF&#10;FFFABRVPUdW0/Sbcz6heQ20Q/ilcLSaZq1hrNoLrTruK5gP8cbZFAF2iiigAooooAKKKKACiiigA&#10;ooooAKKKKACiiigAooooAKKKKACiiigAooooAKKKKACiiigAooooAKKKKACiiigAooooAKKKKACi&#10;iigAooooAKKKKACiiigAooooAKKKKACiiigAooooAKKKKACiiigAooooAR2CIzHoBmvnjUv2idSt&#10;tUuoLbSrWSCOVljdmOWUHg17P461UaL4I1e/3bWjtmCH/aIwP1Ir4kAaaYAcs7fqaAPddL/aJ1K5&#10;1W0gutKtY7eSVUkdWOVUnk19DIwdFYdCMivgzULG50jU5rO5XZPA+1h7ivrHwd4yudS8I6Zc7Y2Y&#10;wKrE55YcH9RQB6HRWdpOoNfxOZAodT0HpWjQAVw/xK+Ilt4C0hJFRJ9QnOIYCcZHdj7V02va3Z+H&#10;dFudUv5RHBAhYnuT2A9z0r408XeJr/xt4muNSn3MXO2GIciNB0AoA9L/AOGkNZ/6A9p/301el/Cv&#10;4hal4+j1Ca7sYbaG2KqpjJO4nOevp/WvkevpX4MyS6J4FjZIk3XUrTEsOfQfyoA9qormk8QXbuqi&#10;OPJOOhrpBnaM9aAFooooAKKKKACiiigAooooAKKKKACiiigAooooAKKKKACiiigD56/aM12RdR0r&#10;SIJmTy42nkCtjOTgfyP51l/s92k994xu76WWR47W3ONzEgMxwP0zXIfFvWP7Z+JGqyq2Y4X8hPbb&#10;wf1zXrv7PmnfYfBup6s64a4m2g+qoP8AEmgD2jzYx/Gv504EEZByK4NnZ3Jyck121nH5VnEncKM0&#10;AT0UUUAFFFFABRRRQAUUUUAFFFFABRRRQAUUUUAFFFFABRRRQAUUUUAFFFFABRRRQAUUUUAFFFFA&#10;BRRXGfEnx3B4G8ONdAJJfTHZbRE9W9T7D/D1oA1/Efi/Q/Ctr5+r38UGR8secu30UcmvGPEP7Rsw&#10;uWj8P6WnkjgS3ect/wABB4/OvFtR1LVfFGsvcXUk13e3D8Dkkk9AB/QV674T/Z8ur60jvPEV8bNX&#10;Ab7PEAXA9yeAfzoA5m8+Ovji5fdFfQ2w9IoVI/XNVk+Nnj1WBOshgOxgj5/SvYG+E3w/0+EQ/Ypr&#10;yUdXadh/LArNu/hb4QuE2w6a1v8A7STMT+poA4ux/aE8WW+BcQWNyO5aMg/oa7rQf2idGu9kes6f&#10;PZueDJEd6fX1/nXHaz8FYmXfo9+yt/zzuOQfxH+Feb694R1nw5Ji/tGWMnCyryh/GgD7S0XXdM8Q&#10;2AvtKu47q3JxvQ9D6H0PtWjXkvwfuP7C8BWUTwZ88tMxHB5PH6Yr0y11a0uiFV9rn+FuKAL1FFFA&#10;BRRRQAUUUUAFeUfH7Wm03wIlnFIUlvJ1Tg4O0fMf1Ar1evmr9ozV/tHiXTtLVsrbQGRh6Mx/wAoA&#10;4P4d2t1rfj7R7IzSshuFdxvPKr8x/QV9nb0T5S4GPU18z/s7aSLrxbe6k65S0t9oPozH/AGvZr+Y&#10;zX0z5OCxxQB2isrfdYH6UtZWgRFNP3nq7E1q0AFFFFABRRRQAUUUUAFFFFABRRRQAUUUUAFFFFAB&#10;RRRQAUUUUAFeQftCay9h4NtbGKQpJd3Azg4JVRk/rivX6+Zf2itW+1eLbHTVbK2tvuI9GY/4AUAc&#10;f8MbW61n4iaPatNKyLMJXBY4wvzc/lX2OZEU4LqCPevmv9nTSvtHijUNTZcra2+wH0Zj/gDXsF5M&#10;ZryV8nBY4oA7ZWVhlSD9KWszQoimnKx6uSa06ACiiigAooooAKKKKACiiigAooooAKKKKACiiigA&#10;ooooAKKKKACiiigAooooAKKKKACiiigAooooAKKKKACiiigAooooAKKKKACiiigAooooAKKKKACi&#10;iigAooooAKKKKACiiigAooooAKKKKACiiigAooooAKKKKACiiigAooooAKKKKACiiigAooooAKKK&#10;KACiiigAooooAKKKKACiiigAooooAKKKKAPCv2jtPv57DSr2JXayhZ1l25wrHGCfyNeD6Dp19qmt&#10;2lpp0Ly3LyLsVBz1619zXlnbahayWt3BHPBIMPHIuVYe4rz7xHr3gX4ZK1zBp9lHqbIQkFrGokP1&#10;x90e5oA7l7yHSNISfU7uONYYx5s0hCDOOT7Vj+FvH2geMLi7g0m6Ly2zYZWXaWH94eor5X8b/EbW&#10;fG95uupTDZqT5dtGflAz39T71meEfE974R8Q2+q2ZJMZxJHkgOvcGgD7iorN0DWrXxBolpqlo6tF&#10;cRhxg5we4PuOlaVABXyP8YbO4vfi3rEVrC8zhUcqgyQBGCT+Ar64r541uykuvjh4qmRlC22mSSMD&#10;3HkhePxIoA8HqezsrnULtLWzgeeeQ4SONcs30FQv99vrXZ/CcZ+Jejj1kP8A6CaAOr/Z9ikg+It5&#10;FKhSRLN1ZSMEEMvFfTdzcxWdtLcTuEiiUs7HsBXz78KLWWy+OHiCCYASKk2QD/tivRvinpPijxFp&#10;Mei6BCgt5yPtUzyBflz90d/egDyfxFq//Ce6lrXia+3DQNIiaOyjb7s0h4Xr3PU/QCvGickmvZfi&#10;+lp4U8L6H4MsNoMa/aLor1d8Yyfqc/pXjNAHrPhmW78PaDpfjvRYw62rfZdUt0PDLnhmx0yCPxwe&#10;c19K6FrNp4g0a21SxkEkFwm5SO3qPqDxXz98A7uDU4dc8KX6rJaXkO8ITj2bHfoR9MV23w50XxJ4&#10;H8U3+gT2s1x4fkctbXS8qhPI4zwMcH3FAHrlFFFAFe9vrXTrV7q8njggTlpJG2qPqakgniuYVlgk&#10;WSNhkMpyDXzj8dviAdRvz4Z06Y/Zbds3TKfvv/d+g/n9K5DwD8VNY8FXCws7XemkgNbSMflGeSvo&#10;aALfxv1G9ufiRfW88r+RAqLChPAXaDx+JNW/gNrd9Z+PoNMjlY2l4jiWMk4yFJBHvx+teoX3h7wd&#10;8arS21W1u2t72NcShCPNA/uuv8jXUeDPhn4f8FfvrGEy3pGGuZTlseg9KAOzooooAKKKKACiiigA&#10;ooooAKKKKACiiigAooooAKKKKACiiigAooooAKKKKACiiigAooooAKKKKACiiigAooooAKKKKACi&#10;iigAooooAKKKKACiiigAooooAKKKKACiiigAooooAKKKKACiiigAooooAKKKKAPI/wBoTV/sXgeG&#10;wVsPe3ABHqq8n9cV4B4A0k61470ex27le4VnH+yvJ/QGvQ/2i9W+0+KbDTFbK2sG8j0Zj/gBUH7P&#10;Okfa/Gd1qLrlLO3OD6M3A/TNAGV8dNKXTviLPLGuEuokk46Zxg/yrrfgvfNdeF7u1JybSYceisOP&#10;1BqH492f2pbXVFGfLmaIn2PT+Vc18E9U+zeKbnTmbCXtuwUf7a/MP0BoA+ivD83l3xjJ4df1rp2Y&#10;KpZjgAZJriLOXyLyKT+6wzXJ/G/4ijRdMPh7TJsX92n791PMUZ7fU/y/CgDzn4z/ABEPijWTpGnS&#10;50uzcjKniaToW+g6D/69RaJ4T/4R/wCF+qeLtRj23F3H9nsUYchXOGf8RnHtn1qp8KPh5L4114XF&#10;2jDSrVg07/8APQ9kH17+34V6H+0RqEVjoOjaFbhUjZzJ5a8BVUYAx6c/pQB89RIZZURRkswAr6u0&#10;Ow/szQbG0AwIoVX6kDmvnT4faO2u+OtJsVGQ04dv91eT+gr6m1MJHdmGMYSJQgoAXSYfO1KIY4B3&#10;H8K7Kuc8ORZmlmPRRivMfit8ZZNIuptB8OOv2pPlnu+vlnuq+/v2/kAeleJviB4b8JjbqmoxrPjI&#10;gT5nP4Dp+Ned6n+0bosEgXTtKurkd2kYRj8OteEaRouveN9bMNnHNe3kpLySO2cepZjXrOnfs43B&#10;shLquux28pGSkUW4L+JIoA2bH9pHS5Jgt9otzDH/AHo5A5/I4r0Lwv8AErwx4tkEOnX6i56+RMNj&#10;n6Z6/hXgOv8AwU1DTY3fTNSh1AJzt2lGP07frXmivdabe7kaS3uYX6glWRh/I0Afe9FeV/Cf4nR+&#10;JdDWy1Nj/aVoAskn/PRezfX1/wDr16lHIkqBo2DKe4NAGD4r8ZaT4NsobvV5JEilfYpRN3OM1h6F&#10;8XfCviLWLfS7C4ma5nJCBoiAcDPWua/aLi3eBrKTut6o/NWrxT4UP5fxM0Vv+m2PzBoA+zKKz31q&#10;yRyrOcg4PFW7e4juYRLEcqe9AFDxB4g07wxpEup6nN5VtHgEgZJJOAAO9cjpfxn8Iavqdtp9rczG&#10;e4kEcYaIgFjwK8p+P3jL+09cj8O2kubay+abB4aU9vwH8zXlfhy6+w+JdMus48m5jfP0YUAfdlFZ&#10;76xaQkI8h3YBOB7VatrqK7i8yE5XOOlAFfWNXs9C0m41O/l8u2t13O1cCvx28FMwUXNwSeB+5Ncr&#10;+0R4q8mys/DdvJ88x8+4AP8ACPuj88n8BXm3wg8InxT42tzNHusrLE82RwcdF/E/pmgD65tbhbu0&#10;huEVlWVA4DjBAIzyKr61fJpmiX185+W3geQ/gCaWfU7Szk8mR8MB0A6VwPxf8TQW/wAN9RW3c+Zc&#10;bYRxjqef0BoA+UrueS8vprhzuklkLE+pJr6x0D7H4N+EWlx3s8dsrQq7s5x8zfMR9ecV8kxP5cqP&#10;gNtIOD3rrL/UvFvxDvo1dZ7lUwscMa7Yoh7DoPqaAPTdQ+MuhWVxttLee82n7wG1T+J5/Sr1v+0n&#10;ZGQCfQJkjx1SYMfywK4fR/gX4j1XcHubO3IGcOxP8hWb4q+EXiHwvA1wzW97Egy/2ZiWQepBFAH0&#10;d4R+JvhvxiywWN35d4V3G2mG1vw7H8K7Kvga1urixuo7i2leKaNgyuhwQR719dfDz4gxeJfC1pc3&#10;fF0g8qdl6bx3/Hg/jQB39Rzzx21vJPKwWONSzE9gKWORJow8bBlPQiuQ+Kmr/wBjfDnV7gNh5IvJ&#10;T1y/y/1oAxW+O3glWKm6uMg4/wBSa9A0rU7fWNLt9Rtd32e4QSRlhglT0OK+D49pmQucLuG4+1er&#10;+J/jVf3GmQaJ4YWSwsYIliE3/LVwBjjH3fw596APojXPGfh7w2udV1W3t267C2XP/ARzXIt8dvBC&#10;uVF5OQD94QnFfNNr4b8TeIJmlg02/u3b5jIUZs++TUt34C8VWMJmuNCvkjHVvKJAoA+x/D/iPTPF&#10;GmjUNJuDPbFiu/YV5HXrRrniTSPDdstxq9/Faxtwu88t9B3rmvhytn4c8AaTYyPtm8kSSKByGb5i&#10;D+eK8t+OdxeeKfE+laRpFtPdNDCX2xoT8zH/AOtQB3GpfH7wfZErbG7vSOhiiwP/AB7FYFz+0lpy&#10;kfZtCuJB33yhf6GvP9G+BfjLU3U3FtFYRHnfPIM/kMmtyT4BNCMP4kgLdwsJP9aAOmtf2kdMf/j6&#10;0S5j5/5ZyBv8K7Tw58YPCPiSZbeK9NpcN92K6GzJ+vT9a8I1T4M6zagtYXUF4o7H5GP58frXnl5Z&#10;3Om3slrdRNDcRNhlPBBoA+9gQwBByD3FLXh/wN+IM99plxourTPK1oAYJG5Ozpgn2/r7V7XBcRXK&#10;b4XDD2oA5vxZ8QND8FzW8WsSSxm4BMZSMsDjrVHw58VvDHinWI9L024la6kBKq8ZUHAya439o3TP&#10;P8L6dqKrlra4KE+gYf4gV4n8N9T/ALI+IWjXROF+0CNj7N8p/nQB9q0Vm/27Y/8APQ/981ehmS4i&#10;WWM5VuhoAkqK6uYbO1lubiRY4YlLu7HAUDqalrwn49+Pvs1uPCunzfvZQHvGU/dXsn49T7Y9aAOq&#10;b47eCVYr9ruDg4yITXc6Brtp4k0iLU7FZRbS52GRNpYeuPSvkf4Z+CJvG3iiK2ZWFhARJdSDsvp9&#10;T0//AFV9d+dYaNbQWaBYoo0Cxog4VRwKANCiqMGq2tzKIomZmPtV6gAooooAK+QvjN4gm1v4hXsb&#10;FhBZH7PGhPTHU/ic19enpXxP8RLK5sPiBrcN1nzDdPJk9wxyD+RFAHof7PHh62v9dv8AWLmMO1ii&#10;rDnoGbOT9cD9a9t1bVWuHMMLYiXgkfxV88fBzxpB4cvb/TbuQRRagqhJGOArj1PbIJr3CMiUjaQw&#10;PcGgC3ZafPfPiMYUdWPQVuQ+HrZFHmuzt37CtK0gS2tkiQYAFTUAZ/8AYlhtx5P47jVK+8J6bf2z&#10;wTx74nGGRwGB/Ot2igDkW8MvptrHDZqGgiUKiL1UDoKNHgL6pGGBGzJINddUYhiWYzBAHxgt7UAS&#10;Vha94x8P+GV/4m2pwW7EZEZbLkeyjmvNvil8Zk0CSXRfD7JLqA+WW46rCfQerfyrwK0sPEHjfWmE&#10;EdzqN9KdzsSW/Ek9BQB9Daj+0N4WtXZLS2vbsjowQKp/M5/SsyD9pHSmJ8/RbpBnjZIGyP0rltO/&#10;Z212aDzdR1OztMjO1cuR9egqnqvwMvbSFjY6zbXUq/wFCufoeaAPY9B+NHg7XGEZvjYyn+G7Gwfn&#10;0/Wu+hniuYVlgkSSNhlWQ5BFfC+seH9V0GfytRs5ID2Yj5T9D0NfSPwSvU074fW63TSkzSvIpbkK&#10;M4wPyoA9bJwMmvi74nat/bPxE1i6DbkWcxJ9F+X+lfW+t67bWXhrUdRSVWFvbvJjvwK+HriVp7iS&#10;ZySzsWJPfJoA+kPgHZLpvgLUtVkwrXExAY91UcfqTUeufE3w7o0jRm5N1MDyluN2Px6V4t/wl+v3&#10;nh+08NWMksVjECvkW+cyknJLY5PXpWxonwh8Tay8W9IrQSdPPbn8hQB6HF+0baWsSQw+H5XRBgM0&#10;4BP4YrpvDnx78M6xNHb36S6bM5CgyfNHn/eHT8RXl+q/ALxJptqZ0vbCcj/lmHKsfpkV5ZcW8tpc&#10;yQTo0csbFWUjBBFAH3vFKk0SyxOrowyrKcgin14J8DfH9zJYXGhag7Ti1UNbknlU6EfQcY+te5Wl&#10;9BermJ8kdVPUUAWaKQkKCScAda8C+J/xtkhnm0XwvKAUJSa9HPPcJ/j+XrQB6j4o+JHhnwk/lajf&#10;qbj/AJ4RDe4+oHT8a891D9pDSYp9tho1zcR/3pXCfpzXiPh/wv4g8caq8dhBLdTMd0s8h+Vc92Y1&#10;6ta/s4SLZeZqPiGOGbHIjh3Kv4kjNAGzp/7R+kSybb/R7q3Xs0Th/wCeK9G8MfELw34uYx6VqCvO&#10;BkwONrgfQ9fwr5y8SfB3U9Ht5LiwvI9RjjBLKiFWx7DvXn9jfXmk30d3ZzyW9zE2VdDgqaAPvWiv&#10;PPhr8RrfxX4bhe8bbfw/u7g44Lf3vx/xr0FHWRQyMGU9CKAHUhIAyTgUyeeK2gknmdUijUszMcAA&#10;dTXzP8SvjXe628+k6AzWunhij3CnDzD29B+v8qAPY/EXxb8I+G7hra41D7RcKcNHbDeVPoT0zXC3&#10;n7SWnR3BWz0O4li7NJKEJ/AA1454S8A6/wCNrorptsfJU4kuZThF/HufYV6i37OUcFnvufEqxzY7&#10;QfLn/vrmgDd0v9ozQbhguo6bd2uf4kIkA/lXpfhrxjofi21afR75Jwv306Ov1B5r5b8U/CrVfD1r&#10;Jd288d/bR8u0akMo9celcnomuaj4d1OK/wBNuZLeeM5yp6j0I7j2oA+7aK5HwV47sfFegWt7ny5m&#10;ULKp6K46iutBBGQcigAJABJ6Cviz4lat/bXxC1i7DbkE5jQ+y/KP5V9e+KdUXRfC2p6iSAYLd3XP&#10;c44H518NuzXNyzEktI+cn1JoA+l/gRpn9mfDu81N1w95KxU+qqMD9c1033m+pq1pGnjQPh5pOmY2&#10;usCBx/tEZb9abp8Xn38KerZP0oA7C0i8m0ij/uqBU1FFABRRRQAUUUUAFFFFABRRRQAUUUUAFFFF&#10;ABRRRQAUUUUAFFFFABRRRQAUUUUAFFFFABRRRQAUUUUAFFFFABRRRQAUUUUAFFFFABRRRQAUUUUA&#10;FFFFABRRRQAUUUUAFFFFABRRRQAUUUUAFFFFABRRRQAUUUUAFFFFABRRRQAUUUUAFFFFABRRRQAU&#10;UUUAFFFFABRRRQAUUUUAFFFFABRRRQBy/j3xnbeB/Dj6ncRtK7N5cMY/icgkAnsODXhGi/tAeI4t&#10;eWbVVgn0+R8PCke0ov8Asn/HNeyfFnwfdeMvBrWdic3cEoniQnAcgEY/Imvmqz+Gfiq4v/s9xpM9&#10;pEh/e3FwuyNFHUljxj6UAfZFjeQ6jYW97bsGhnjWRGHcEZFWK868L/EbwZaQW/hyPWYg1hCkAmlO&#10;1JNoxlW6Hp/hXoUU0c8YkikV0IyGU5BoA5H4na1q2geBr2/0aINcpgF8Z8tTwWA74r46v7+71O9l&#10;vL2d57iVtzyOckmvvK4t4rq3kgmQPFIpVlPcGvkzxx4Li8BePoJLuza40GacSIMEApnlM+ooA83r&#10;o/Buo6daaq9pq0SPp98n2eaQqC0Oejrx1B5rX+JHg+DQb231XSAX0PUUEts4OQmRypNcLQB7z4A1&#10;i5+GXjaTwxqs/maPfENbXPRCT91gT2I4PvX0KCCAR0NfMPgqe1+I3hX/AIQ7U7lYdUsQZdNum6kD&#10;+Anqfp6D2r6D8H2mr2HheytdclSW/iTbI6nOcdMnucUAbleI3Wm3rfE/x3qhtZVs/wCyWiErqQGb&#10;YvTPX7pr26sbxWB/wiOsHHP2OX/0E0AfEVrZXOoXn2e0haaY7mCKMkgDJ/QV1nwmBHxP0YHqJT/6&#10;CasfCmyS78W3UrswNtZTyKB3O0jn860PgfFHL8UYPMRW2pIy5GcHHWgD0rwZoepWXx58RXlxZypb&#10;PE5WYr8p3FSOfpXs0jrHGzsQFUZJNLgZzgZpHRZEZHUMrDBB6EUAfFPxC11vEfjjVNQ3ExmYpEPR&#10;F4H8q5ivrrxj8OPCQ8PaxqKaJbR3SWskisg2gMFOCAOK+dl8N2P/AAquXxEd5vRqQthz8oTbnp60&#10;AN+GOtjQfiBpV07lIWlEUhzgbW459hnP4V9ngggEdDXkHwv+HXhbUPA2lapeaXHNeSAyNKzHOQxx&#10;/KvXwAqgDoOKAFrzn4u+Ox4T8PfY7N86rfgxwqvVB0LexGePevQriR4reSSNDI6qSqDqx9K+dfJn&#10;tr3UPiP4zQrNFM0en6dKCN0g4AwegGP0JoA4DxL4etdA8PWjahcNL4hvWE8kJJzBGQeG/wBo5B/C&#10;uNrQ1rWLvXtXudSvZC887liSenoB7AcVBp9hcapqEFlaRtJPM4RFUZJJoAtaF4g1Pw5qKX2l3T28&#10;691PDD0I7ivqn4WfEkeO9OliuoRDqVsAZQgOxgehH+FfNXibwg2heI4dCtbr+0L4qglSJD8sh/gH&#10;rX1B8L/A8fgrwvHDIoN/cASXL+/Zfw6UAdxRRUNxcQwpiSaOMt8q7mAyaAOK8V/Frwx4R1D7BeTS&#10;z3Q+/HbruKfU9Pwro/DXifTPFekR6lpc4kif7ynhkPow7GvjTxjaXlj4v1SG/Ja4Fw5ZiMbsnOfx&#10;r1/9m+DUkudXm2MNOdEBZhw0gJxj8Cc/UUAfQlFFFABRRRQAUUUUAFFFFABRRRQAUUUUAFFFFABR&#10;RRQAUUUUAFFFFABRRRQAUUUUAFFFFABRRRQAUUUUAFFFFABRRRQAUUUUAFFFFABRRRQAUUUUAFFF&#10;FABRRRQAUUUUAFFFFABRRRQAUE4GT0orM8RakukeHNR1BiALe3eTn1ANAHyB8TdW/tn4h6xdBtyi&#10;cxKfZflH8q9p+Amm/wBm+AtQ1Vlw91MQp9VUYH6k183TSPc3TyMSzyOSSe5Jr6/8O6eNB+Gej6fj&#10;a5hVnH+0fmP6mgDkviLp39p+CtRQDLxp5q/8B5P6ZrwDwrqh0bxTpt/nAhnUt7rnkflX1Utkuok2&#10;jruSYFWHqCOa+S9YsZNK1u8sn4e3naM/UHFAH0t4v8S23hfRZr6RlaQ8QJn77Hp+FeA6Pper/ETx&#10;ksIdpbq7k3zStyEXuT7Af0FV9d8R6j4pnsop8t5ESQRRrzkgAE/U19IfBjwdB4Z0OWWeNTqlxhpn&#10;7qvZR9P50Adv4f0LTvCHh2HTrNAkECfM3d27k+5r5g+NWuNrPj2VS3yW0SxqOw7/ANa+kdf1MOWh&#10;jb93Hyx9TXx34hvjqfiG/vCciWdmH0zxQB6j+zxpQn8U3+qOuUs7faD6Mx/wBr2CeQyzySHqzE1y&#10;HwO07+zfhve6ky4e9mIU+qjgfrmusAyQPWgDG+IHjFfBvgN1t5dmp6gSkGDyo6FvwH6kV82aDpF3&#10;4n8RWunQbnnupQpbrjJ5Y/QZNdj8adX+3+OWs0bMWnwpAMdN2Mt+px+Fdr+zloSNJqmuzRAlAIIX&#10;I6d2/wDZaAPXvD3hvRvAmhLbWMCphR5kmPnlb1J/ziqF5fz3shLsdueFHQVLq16bu8baxMa8KP61&#10;f0LTlcfapVyM/ID/ADoAqWmh3NygdsRqem7qfwrwf46+EU0HXLPUoSDHfIQ+Bj517/iCPyr6krwT&#10;9pSZPs+hQ5+fdK2Pb5aAPM/hRfGz8cW8ecLcI0Z/LP8ASvpfS9QayuBkkxNww/rXzZ8HtNOpfEWy&#10;THyxpJIf++Tj9cV9CkbWIPUUAZHx+jE3w43jkJco2fzH9a8A+Gr+X8RdDPrdKPzr6B+Ln+k/By5k&#10;PJjaP/0ICvnXwE/l+PtBb/p+iH/jwoA+pb0Yvpx/tn+dN8Q+K4fCHw/udScjzgDHAh/ikPT/AB+g&#10;qXUht1Cf/eJr55+K3i59d1lNKt5M2VgSoAPDSH7x/p/+ugDF8I+H7zx740S2kZ3M7tNdS9wvVj9T&#10;0+prC1C1Om61cWvObedk/I19M/AvwZ/YPhc6vdxYvdRAZcjlYv4R+PX8q8C+JFoLP4h65EvQ3Tv/&#10;AN9HP9aAPovSro3ukWd0zbjLCrk+uRXU6PexWWlXlxO4SKAGR2PQADn+VcV4IXzvh1ot4Wzui2fg&#10;vH9K5n4r+K20fwtJo9u+J9RIV8HkRjr+fA/OgDxzxl4hm8VeLL7VZCSJpSI1P8KDhR+WK+l/g/4W&#10;Xwl4ES6uU23l6PtExI5Ax8q/l+pNeA/CrwkfFvja1gkTdZ2x8+4JHG0HgficCvqvX7gQ20dpHxu6&#10;gdgKAMG4ma4uHlbqxzXl3x5u/sek6NpIP7yVmuZR6Y4X+Zr1vSbT7XeqCPkT5mr52+N2sf2r8SLu&#10;NWzFZotuv4DJ/UmgCt8JfBtt4z8Xi1vw5sreMzShTjdggAZ9819EXNlZafObWwtooLeEBESNQAAK&#10;4T9nTShb6Jq+syLjzZBEpPooyf5j8q7mVzJM7nqzE0AS293NbxukJ2l+pHWp4dGu75W3JtVhyZO9&#10;b2l6dDBbRylAZWAJJ7VpUAfEfjvRB4e8a6npq42xS5UDoAeQP1r0X4IzltP1S3xwkiN+YP8AhXGf&#10;Fq5S7+J2tSR9BKE/FVAP8q9D+B2ksPC2r6o33XuEjX/gI5/9CFAHr2h3zQ3QgZv3b8AHsa85/aO1&#10;fydC0zSVbm4mMrAeijH9f0rtIG2Txt6MDXhvx61j+0fiC1qrZSygWLHbJ+Y/z/SgDifCXhW/8Ya9&#10;FpOn7BK4LM7nCoo6k171o/wv0LwtKqtGL28QDfPKMjd/sjoP51gfs46Tm71fWXXiONYEY+/J/kK9&#10;OuZDNcySH+JiaALOm3kenLK6xgyEYUdAKZNc3eovhiz56Io4/KtDTtDE8azzt8rchR3rfhtobdNs&#10;UaqPYUAcgul3hXIt3wParui6dImpebLAUKrnLL1ro7i4htYHnuJUiiQbmdzgAepNeUeKvj54f0aV&#10;rfSYm1SdeC6NtjB/3u/4UAerXUnlWssn91Sa5CHTru5OUhbB7ngV4Zqf7QPiy8dhaR2lpH2Cx7j+&#10;JNcvdfEzxrfzGRtdvAfSE7B+S0AfVK+HpsZkmjSvnP45WdtZeN4o4JEkc2qmUr/eyev4Yrk5vFHi&#10;2+z5urarKO4MrkVh3E008zPcSPJIerOSTQB6d8ErSWTWtQulVjFHAEYjoCTxn8jXutndy2c6yRn6&#10;jsRXFfAnSktPh7qWoSqA13KQpPdVGB+pNdaOooAn+K+nDWPhjqqquWSITr7bSGP6A18fWkzW17DO&#10;hw0bhgfTBr7purJbzQJrKUZWW3MbZ91xXwxfW72eoXFtIMPFIyEehBoA+srSdbmzgnT7kkauv0Iz&#10;XY6BJv04L/cYivMvAd79v8D6TNnJEIjPttO3+ld7oV5FawXTzyKkUa+YzMcAAdTQBH498YW3gvwx&#10;cajKVacjZbxE/fc9Pw7n6V8dyPqPijxAWO+5v76b6lmY11HxT8dS+NfEztCzDTrYmO2T1Hdvqf8A&#10;CvTvgR8PPssA8VanD+9kGLNGH3V7v+Pb2+tAHongTwnaeAPCEdsQpuWHmXMg6u57fQdBUF1cPd3L&#10;Sv1Y8D0rR1y/+0T+RGf3aHn3NLoen+fL9okH7tDwD3NAGno2n/ZIPNcfvXH5D0rUoooAKKKKACvF&#10;vjV8MLvxDIPEOix+ZeRx7Z4B1kUdCvqR6d/5+00UAfAksUtvM0UqNHIhwysMEGtnSfGXiDRMCx1K&#10;ZFHRGO5R+B4r681/wB4Y8Sb21HSbd5nHMyrtf8xzXkmu/AjTYpW+y3Vzbgn5SQHX/P40Ac1pH7QP&#10;iuydBfR2t9EPvbk2MR9RwPyr0DSf2itAumVNR0+6s2PVlxIo/kf0ry/UPgzrduC1nc29yo6DJVj/&#10;AE/WuM1bwzrOhn/iYWE0K9A+MqfxHFAH2d4f8XaF4og83SNRhuMdUBwy/VTyK26+DNM1W+0e+jvN&#10;PuZLe4jOVeNsGvq/4Y/EqDxlof8Apu2HUbchJh/C3ow9M0AeiV5n8aPG8vhPwuttYybNQvyY42B5&#10;RP4mHv0H416WrBlDKQQe4r5E+NHiB9c+Id5GH3W9l/o8Y7Aj7365oA4/RNHvvE2u2+nWimW6uZMZ&#10;P6k+w619heE/CuleAfDkdrbovmbQZpsfNK/+eg7V5V+zp4eh8jUvEUygyK32eIkfd4BY/wAq9O1O&#10;+a9umOT5anCigBL7Upr2Q5YrH2QU+00i6uwGC7EP8TVc0PTFl/0mZcqPuA9/eujxjpQByOp+BrXV&#10;7F7S+8uaNxyrJ+oPY1TtPCkmgaZDZWqF7eBdqkHJx713VFAHhHxY1JtP8FTwqxV7l1i/Dqf5V4No&#10;emPrWuWOmxkhrqZYgcdMnGa9l/aPvohqWladGAHEbTSAd8nA/ka5T4HaT/afxItZWXMdnG07flgf&#10;qRQB7VZ+BtC8HwwWunWqmcJmW4kGXc/Xt9BWnbXDWswlQDcBxntU+qzedqUzdgdo/Cr2i6ZFcxme&#10;YFgGwF7UAUEgvdSl3YZz3Y9BXzt8Z9JGk+PHXKbpoEkYJ2PTn8q+ulRY1CqoVR2FfHHxa1T+1viV&#10;q8qtlIpPJX22jB/UGgDZ+CkMjeIr6YKTGtvtZuwJIx/I17va3D2twkqEgg8+4rhPgTooh8Carqbq&#10;A11LtUkdVQf4k12tAGP8afHp8O+GY9OsJNt9qSEBgeY4+5+p6D8fSvnXwh4ZuvF/ia10q3zmVsyS&#10;YzsQdWNaPxL12XXfG17I7Ex25FvGPQLx/PJ/GvXf2dvD8dto2oeIZgPMmfyYyf4UXk/mf5UAeqaV&#10;pWk+CtCisbCBYo0XAAHzSN3JPc+9ZF1ez30uXYnnhR0FO1G8a8u2fJ2DhR6CtfQ9OCoLqUZY/cB7&#10;e9AFK20G4uE3SERqezDn8q+cvjR4Ug8MeMVNsR5V5F5xAGAGyQcfz/Gvrevmv9o//kZtL/69j/6F&#10;QBgfBe+MPiK7syflng3Y91P/ANc19EaNqLW1wsLt+6c457GvnT4JWhu/Gs2BxHaO5Pp0r3WSQQxt&#10;KxwEBYk+1AHH/Hzx29hZp4XsJMS3K77plPITsv49/b615F8N/BM3jfxRFaEMtlF+8uZAOi+n1PT/&#10;APVWN4q1qbxD4lvtTncs00pK57KOAPyAr6Y+CejRaF8N4r6WPZNeM07kjkjov6DP40AdqE0/wvpU&#10;Njp9tHFGi7Y4kGAPc1gyzT3s+5izux4Aourh7u5aVzyx4HoK6LRtNFtCJpF/euO/8IoAzYfDktzD&#10;i4ZUVhgqRnivlP4j+Gx4W8b3+nJjyd3mRYGBtbnH4dPwr7Ur5L+O0yS/Ey6VDkxwxq3scZ/rQBr/&#10;AARvyU1OwJOAVlUfof6V7zoeossotZGyjfdz2NeBfAu0ea71mcD5Yokyfqa9licxzI46qQaAMf4+&#10;ax/Z/wAPjZq2Hvp1jx/sj5j/ACH5187+AtJOt+OdIsNu5XuFZx/sjk/oDXpf7RmsfaNZ0nTEbKww&#10;GZh7scf+y/rVD9nrSPtnjS51F1ylnbnB9GbgfpmgD3rxDIPPigXpGtJ4dh33jykcIv6mqWpTefqE&#10;z9t2B+Fbvh6HZYtIRy7fpQBr0UUUAFFFFABRRRQAUUUUAFFFFABRRRQAUUUUAFFFFABRRRQAUUUU&#10;AFFFFABRRRQAUUUUAFFFFABRRRQAUUUUAFFFFABRRRQAUUUUAFFFFABRRRQAUUUUAFFFFABRRRQA&#10;UUUUAFFFFABRRRQAUUUUAFFFFABRRRQAUUUUAFFFFABRRRQAUUUUAFFFFABRRRQAUUUUAFFFFABR&#10;RRQAUUUUAFFFFABXjH7ROoXdp4a0+G3uJIoriZllVGwHGM4PrXs9ePfHaGO4Xw1DKoaOS+Csp7g4&#10;oA+YQec16n4Lm8VxWX2vwbr/ANokRQZtMmb94APRTwR05HPPauR8e+H/APhGfGV/pyIUgD74R/sH&#10;kfl0/CsKyvbnTruO6tJnhniYMjocEEUAfR+ifHX7NcR6f4t0a5sLkDDSqhwT7qeRn8a77xf4bsfH&#10;3g97Vh/rUEttKy8o2ODj/PWvK/Avxe0jXpoLHxpaWn2tMCC9eIEFie/Hy9uele+Rsjxq0ZUoRwV6&#10;YoA+d/A0Y17RtU+GHiNBHd2pd7N35KMOw9cdfoT2ryC/0mTQPEb6dq0LD7PNtmQHBK57H6V9h3fg&#10;TRrzxhb+J3SRdQgTapjfarehIHU9vpXB/G/4dnXtN/4SDTYgb60Q+co48yMc/iR/ntQB4drukXHg&#10;/WrPVdJnd7CUrcWN2MfN3we2QeCK+p/h74ytvGvhiC+jYC6QBLiLPKuP6HqK8G+GlzYeLtFufAWu&#10;MVDEz2E2eY5AOg/U/n61Q8H63qfwm+IElhqislsziK6jySCp6OPX1+lAH1pWP4s/5FHV/wDrzl/9&#10;BNadtcRXdtHcQOHikUMjA8EHpWZ4s/5FHV/+vOX/ANBNAHzj8BrF7rxnfylA0CWciyA+9HwcRY/j&#10;FIiABV84ADsOa2P2dLaV9Z1uUIfK8gIX7Ak9KpfC+zbT/jre2jMGaGS4QsO+CaAPpuiiigDE8Y/8&#10;iXrX/XlL/wCgmvmiC3lm/Z9u3jQssOsb3I/hGwDP5kV9L+Mf+RL1r/ryl/8AQTXgWlWs1v8As061&#10;JIuFnvA8Zz1G5Bn8waAPYvhH/wAkw0X/AK5n/wBCNdtXE/CP/kmGi/8AXM/+hGu2oAjuJ4rW3knm&#10;cJHGpZmPYCvkb4leNbv4geKhbWSs1lDIYrSJMnzOcbsepr0P46/ERolbwnpcgLSAfbHXqB1CA/z/&#10;AC9a5TRNLh+HHg0+KNSAOtajE0enW7rzED1k5HXBB/H3oA868QaP/YWqtpxnE08ar520YCuRkqPX&#10;HT616p4H0ODwF4IuvHerwA6g6bdNiccgsMBse/8ALPrXP/CjwJceNvE/26/jd9Nt38yeR+RI2c7M&#10;+9e4ePPhzc+Mde0RjeCPR7Q/v7YcE+49c4A56UAcf8GPBVxf6jP4316MtPOzPbCQdSeTJ/hXpviT&#10;4ieGvCyONQ1GPz1GfIiO5z+Aro4LSC2s0tIY1SBECKijAAxjFeO+LvB/wz8HXk2s6srvNJ80Vh5h&#10;ILeyjnB9+KAMvV/jT4h15bmPwlozw28abmu7gDKD1P8ACPxz0rxXWfE+uazftcajqk88wbIO/gEe&#10;gHA/Ctfxh8QdQ8UhbSKKOw0qI/ubO3G1R9cda5OCJ5544UUs7sFAHUk0Ae3/AAlWy+ItxNZeKNPg&#10;v5NPiUw3LZEhGeFYg/MPrX0Fp2m2Wk2aWlhaxW1un3Y4lCgfhXh/wS0j+wfHniDTCSWggRWOc89/&#10;1r3qgAooooAKKKKACiiigAooooAKKKKACiiigAooooAKKKKACiiigAooooAKKKKACiiigAooooAK&#10;KKKACiiigAooooAKKKKACiiigAooooAKKKKACiiigAooooAKKKKACiiigAooooAKKKKACvNPjpq/&#10;9mfDi4hVsSXkqwj1x1P6CvS6+eP2kNX33+kaQrf6tGncfU4H8jQB5B4S0s6z4s0vTwuRPcorf7ue&#10;f0r7A19wskFuvSNOn+fpXzz8A9I/tD4hLdsuUsoGkz2yflH8z+Ve86rL52ozN2BwPwoAt+H4d98Z&#10;COEX9a+bfjVoraZ8Sb5kjIjulWdcD1GD+oNfUPh2HbaySnq7Y/AVeutL0++kEl1ZQTuBgNJGGIH4&#10;0AfN3wq+H8pt4/FGpQ4i3bbRHHU/3/8ACvZbW8ktBJ5fBddufSul1S0jGkNFDGqJGAVVRgACuXt7&#10;eS5nWJBlmP5UAY/imdrLwdq+oMdqxW7AN/tNwP1NfKgy747sa+mPj1eJpHgC10uI4a7uAG/2lUZJ&#10;/PFeAeD9LOteL9K0/buWa5QMP9nPP6UAfU2iaeND+Hmh6Zja4gV3H+0Rk/qams4/Mu0Hoc/lzV3X&#10;XH2tIV+7EgWl0KDzZ5X/ALsZA+poA+PvEt29/wCJtTunJLS3MjHPuxr6R+DhSz+EcciDDyyyZ9zn&#10;H8hXzZ4htpLLxFqNtKMSRXLqw9wxr6B+FF/FP8MLS2jcF4biQOueh6j+dAHYRoZJVQcljiu5hjWG&#10;FI1GAoxXIaSA2pwg+tdlQAV8uftB6vHfeOYbKJwws7cK4HZyc/yxX0X4o8RWfhfw/dareuFSFCVX&#10;PLt2Ue5NfFGrajda/rlzfz5e4u5i5A9SegoA9X/Z10x5fE2pakV/dW9r5ef9pjx+gNetyHMjH3qv&#10;8NvC3/CF/DtVuE2X10vnT56hmHC/gMfjmpwCzADqTQBW+I1r5nwc1RMf8sw/5ODXzF4Pfy/Geiv/&#10;AHb2I/8Ajwr648dWm74Z6xBjlLFz+S5r4/8ADsgh8SabITgLcxkn/gQoA+jvit4kHhrS7uSNsXdx&#10;+7hHcEjk/gK8T+GXhGTxp4zgglUtaRN5103+yD0/E8VP8V/FQ8VeNJzbPus7b9zDg8MRwW/E/piv&#10;dvgn4XTw74RM00YW9u2EkpI5Ax8q/hn9TQB397PHpunbYwF2rsjUdq+SPi3bmHx1PKes8aSfXjH9&#10;K+mNZvftV4UU/u4+B7mvCvjtpLWeo6PesMG4gZfyOf60Ad98KrsXPwhtwzcWlw6n2Gc/1rwnx1rz&#10;eIvFV1cqxaBG8qEf7I/x6/jXU+GPGCaH8HNd09ZMXVzdBIhnkbl5P5Kf0rnfh14b/wCEp8a2NlKp&#10;NsJBJOf9kHp+PT8aAPoT4J+Eh4b8Frf3KbbzUMTOSOVT+Eflz+NbWoXJu7ySTtnC/St/WJ1stOW3&#10;iAXcNigdgKw9LtDd3qqR8i/M30oA2LJU0rRJryY7cRmVyewAzXxRrN++q63e30nL3E7yH8Tmvrr4&#10;tar/AGP8NdWkVtryx+Qo9dxwf0Jr5G0SwfVddsbCPl7idIx+JxQB9W/D7Tv7A+E2nREbZZ4vNb1J&#10;c5/kas20XnXMcf8AeYCtbWFS0sLOxiG1I0ACjsAMCq+gw+ZqIYjhATQB1ajaoA7CoL+7isNPuLud&#10;gkUMbSMx7ADNWK8Y+PHjuPTNFPhuylBvLsZn2n/Vx+n1P8s0AfO2t37arrt9ft965neT8zmvqD4d&#10;6I2gfCeyjmGJbs/aGHpu5H6Yr57+HvhC48ZeK7awRWFsjCS5kH8KA8/ien419Y635Vta21jCAqRq&#10;MKOwAwKAMWP/AFi/WvlXxVqR1jxVqd+WyJrh2X6Z4/SvpXxJe/2Z4W1W+3bTDbPtPoxGF/UivliC&#10;N7q7jjUFnkcAAdyTQB9S/CHTf7E+E0c7LtlvWaY+vJ2j9AK141MkiqOrHFaUlqukeFtL0tMAQwon&#10;H+yoFRaPD52pRDHCncfwoA62JBHCiDooApxIAJJwBS1zvju/l0zwNrN3CxWVLV9jDqCRgGgD56+M&#10;fxJufEOtz6Lp1yV0m1bY2w/65x1J9QD0/Oue+H3w01Tx5eMYj9m0+I4lunXIz6KO5rismSTJPLHk&#10;19meFYrbw18PtIt7ZFDNbI3A+8xGST+JoA5zTPg14I8OqJL2OS/mx/y8Pnn2UY/WtuO20CxXZp+g&#10;WEI9fJXJ/Sms0t1NklnkY/XNbll4fBUPdMcn+BaAOZ1bV/7L0a8ukjhhjhiZ9qRgDgV8lTyvc3Uk&#10;rHc8jlifUk19RfG66sdD+H01tCEW5vJFiUZy2OpP5DH4183eGNLbWvE+m6coJ+0XCIcdhnk/lQB9&#10;H+C7KXS/BWmWp3KvkhyvbLcn+ddHYxedewx9iwz9K0NdKxfZ7VAAsadB/n2pvh+Hfflz0Rc/jQB1&#10;OOMV8Y/FPTP7J+I+swBcK8xlX6P839a+zq+Zf2itL+zeL7HUFXC3VttJ9WU/4EUAa3wZvftHhCe2&#10;Jy1tcn8FYAj9Qazfiv42e0hfw9p8xDzL/pTKei9Qv49//r1x/gDxjF4VsNbD8yTQq0CdmkBwP0Yn&#10;8K5iCG+8S68kS7pry8mxk9yT1oA6z4U+ApPGviRDOjDTLUh7h/73og9z/LNfVeo3UWl2CWtsqodu&#10;xFUYCqOKzfCPhux8CeEobGEAsi75pMcySHqf6VnXM8l3ctI/LMeB6UAOs7V726WJe5yx9BXZwQpb&#10;wrEgwqjAqlpFgLO2DMP3r8t7e1aNABRRRQAUUUUAFFc3o/jnQ9a1u/0e3ugt/ZSmN4n4LY6lfUV0&#10;lABTXRZFKuoYHsRTqKAMybQrOUkqpjP+yay77wlHd28kLMksTgqySLwRXT1Fc3MNpbSXE8ixxRqW&#10;Z2OAAO5NAHxL430EeGvGOo6UuNkMny4OcKRkD8jXW/BR3HiS9QE7DbZI7Z3CuV8ea9H4l8a6nqsK&#10;7YppcJ7qBgH8hXrnwa8JPZ+E7rxDcIVkupAkOf8AnmOp/E/yoA9Qs9WksY3V2Jh2nj04r461K5e8&#10;1S6uZCS8srOSfUmvrK4UvbSoOrIR+lfJV7C9vfTwyDDpIyke+aAPqH4URJp3wfs5E4e6d2OPXcR/&#10;IVuQRmadIx1ZgK4/4XaxDffDXT7KM/vLOWSOQZ7k7gfyNd1o6B9UhB7EmgDroo1iiWNRgKMCn0UU&#10;AFFMWaJ5WiWRTIgBZQeQD0z+VR3lwlpZT3Eh2pFGzk+gAoA+R/jPq39q/ErUdrZjttsC+2Bz+ua9&#10;B/Z00wQ2Gta068cQofoMt/MV4XrF6+pa1e3snLzzvIfqSTX1L8NtM/sL4SWKldst2DM3vuPH/juK&#10;ANB2LuzHqTmuw0qLydNhXuRuP41yMEZlnSMdWYCu5RQiKo6AYoAqaxfJpmjXt9IcJbwvIfoBmvhW&#10;9uJL7UJ7mQ7pJpGcn1JNfWnxq1f+yvhrfBW2yXRWBfxPP6A18teFtMOs+KdM08AkT3CI30zz+lAH&#10;1X4U03+wPhbpNlja7wqzDvub5j/OkGBkt91QWb6AVta8wiW2tUwFReg/Ks+0sxewXkbA4Nu449xi&#10;gD491Gc3WpXU7dZJWY/ia+qvh3CNK+EWlRofnuFLkj/aJP8ALivlC4UpcyoQQQ5GD9a+ovAuqwaj&#10;8NNDWFuYUaKRfRlOP/r/AI0Ab9tCZ7mOIfxMBXcIgjjVFGAowK5TQ4w+poT/AAgmutoAK+T/AI8a&#10;vHqXxEkgifctnCsJx03ck/zr6N8ceKIPCPhW81SRk81E2wIx+/Ieg/z2zXxjPNea9rTyvumvLybJ&#10;x1Z2P+JoA9s/Z50U/ZNc1p142C3jb9W/9lrqvGdy1p4Q1WZDhhAwBHbIxXSeD/DS+Cfh7DpzsDcM&#10;peZh3duv5dPwrmfGttJd+DtUijGX8hiB645oA+X1+aRc9zX2bA62vgvRrSL5VNrGMewUV8ZKdsgJ&#10;7GvrqwvY7/QNImhcNGbKLGDn+GgDR0qD7RqMSkZUHcfwrsq5vw4B9plPcLXSUAISACT0FfFHxE1H&#10;+1PiBrV0G3KblkU+oU4H8q+l/i543j8I+E5Y4JQNSvAYoFB5X1b8P54r5T0TSLzxFrttp1ohkuLm&#10;QL+fUn2HWgD334HaN9h+Huo6pIu1r2bap9VXgfqTXZDqK1f7Lg8O+EbHSLYYjhRY/rgcn8TWLczp&#10;aWk91J/q4I2kb6KMn+VAHzt8U9VOrfELUpA2UhYQKPTaMH9Qa9j/AGf9N/s/wPqOrOuHuZiFPqqj&#10;j9Sa+cb24kvtQnuHO6SaQuT6kmvrzwrp40H4XaTZY2u0Csw/2m+Y/wA6AGElmJ7k121jF5FlDH3C&#10;jP1rkLKLzr2KP1YZ+lduOBigAooooAKKKKACiiigAooooAKKKKACiiigAooooAKKKKACiiigAooo&#10;oAKKKKACiiigAooooAKKKKACiiigAooooAKKKKACiiigAooooAKKKKACiiigAooooAKKKKACiiig&#10;AooooAKKKKACiiigAooooAKKKKACiiigAooooAKKKKACiiigAooooAKKKKACiiigAooooAKKKKAC&#10;iiigAooooAKKKKACvFv2hJZINP0GWJtsiXe5T6EV7TWNrnhfSfEc1nJqlsLgWj+ZEjH5d3qR3oA8&#10;L+PmhM1lofiFVy0kIhnbHU4yp/n+leG19ofEvw8viDwBqVkkeZY4vNhA/vLyAP5V8mab4O13VtNu&#10;9Rs9Ple0tFLSy4wBjqB6mgDJs7We+vIbW1jaSeVwkaKOWY9AK+wvhj4W1Pwt4WittV1CW5nf5vKZ&#10;srBn+EGvmTStDNz4WbXtHlZdT0mbfdRZy2zI2uo9Acg/nX098NPG8PjXwxFcMwF/ABHdR8ZDf3se&#10;hoA7OkZQ6lWAIIwQaWigD5X+K/g258CeL4te0oNHYzzCWJlHEUg5K5/Mj/61dzrmh2nxl+H9trum&#10;RwR69Au11B5JHVCf1GfX3zXq3inw1ZeLNBuNKvl+SUfK+MlG7MPesrwB4BsvAWky2ttM8807BppW&#10;4yR0AHYUAZ/wk0jxHonhFbHxCqqY2/0dN2WRfQ//AK+9d3LFHPC8MqK8bgqyMMhgexqOe8t7YEyy&#10;qCATtzkkAZOB1NYekeONC1vVptKtbplv4uWgmQxuR6gHrQBqaboml6OJBpun21mJMFxBEE3fXFMg&#10;8P6Pa6i+oQaZaRXrklrhIlDknrluvNaLMFUsegGa8csPH+r6L8S5bfXw8ehau2dPkY/Kg6Kc9ge4&#10;7E0AevT3dvbY8+eOPPTewGaBdW7QeeJozEP4wwx+dYPjTwraeL/DlzYyInnshMEp4KP2ORXn3w61&#10;oTeGLrwNewIusWkjW5hZcgpnmQ+uOT74HqKAPXj9l1C2dMxXEEgKuOGVh3Bqmnh3R00ltKXTbb+z&#10;2JY2xjBjyTn7vTrzUmj6RZ6FpcOn2EIigiGABzn1JPc1bnmjtoJJ5W2xxqWY+gHWgCDTdMs9IsIr&#10;GwhWG2iyEjXoveszxnqWpaT4VvrvSLN7u+RP3USLuOT3x3x1pnhnxZb+K7aW+0+B/sEbtGsrnDOy&#10;nsvp9efatm0vbe+jZ4JA4VijjurDqD6GgD5y+FngaXW9TufGnic/6JbyvIUnT/WuOSxz2B/Ue1c5&#10;4l1HUPiv8SEstPDG18zybYAcRxA8uf5/pX0l438N3fiLwldaRpl4LCSYcsF4Yd1PsfauY+E3wz/4&#10;QqylvNRCvqs/yt0IjUHoD79T+FAHY+EvDNn4S8PW2k2ajbGvzyYwZG7sfetyiigDnfG97r2n+GLm&#10;48O2iXN8o4Rs5A7lR3PtXxnrd9qmoapPNrE1xJe7iJPPJ3A+nPTHpX3BrOrWuh6Tc6leyCO3gQuz&#10;GvkPXk1Dx7qGu+LVhgtLKDDOScD0VR6saAOKrvvg94dbxB8QbIMhaC0P2iQ44G3p+uK4IqwGSpwe&#10;+K+mf2efD/2HwvdazImJL2TahPdF4/nmgCX4fjHxn8ZD6fzr2CuM0HwTJonjzWdfF0skOoqP3ZGG&#10;Rv6iuzoAKKKKACiiigAooooAKKKKACiiigAooooAKKKKACiiigAooooAKKKKACiiigAooooAKKKK&#10;ACiiigAooooAKKKKACiiigAooooAKKKKACiiigAooooAKKKKACiiigAooooAKKKKACiiigAr49+M&#10;erf2t8StTZWzHbkQL7bRz+ua+wJAxjYL97Bx9a+atS+AfjDUtUur2S803fcStI37xupOf7tAHR/s&#10;76YLTw5q+suuDLII1J9FGf6/pXbuxdyx6k5qTwz4dk8F/Du20eZo2uVz5rRnhmJJOPw4pLWLzrqK&#10;P+8wFAHX6bF5Onwp325P41bpAMKAO1LQAhAYEEZB6impDFGcpGqn1Ap9FAHzP+0Xq32nxVYaYrZW&#10;1t95HozH/ACs34BaT9v+IH2xlyllA0mf9o/KP5mus8d/BnxV4s8Y3+sRXVgsMzDy1eRshQABnj2r&#10;qvhf8Pb74e6Zq02py28lzcbQphYkBQD6gdzQBu30vnXs0nqxxW/4dh2WbyEcu36CuZ6n612mnReT&#10;YQp325NAHzH8dvB8ujeK21qCNjZah8xYDhZO4/Hr+fpXG+DPGV14S1EyIDLay4E0OcZ9x719ka1o&#10;th4g0ubTtSt1ntpRhlbt7j0NfP8A4o/Z51K2nebw7dx3NuckQzna6+2eh/SgDsPD3xM8K3N3bytq&#10;ccHdlmBXb9c8Vua38avBuk2rvDfm+mGQsVupJJ+p4r5tn+HXiq3maJ9Im3KcHaQRWjo/wn8SanMo&#10;nijsYieZJ26fgMmgCt46+Imr+O78Nct5VmjfubVD8q+59T716H8G/hTczXsHiXXbcx28RD2sEg5k&#10;bs5HYDt6/wA+l8F/CHw14buUv9Vvl1O6TBRWTEaH1x3P1/KvRr3XkEflWYxxjcRjH0oAZr98sjLa&#10;xnhDlsevpVXRbQ3N6rkfJH8x+vaqlvbzXk4RAWYnk+ldhZWaWVusSdf4j6mgCh4ph+0eE9Whxnfa&#10;SL/46a+GWykhwcEGvva8g+02U8H/AD0jZfzFfM8n7PHixpXYXmm4LEj943/xNAHL/DLwudf8RLcz&#10;pmztCJHz0Zuw/wA+lfTdneiz0qZEOHdsL7cVz2h+DofBWgWWmrta4Kb7iRf43PX8Ow+lXwCxAHJN&#10;AF7SbM3l4NwyifM1cB+0hY7/AA/pF4B/qrho8/7wz/7LXsOl2Qs7RVI/eNy1cx8UPB91418JHTLJ&#10;4UuVmWRGlJC8degPY0AfG2TjGTj0r3/4M6D/AGTpCarMmJ7twwz1CA8fnyfyrEsv2dvEgvoDd3un&#10;i23jzdjsW255x8vWvWltI9PUWcKhY4B5aqOwHFAF/Vrv7XesQcovyrW9oln9msw7D55OT9O1c9pt&#10;qbu9SPHyg5b6V2YAAAHQUAeJftHar5OgaXpatzPMZWA9FGP/AGavBPDWuP4b8Q2erxQRzvbPvWOT&#10;oTX0N8V/hh4i8deILe7sLizjtIIBGqzOwO7JJPAPt+VYWg/s7kaZejX79Eujj7O9qxZUx1LAgZ+l&#10;AFiD426FrcyNfxzWMm0A7huXPsR/hXV6L8TfBlnFNLPrUKseg2sTj8q8M1T4ReI7Kdls0ivYs8Mj&#10;hTj3BrGPw+8Uq+06RNnOOMUAezeLv2hLGGCW28M27zzkYW6mG1F9wvU/jivDYINa8beJNqiW91G8&#10;k5J5JPqfQD8hXbeHvgpqupMr6rfW+nRd1Pzv+Q4/Wvc/CPhjwv4DsNmnL5104/eXDDLv+PYe1AEv&#10;w78DWnw/8OGN3V72XD3M+Op/uj2FLfXJu7t5T0J4HtU+o6rJfHaBsiHRfX61NpGlNcuJpRiFTwD/&#10;ABUAebfGe5Ol/D2K2JxLqFwoK/7C8/zxXj3w00r+2PiHo1rt3KJxIw9l+Y/yr3v4ufDnX/Hd5p/9&#10;mz2kdrao3EzkEsTz0B7AVnfC34Q6t4N8UPq2rT2kqLAyRCFiSGJHPIHbNAHoGvy7r5Yx0jUDFT+G&#10;4syTSnsAorKvpfOvpn7Fjj6V0egxeXpwbu7E0Aalc/4402bV/BOr2NuMzS2zhB6nHAroKOoxQB8B&#10;OjRSMjAqynBB7GvavCfxgtDo9pp2vF4ntIhGk6rkMo6ZxznH8q6b4i/AxdZvLjWPDsqxXcrF5LWT&#10;hHY9Sp7H2/lXj2ofC3xlpkipc6NKN3QoysD+INAHtth8WfBunubmXUGkO35USJic/lxWB4m/aL3R&#10;tD4c04qx48+67fRR/jXmth8LPFF9y1oluvrM4H6DmvVvB3wd8M6WYrvXrpr65XnydpEQP8z/AJ4o&#10;A8K1/XdY8QXv2/WLmaeWT7rSdAPRR0A+ld98A9H/ALR+IAvHXMdjC0mT03H5R/M/lXS/Er4e6j4o&#10;8Si60mSwh0+GFYYIuV2gcngDA5JrU+GnhDUPB9pfLcSxtPcsMmEkjaB9Pc0Ad/qk3n6jKwOQDgfh&#10;Wz4dh22skpHLtj8q5rqa7XTofIsIUxztyfqaALVeMftF6X9o8J2GoquWtrjYT6Kw/wAQK9nrwP4+&#10;+O4DbjwnZFJJCRJdP12Y5Cj37/8A66APnyvbvhH4Q+xWv9vXkeJ5hi3DD7qf3vx/l9a4z4WeBZPG&#10;nieNJkb+zrUiS5fsR2X6n+Wa+iJrZLOZraNAkcZ2qoGAAOlAF/VNSN2I40PyKoJ9zVjQtP8ANk+0&#10;yD5FPyg9zWbZWj3lysS9OrH0FdpDEkESxoMKowKAH0UUUAFFFFABVe+uEtLC4uXOEijZyfYDNWKa&#10;6JLG0bqGRhgqRwRQB8J3eq3ba9canFNJFcvO0okRiCCTnOa9P8LftAa7pMaW+s26alCowJM7JB+P&#10;Q/lXq/iL4JeEtd8yWG2bT7l+fMtjhc/7vT8sV5L4h+Auq6SwFlqdvdZ5CupQ4/WgD0nT/wBoPwld&#10;BRcxXtq3ffGGA/I1vx/GHwNLD5o1yMAdmjYH8sV81yfC7xajEDTQwHcSrz+tQw/DbxXM+0aU4wer&#10;OoH86APf9R+P3hC0jkNqbq7kUfKEj2hj9T0rxnx58Xda8aBrSMfYdMP/AC7xtkv/ALx7/TpUunfB&#10;fXrt1+13VnaJ/FuYsR+AFel+GPg/4Q0R0udUun1WdeQjIVjB/wB3v+JoA8y+GPwuvfGeoJd3iPBo&#10;8TZklIwZf9lf8e1fTGpra6ZpEGmWsaxxooVI16Ko6VGdat7S2W3061WKNBtUBQAo9gKyiZryfPzS&#10;SMfrQAtpbm6uo4gPvHn6V4D8ZPBc/hnxdNexxk6ffsZY3A4Vj95T+PP0NfUek6YLKPfJzMw59val&#10;1zQdN8R6ZJp+qWqXFu/VW6g+oPY0AfGvhDxfe+E9SE0JL2zkCaEnhh/Q17r4b+LPhWW5innvDakf&#10;eSZCCM/Tiuc8Wfs8XcMj3Hhq8WaLr9nuDhh9G6H9K87f4W+L0cqdL5Bx/rU/xoA+i9T+NXgnToN6&#10;ak10/aOCMkn88CvLvFP7QuqX6Pb6BZrYxsMefId0n4DoP1rjLP4T+KrmdY5bWO2U9ZJJQQPyya9G&#10;8P8AwL0K3KT67rT3JHJhgQov0z1P6UAdZ8B0u7jwjd6vfzyz3N7dMxlkYsWAAHU++a6T4p6r/ZHw&#10;41icNhnh8lfq/wAv9at2FzpHh7S4tN0e12W0IwiLwB+fNcR8RNH1zx5pcGlWE8Me6YOwkYquAD6A&#10;0AfNWkWMmqazZ2MYzJcTLGPqTivsvVIo7DTLHT4hiOGMKB6ADArynwH8D9b8P+MbHVdVuLKS2tmL&#10;7YnYsWxx1A716jrsvmaky9kAWgBuiQ+bqSEjhBuNddWF4bhxHLMR1O0Vu0AeC/tI6rtttH0pW+8z&#10;TuPpwP5muL+Aukf2j8RI7plyllC0uT0yflH8/wBK9F+Kfwr8SeOPFK6hZXNklrHCsUayuwbuTwB6&#10;mtj4TfDm+8AQanPqktvJPcbQphYkKoz6gev6UAdBq83nalKeynaPwrW8OwAWsshH3zj8K56RjJKz&#10;HqxJrsdMh8jT4U77cn8aAPkn4ueEJvC3jS6ZY2+w3jGeB8ccnlfwP6Yqp4E8eT+Ep3gmRptPlbLx&#10;g8qf7wr6z8S+F9K8WaU+narbiWI8qw4ZD6g9jXz94m/Z81uxnll0O4ivbUZKpIdsg9vQ0AeheG/i&#10;X4UkukmbVoolKnIlypH51e1/44eENItS1pdNqE5ztjgXv7k9K+cZPh74pjco2kTZHpg1saL8IvEW&#10;qSL9q8mwiPVp2yfyGf1oAyPGfjjV/HOrG5vZGEIOILZCdkY9h3PvXrHwY+FNxb3cPibXYDHsG60t&#10;3HOf75Hb2H410vgj4XeFvCLre3lwupX68rJInyof9lfX3/lXcX+uh4zFaAqDwX6flQBFrt9584gQ&#10;5SPrjuai0nTVv2l85cw7SpB75FVLW0lvZwkYJz1PpXYWlqlpbrFGOB1PqaAPizx54VuPCPiu806Z&#10;G8neXgcj78Z6H+n1Fb3gD4jN4cVdN1ENJp5bKsOTFn+Yr6W8ZeBtI8b6Z9k1KIiROYp04eM+x9Pa&#10;vn7xH8BPEulPLLpzw6harypVtj49wf8AGgD1nw58SfCStLK+tW8abM/OSp/I1V8V/Hfw5pNmy6O5&#10;1K8ZfkCghFP+0T/T9K+fT8P/ABQGKnSJ8jjtXR6H8Gtd1ORft89vp0fcyNubHsB/jQByeta5rXjb&#10;X/tV48l1eTMFjjQZx6KoFfRXwf8AhkfCFm2saui/2pOmAh58hPTPqe9X/A/gHwt4GjFwkovNRIwb&#10;mReR7KO1dFqWtNdKYoAUiPUnqaAK+rXv2y7JUny14X/GuN+JN4dI+G2o3BO2S7K20Xvk5b9Aa7HT&#10;tOkvphwRED8zVh/FjwFrXjTT9NsNHltYbe3ZnkEzEZOMDGAfegD5k8L6YdZ8UaZp4BPn3CIfpnn9&#10;K+xNeYRJbWq4AReg/IV5b8OvgrrPhjxja6vqtxZSQW4YqsTkncRgdQPWvRdXm87UpTnhTtH4UAWP&#10;D8O+/MhHCLn8a6msXw7DttZJSOXbH5VtUAFFFFABRRRQAUUUUAFFFFABRRRQAUUUUAFFFFABRRRQ&#10;AUUUUAFFFFABRRRQAUUUUAFFFFABRRRQAUUUUAFFFFABRRRQAUUUUAFFFFABRRRQAUUUUAFFFFAB&#10;RRRQAUUUUAFFFFABRRRQAUUUUAFFFFABRRRQAUUUUAFFFFABRRRQAUUUUAFFFFABRRRQAUUUUAFF&#10;FFABRRRQAUUVx/xK8Yt4J8JS6lFGJLl3EMCt03HufoATQB2FFfJtj8dfGFvqn2q4uYriBmBa3aMB&#10;QO4GORX0tD4jgn8GL4idTFA1n9pKnkqNucUAasd7azTvBHcRPKn3kVwSv1FT18NXHifVj4gutXtr&#10;+4t7qaVnLxSkEZPTNeoeFviz8QLfT1vJtMk1jTlJDyiI5AHJ+ZRxx3IoA+laK8u0T46eG9QKxanH&#10;caVP/EsykqD9R/hXo2n6rYarAJrC8guYj0aGQMP0oAtModSrAFSMEHvUUVpb29uLeGCOOEDARFAA&#10;H0qaigD5r8UaNJ8J/iVb6zbQF9CvWIdAMrtb7yf1H/1jSytN8KvHFp4h0wmXwxrGGAVsjYcEjjuM&#10;5H/66908Y+F7Txd4butKulGZFzG+OUcdCPSvJfh/pk+r6Prnw68SW05+yMfInKFhH6YJGB6j1BNA&#10;HuNlewajZQ3lrIJIJkDow7g1YrlvAHhObwZ4ZTSp797xlkZw56KD/CB2H9Sa6JLy3kvJbRJVaeJV&#10;aRB1UHOM/kaAC4u4bYfvHG/aWVByzY64HU/hXJ6V8StH1PxQvh0219aaiwJWO5h25wM/y5ri/i9a&#10;av4c17TPG+lzTSR2zbJ4WclFB46Z4B6HFVvET6pc2v8AwtXw9e2pdbQRfZXiBKpn5vmzywOe3tQA&#10;fFoXXhLx9oXjG3aT7MziG5VW646jHuufyqlZeKNMX42nXNdtJNLt5bUJZSSptD5GN7kccjIB6dPS&#10;uz1LR9S+JPwlso76KOHU7pElDHhUOeGP1Hb3rZ0zwDYt4MsNB8RLFqrWqgeay7TweMHqMDj3oA2d&#10;eu4W0GTy7jat0BFHKg3ff4B+nOfpXO/EHwFB4r8KJbx+Z9vsYy1mykAlwOAfriuys7C1sLVLW0t4&#10;4YE+7GigAfhVigDkPhyPEsXhaK18UWxivYDsV2kDmRexOPy/Cue8IeHNbsfit4h1q+0xoLG8BWGU&#10;upzgjnAORnFehazqKaRot5qEm3bbwtJhmwDgdM1m+CvEP/CUeE7HVSEEkyfvFU5AYHB//VQB0FZG&#10;va5Boq2gniaRbqcQnb0QHqx9hWvTXRZBh1DA9iKAPItY0HVvhlcXfiTwqwudIlfzb3TpDwi9SyH8&#10;/p7102rfEDRfDng2DxM8DgaltkjgUfPI5Uf0HX2rfvPDNpfwm1uJZ2sWGGtN37sjrj1x7Z/SuJ+L&#10;fhRdR0jRbmC1aS10y6Vp7eIcCDjdgD0wOnvQBteF/EnivxBp66hP4ft7K2kUPEr3BLyKeQQMcfjX&#10;WW19DcN5W9VuFUGSHcCyfXFPs5IJbKF7ZkaEoChQ5GMcYpi2NnBfTagsKLcSoFkl7sq5xn8zQBao&#10;JAGT0ri/DvxG07xH4s1HQ7OOaQWp+W4VDsOOoJ7c5wTjP89TxrFrVx4TvoPD4T+0JE2oWbGAeuPf&#10;FAHjXxJ8Q3/xE8XxeC9By9lBMPtEqA43DhiT/dX9T+Fc/r1g2u69p3w68Ksr2Nmf38wGPMl/jdj3&#10;x0/yK6O7tF+EPw7YMC3ifWwY2dWyY/ofbP5mu1+DvgM+GNCOpagh/tW+G+TcOY17Kffuf/rUAbsf&#10;w18Nt4TttAubCOWGGMqsjAbwx6sG9c1v6Fo1r4f0W10qyB+z2yBELYyfc471o0UAFFQXd9a2EDTX&#10;lzFBEoyXkcKAPqa8+1742+E9HZoraeTUZ1ONtsuRn69KAPSKjluIYCollRCx2ruYDJ9K+dfEHxl8&#10;b6jYzXWlaJLp2nrwbjyi+36sRj9O9eT3nivXNR1CO+vdUup5kcOpeQnaQc8DoPpQB9zUVzmgeJoN&#10;Q8B2viB3Aj+yebKc52lR835EGvnrU/j54ruNVM1mbe2tkY7YQm4Ee5PWgD6oorjPhn42bx14Y/tC&#10;WFYbmKQxSqv3cjnI/A12dABRRRQAUUUUAFFFFABRRRQAUUUUAFFFFABRRRQAUUUUAFFFFABRRRQA&#10;UUUUAFFFFABRRRQAUUUUAFFFFABRRRQAUUUUAFFFFABRRRQAUUUUAFFFFABRRRQAUUUUAFFFFAGd&#10;qthLfpGkbqoU5Oaq6foklrdrNI6sF7CtuigAooooAKKKKACqmo20l3aNDGwUsRkmrdFAHOJ4dmEi&#10;lpUKg810QGAB6UtFABRRRQBl6ho0V4xkQ+XL69jWLJol8hwIww9Qa66igDjl0i+c4EBH1OKvW3h2&#10;RiDcOFHovJro6KAILW0htI9kKYHc9zU9FFABRRRQBl6tpkl+0ZR1XaDnNQWGhNb3SyzOrBeQB61t&#10;0UAFFFFABWBd6DLPdSSpIgVjnBrfooAzdK0w2AcuwZ27jsK0qKKACorhGlt5I0IDMpAJqWigDmx4&#10;cn3DdKmM81LceHBgmCXB/utW/RQByD6LfIT+53D1Boj0W+k/5ZbR6k119FAGJZ+H44yHuW3t/dHS&#10;tpVCKFUAAdAKWigApsgZomCnDEEA06igDmj4cuCc+aldBbQ/Z7aOL+6oFS0UAFFFFABVe8tI72Ax&#10;SdOoI6irFFAHKz6DdxufLAkXsQcVXXSb5iQIG/GuyooA5q38OzPgzyBB6Dk1qf2VHDZSQ24AkcYL&#10;t1rRooA5yPw7MsilpUKg810YGABRVPVdUtdG0u41G9lWK3gQu7H0FAHLfEzx1B4I8NSTqytqE4KW&#10;sZ7t/ePsP8PWvki2t9R8UeIEhj33N/ezdTyWYnkmtXx54wu/GviafUZiywg7LeLPCJ2H17mvbvgZ&#10;8PRpGnDxNqcWLy5T/R1Yf6uM/wAX1P8AL60Ad94N8L2PgLwlFZJtMoG+4lxzJIev+AqjczNdXTyk&#10;cuegq7q+om8n2If3SHj3PrU+haf5sn2mQfIp+UHuaANTSLAWdsCw/evy3t7Vo0UUAFFFFABRRRQA&#10;UUUUAFQz2sNym2aMMPepqKAMOfw5G2TDKV9m5qi/h+8X7pRvoa6qigDjzo1+D/qP1FOXRL5jzEF+&#10;pFddRQBztv4ccsDcSAD0Wtq1sbezXEKAE9T3NWKKACiiigArNv8AR4bxjIp8uT1HQ1pUUAcpLoN4&#10;jHYFceoNRDRb8nHk4+pFdhRQBzMXh24YjzJEUe3JrWstIt7Ng4y0g/iNaFFABXPXGg3E9xJKZU+Z&#10;ia6GigCrp9p9jtFhJBYckjvVqiigAqG7iea1kiQgMwxk1NRQBzaeHZg6lpUxnmujUbVAHYUtFABR&#10;RRQBkX+hx3DNJAQkh5I7Gsd9FvkP+q3D1Brr6KAOOTR75zxAR9TitC18OsSGuZAB/dWuhooAigto&#10;raMJEgUVLRRQAUEAjB6UUUAYd9oCyMZLZgpPOw9Ky30a+TP7nP0IrsKKAOPTRr5/+WOB7mtK08Og&#10;ENcvn/ZWt6igBkUSQxhI1CqOgFPoooAQ5wcda51/D1y8jOZUyTmujooAr2Nt9ktEhyCV6kVYoooA&#10;KKKKACiiigAooooAKKKKACiiigAooooAKKKKACiiigAooooAKKKKACiiigAooooAKKKKACiiigAo&#10;oooAKKKKACiiigAooooAKKKKACiiigAooooAKKKKACiiigAooooAKKKKACiiigAooooAKKKKACii&#10;igAooooAKKKKACiiigAooooAKKKKACiiigAooooAKKKKACiiigArnPHHhK28aeGp9JuG8tiQ8UgG&#10;djjof8+tdHRQB8sWfwB8Vyayttci2isw3zXIkyCvsOufqBXo3xkv4fCXwvtNAtG2mcLbIM87FHJ5&#10;+g/OvYa+XP2gdcGoeNYtORiUsYQrDJxubnp9MUAeR1saH4p1vw5Lv0rUJrfJyUU5VvqOhpmg+HdU&#10;8TX7WWkW32i4VDIU3BflHfk+9N1Xw7rGhuE1PTbm1J6ebGVzQB39n8Xbe/VY/FfhvT9TGQWmWMI5&#10;IGMnjFepfDbxN8NrQz/2FP8A2bLc4D2925ByM8gkn+fpXzBbeR9qi+07/I3jzNn3tvfHvXolr8Ot&#10;H8RLnwp4ogmuev2S8XypBz0z0P4UAfWkciSqGjdWU8gqc06vlBdK+KPw/bzYFvhbIx5ibzYiAeuO&#10;cA++K6fRP2hdUsnFv4i0gSbeGkiyj/ip4z+VAH0RTFijR2dUUO33mA5NZ/h/W7fxFotvqtqkiQTj&#10;cgkGCRWb428S3fhjQ3urDS7jULog7I4oyyrjqzEdAKAJdb8aaD4e1O00/Ur6OGe6J2hjwo9W9B2+&#10;tMv7y2TUdO1m1uVkt5G+zSGIhlYOcKSR6Ngfia83fxx8O/G0LQeJbBdP1F1wz3EWGVsY4f29+Kr2&#10;/wAJbTWtFj1Hwh4ju7a3mIYwO5aJyp49DjIJGQfwoA9p1HT7bVdOuLG7jEkE6FHU9wRXD+DfhlH4&#10;e064sL++kvbGSYyJZPgxLz8ueOT09s9uldzYRzxafbx3TB50jCyMpyCwHJqzQAiqqKFUAKBgAdqW&#10;iigAooooA83+N+trpPw7uYFk2zXrrAgGDkdW/DAP5ipfhgsel2MWlIESOWxt72JAxz864fjt8wz+&#10;NeaftGa0J9a03R0fPkRmV1x0LHA/lXpWmyJp2l+B9SbhXt47RzuI++gxx3+YCgD0SiiigApCAwII&#10;yDS0UARW9tDaReVbxLHGDkKowBXlvxR17xFd6vZeDdAt5YJNRH7y8IwuzuAe2B1Ner1G8MTyJI8a&#10;s6fdYjlfpQBwnhzRdD+FHh1lupAGZTJcXzr/AKxh/D/gO/1qH4beOdW8ZXWpzT6a6aWsx+yXJAHy&#10;/wB0jufcVgePvDXiXx147tNDuM2nh6NfOEqnO/HB/wCBcjAP1ro9a8eeFfhtaW+hIHkuIIgsdrbp&#10;lsY4yfU/nQB1WseF9G166tLnU7GO4ltH3ws38J/qPY1rgAAAdBXLeF/HFp4kt4mazu7CWUEpHdRF&#10;Q+Ou1uhre1PUYNJ024v7osILdDI5UZOB7UAW6RmVRliAPUmvA/Ef7RLea8HhzS946Ca5z/6CP8a4&#10;q4ufij8QDxHqD28mflQeVF06E8D86APZfiTrHw+vraG28R6kJTbSeYsNtISxPIIO36f/AKq8luvi&#10;Z4W0VTF4T8I2qEDaLi9Xex79Of5+lZ0vwuGkKZ/FniGy00bd3lK/mzH2Cjqc4rgb9LWK+mSymea2&#10;VsRySLtZh6kdqANzxF4+8R+KEaLUtQZrcnPkRgInHTgVzVXLDStQ1SYQ2FnPcSE4CxIWP6Vb13wx&#10;rHhqWCPV7J7V508yNXIyR+HT6UAe5/AfU4td8H6t4WvG3KgOFzjMbjBxz6/zrjNW+Afiy31Z4bBI&#10;Lm0Zvkn8wLgZ7g85+mayfgxrjaN8RbJS4WK7zbvk4HPT9cV9fUAcf8NvBQ8DeF0095FkupG82d1z&#10;gsew9hXYUUUAFFFFABRRRQAUUUUAFFFFABRRRQAUUUUAFFFFABRRRQAUUUUAFFFFABRRRQAUUUUA&#10;FFFFABRRRQAUUUUAFFFFABRRRQAUUUUAFFFFABRRRQAUUUUAFFFFABRRRQAUUUUAFFFFABRRRQAU&#10;UUUAFFFFABRRRQAUUUUAFFFFABRRRQAUUUUAFFFFABRRRQAUUUUAFFFFABRRRQAUUUUAFFFFABRR&#10;RQAUUUUAFFFFABRRRQAUUUUAFFFFABRRRQAUUUUAFVdQ02y1a0a1v7aK5t2IJjlXcp/CrVFAHNjw&#10;B4SBBHh3Tsj/AKYL/hVnWr1baAWcGFJGCF/hX0rbqu9jbSuXeFGY9SRQByNjaPe3KxL06sfQV2cU&#10;SQxLGgwqjApsNtDb58qNUz1wKl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uV8UfETw3&#10;4QmWDVr7ZcOpZYkUsxH4dPxq54Z8ZaF4ugkl0a9WcRHDrgqy/geaAN6uQ8VfDTw14vlNxqNni7IC&#10;/aIm2tj39a6+qt5qVjp0fmXl3DAnTMjhf50AeD6l8A9Z0a6+3+FNcIlTlVcmNx9GH/1qP+E38Y+H&#10;f9B8eeGf7T0/7jTeSDxyCc/dP04r0i8+LnhG2uo7S3vze3MrKqR2y7txJx16fma7Yok8QEkYKsOV&#10;YZoA8XtvBnw4+KFvNNoKPYXUWDKIV2bc9MqeO3b3ri9b+AnijRnNxo91HfKnK+WTHIPw/wDr19I6&#10;fommaVNPLYWMFs85BkMSBd2OnSr9AHyppfxF8feApFsNVt55rdDjyr2MngcfK3p+Y4r0bQPH/gP4&#10;hSJY6vokMF/ISqxyxB9xPHysBnP5V65eafZ6hCYby1injPVZEDD9a5S1+FnhSw8R2+t2Vh9nuYCW&#10;VUb5CcY+77e1AHUwQ2mj6WkMEXl2ttHhEQE4UDoB1Neb6/8AGUaFfhLjwtqgsM7WupI9gPptB68e&#10;pBrpfGPimLwxqehNdELZ3NyYpXPRMrw30zXRT29hrOnNFMkN1aTpyDhlZTQBzFlY+DfiPokepjTr&#10;S7ilBUs0YEiHuCRyDWx4Z8L6f4TsJLHTPNW2eQyCN3LBM9l9BWL4C8KR+Fr3Xo7RiNPmug1vH2X5&#10;RnH4nH4V2tABRRRQAUUUUAFFFFAHk/xf+Gtvr+j3WsaVZb9bVld2UktKgGNoGcdMflW34E0e/vNH&#10;0u9161aB7OBIrS0c58vCgFyMfeP6D8a6/Wpp7fQ76a1z9ojgdo8DJ3AccV8wzfF/4j6Zdr9slZcH&#10;d5c1oFDDP0BxQB9WUV8+6B+0bKJUj17Sl2Y+eW2POf8AdP8AjXsPhnxtoHi23EmlX0cj4y0LHDr9&#10;RQB0NFFFABRRRQAYrzjw94ItJfiH4g1/U4UnuBOEtlcZCLtB3fU5x7fjXo9Y+u6XfXttI+k6g1hf&#10;7cLKEDKfQMCOR1/OgDO8e6/Y+GvCl1eTtGswXFspAJMv8OAfQ8/hWvYOuteHLd7uIbbu2Uyp2+Ze&#10;R+teT6l8OpRrMev/ABA8WR3FpAQyx4Ealh0GOmDjkAc133h/4i+FPEU/2TS9UiaVeBG4KE/QHGaA&#10;OI13X/hr8NpJba00e3n1OMkeSke5gTzhnboPzrz7V/i54z8WO1h4fs5LOB+Fjs4y0mP94D+WOle3&#10;6t8LPDGueJX1zUrV553CgxlsJkd8Dr+NdPpujabpEAh0+ygtoxxiNAKAPmbR/gf4x8QSrcarItkj&#10;fee4fe+PoK7Z/hb4A8A2cV54ovXunYHashKhyByAo5//AF17jVDVNE03WlhXUrOK6WFxJGJVyFYd&#10;6APEf+Fhalfxvpvw58Hm3iHyrdeQAAOucYwO/U1Xg+CfivxXerqHi/W9rdNufMcDOcDso5PT8q+g&#10;ILaC1iWK3hSKNRhVRQABXFXHxb8L2Gu3Oj6lPNY3UEnlkzR/Kx9QRkY+uKAG+FvhH4W8LTw3UFq1&#10;xexcrPO2SD6gdBXeVmab4i0fWED6fqVtcAjICSAnHTpWnnPSgAoqjqus6dolqbnUryG1hH8UrAZr&#10;J0Hx54a8TXDW+lapFNOM/u/usQOpAPUUAd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jfG3TL2y+I99cXEbiG52vC5zgjAHH4ir/wN&#10;S6s/Ed/rRkeLT7Gzd5yBw/ov6Z/CvpnVdB0rXI0TVNPt7tYzlBMgbafbNUbzwhpM3hq80O1tY7K1&#10;uYyhFugXGe9AHzPrvxs8YapNKsF6tnDuO1YEwcfU81R0rxH4bukWfxYNa1O8xg/6TlOvBGeaz9S8&#10;A6xZeLbzw9HEJLqEM8YJAMqDkFfUkc4rmri3mtJ3guInilQ7WRxgqfQigD3DSPiv8PdCZX0/wg8U&#10;inKybFLg4xwxOa6AftHaGSANIveeOq/4181U+I7ZkO0tgg4HegD7x0u9OpaXbXphaHz41k8tiCVy&#10;M4OKt15D4S+OfhiextbHUEn06aNFjzINyccdR9O4FeoabrGm6xbi4069guYj/FE4bHsfegC9UF5d&#10;xWFlNdzkiKFC7kegGTU9ZniDSF17QbzS3meFbmMoZE6jNAGZ4h0XRfiB4aexkuI5YZQGjmicEo2O&#10;CK4/wt8L/Evh65Ft/wAJjcHSY2BSBE5Ydxznb+Fc9B8HrnTp1g0fxVd6bqKZYRsx2ycY3Lgjj19O&#10;ldx8PtI8babfXaeLNS+2QxRrHaMjAq394ngEngcn3oA7q3t47WBYYlCoowBUtFFABRRRQAUUVjeI&#10;vE1j4Yht5tQEvlTyiFDGhc7z0GBzzz+VAGzRSK25Qw6EZpaAOZ8aaj4hsNPg/wCEc0w3ty8o3/Oq&#10;hEB56+o4raW1gvbaN7qzj3ug3JIgJGRyDTdVszqNg9tHdy2shwVlhbDAg5H4e1U/DX9qfYZv7Xj2&#10;XPnMMBtw29iD6HrQBz3iP4ReEvEEDD+zo7KY9JbUBCPw6fpXhXin4aeKfhxerqul3E09rGci7tsq&#10;yezAdP5V9YVi6/4i0jQ1gi1SXb9qYRxpsLbyTjH60AeZfDT41w63JBo/iErBfsdsdx0SQ9gfQ17O&#10;CCMjpXzV8YPhaugu3iXQkK2TPumgUf6lj3H+z/L+XoPwa+Io8VaQNJ1CTOq2idcY8yMYAb69jQB6&#10;pRRRQAUUUUAeeeMvAx8b+MbCPUZJRo1nbl2RTjzJCemfoOfw9a3IPAfhPTbLZFo1nEkYJ8zYA698&#10;7uo/OtbV7e+ltTLpkscd7GCY/MXKt6qe4BwORXketWnxW8Y3sujTw2+kac+BNJG2Qy9xuHJ+goA9&#10;Z8PanDq+iw3duS0LFlRicllViA344zWpWX4e0WDw7oFlpNuSY7aMJuPVj3P4nmtSgApk0nlQvJtL&#10;bVJ2jqarajq2n6TbmfULyC2iH8UrhR+tea+Ifjx4X0wPDp6zalPggeUNqfix/oD0oAzp/wBonRbe&#10;eSGTR75XjYqwO0EEfjWFrHxj8Ca8G/tPwm9w7DBkdE34znG7rXh+qXJvdVursxmPz5Wk2Htk5qpQ&#10;B6HqmufD6aOSTS9M1iwuCSy+VOAuew5zgVS0X4r+MNEYiHV5p4z/AA3J8z+fNcXHG8rhI1LMTgAD&#10;JNdCvgnWDrGn6S0IW/vCMW/V419XHbjn6CgDvvjDqt94m8O+F9dHzWU1uRIEU4Sbjdn644+hrg/A&#10;EV7N470dbHzPN+1ITsODtB5/DGa+rvDvgTTNJ8E2/hy8hjvIAuZvMXIdzyTg9Oas+H/AfhrwvO8+&#10;kaXFBM3BkyWbHoCckCgDoh0Ga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4D4n+B28S6Umo6aWi1qw/e20kfDPjnbn+XvXDWeha&#10;H8X9Bl+1xrp3iyyHlz7OGZgMAsD1H6j1r3ivPbj4bLF8TrTxVp05t4m3G7hj+Xe2Ovvnv+dAHzF4&#10;q8F614Pvzbarasgz8ky8o/0NO8K+GfEWt3El5oFk9xJYESsy4+U9R16njpX2dq2jafrthJZalax3&#10;FvIMFXGf/wBVZXg3wZp/grT7iz0/JjmmaXLdcHoM98UAfPLeItIaaOy8eeDBBInDXNrGYXOOOVGA&#10;e/StzRvAml6iy33w/wDGslvK3P2adtsgI5wQMZ/KvoHUNI03VYTDf2NvcxnqssYYfrXnGufAzQbx&#10;vtGh3E+j3gIKPExZR+Gc/rQBf8CL8RrXVXsvFH2WbTo0+S6Ugs54wBg/qRUnjv4i3PhjV7PR9L0l&#10;tS1C5Xf5YbGB/jW14G0LWfD+hmz1vVn1K4EhKysScL2GTz+db1zYWd2D9ptoZcjB3oDxQB45qWnf&#10;FjxfPbSzW+n6OlrMJYSrgv8AmM9Bwemc17Dpi3qadAmovG92qASvECFY+oBqqNHijTZZXlxbgbsK&#10;sm4AkY6HOAOw6VpxqUiVWYsQMFj1PvQA6iiigAopCyg4LAH0zS0AFRTW0FwYzNCknltvTcudreo9&#10;DUtFAFXUdRtNJsJb2+nSC2hXc7ucACvO28S+J/HzyR+ElXTtHG5DqlwnzSn/AKZr1Hfkj8qg8Usf&#10;H3xBt/CKOTpGnqLjUdjffb+FP8+p9K7xLMaAifYYj/Z6qFa3Qf6oAYyg9PUfl7gHD3Hw4l0q2XVL&#10;nxRrN1exSq7Zn2xudw4K+n416en3F+lZPiJ1k8PyuhDKxQgjuNwrWT/Vr9BQA6oLqytr0Ri5gSXy&#10;3Eibhnaw6Ee9T0UAQ3VrDe2ktrcRq8MqFHVhkEEYNfJWpRXPwq+LJe3RhBBNvjBOd8Lds/QkfUV9&#10;d14T+0foiNpul62uA6Sm3b1IIJH8jQB7dY3kOoWFveQNuhnjWRGxjIIyKsV518EtWOqfDezV5Q8l&#10;q7QNx93HIH5EV6LQAUUUUAI5IRiOuOK8duPHXxI1a4ntdA8LxbY3dBdS8K4U4yuSAPpk17HWDok9&#10;7FqmpafcW0xhjmLwXJXCMrAHaOexJHpxQBxPhfRfia/iWx1LxHqlv9jjU+ZbRkc5HQgDGQe9bPxA&#10;Tx5cS2tr4RNvFBKCJ53IDRn8e30GeK7usTxZpmqav4euLPR9Q+wXsmAk+Og7j2470AeHav4BsLN/&#10;tvxD8cNIw6wQuWfJHQDn26CsJNf0G1P2DwL4Ra9uj8gvLyPzmOcDcF6A5/D2r0/R/gPo0Nx9r13U&#10;LrV7ktuYyEqrHPcZJ/WvS9O0XTNIhEOn2FvbRjtFGF/lQB8ieMvCfi62th4l8R2YhW5kWPJ2gg7e&#10;BtHQYH6Vh+HPC2r+KtQWz0mzedz95uiqPUnoK+zPFXhmy8XaDNpF+XWGUg7k+8pByCKf4d8M6T4W&#10;01bHSrRIIhyxH3nPqT3NAHkSeF/D3wZ8PrrN+P7Q16UeXbgjgOR0UdgPWul+Fng25gEvizxB++1r&#10;UPnUyD5oUPb2OP8ACtDXfhyniL4iWmuajKZtOtoRi1c5UyA8cenc+td8AFAAGAKA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qnZ6pZahPcw2twkslq/lzKp+42M4P50AXKKa7rGhZ2CqOpJwBSgggEHIPegBaKKw9b8Ye&#10;H/Dse/VNTgg5A27tzZP+yOaANyvEPjj8RdV8P3dtoejXRtpJI/MnkQfNg8AA9vw5r2yGVJ4UljO5&#10;HUMp9Qa8g+Mnwu1Dxbcw6xo2yS8ij8uSFmxvUcjBPGaAPC9A+IXiXw/qUd3b6pcOocM8UrlkkHoQ&#10;a+xPD+qHWvD2n6mY/LN1AkuzOduRnFfJ/h/4ReLNY1eK1n0uezg3DzZ512hV74z1+gr610jTotI0&#10;e006DPlW0SxLn0AxQByPjT4mQeEN6HRdRu3XBLpEREOccvXMJ8aNCvIla61t7AuMtFDalnT23EEZ&#10;7dK9gZEcYdVYe4zXLa38N/CmvmR73R4PNfrJGNjdc5yO9AHBt8RPhs9u6yarfyXDj/j5fzDICOhB&#10;7fhx7V0Pw/8AiZZ+KNVuNEWZrqaBN8d2IigmUYzkdiCfpXKav+zjpkmX0jVp4W6hJ1DjP1GMD869&#10;R8KeEdL8K6ZDBZ2cEVx5aiaVF5kYDk560AQ2/iqa68V3ejJpdzGltbtKJ5l2rMwIGE9Rz1qLw/42&#10;h12/jtPsrQPJbtMuWzyrlHX8Djnvmuq2jOcDPrWdDoGlwXi3cVnGs6yPKHHUMwwx/EUAee/Cl2vf&#10;FHjO/mT961/5W4JgYXIwD6+o+nrXqlebeFbkaD8T/EOgXB8sX7LfWqhcK2Rhse/H6V6TQBzXjfVI&#10;tK8P75YZ5FllSP8Acxl9vOckDtx+oroomDQow6FQay/Eozoc3+8v/oQrVT/Vr9BQA6kdgiMx6AZp&#10;etIyhlKnoRg0Acw3jzSV8JzeI9s5tITiRAo3r82Omce/WuQ+Md3Y658IX1K2xLCzxyQuVxjnGRn2&#10;JFehWnh3TLPTE01LdXs1BHkyfMpyc8g9ea88+Pl7Fp3w4SyjjQC5uEiVQcbQMtkD8APxoAyvgVqc&#10;GjfC7V9Rud3k211JI+0ZOAiniuU8SfErxt4i1a31TwzYanZWUabUEcZkSQ5PJGMGu5/Z8tCfh5di&#10;4hzFPeOQGHDrtUH8OCK7dNHv/D8uzQYYJdPdTizkbYIW9VOOh7j8qAPKNH+Lnj+2KrqnhS4u1GMs&#10;lu6Nj8sZrtbD4zaOZIYdb07UdHml6G5hOwn2P/1hXWLp+t3kpa8v4bWHtFaR5Y9Ort+PQD61Mvhj&#10;SmYPc24vHU5DXP7zB9s9KAJ4tc0+fRG1iG4WSxWNpPNHTaucn9DXzT4l+PHii91aVtFuFsLJWIjT&#10;y1ZmHqxIPP0r6Z1TTYtS0a700/u47iFoiU4wCMcV8b+JPh/4h8OatLZz6dPIoY+XLEhZXHqCKAPe&#10;PhH8WLjxdO2jawg/tFE3pMi4WRR1yOx/T6V69Xzv8BvA+r2mvSa/f2strbJEY4hKuDIT6D0HrX0M&#10;7pGu52Cr6k4FADqKQEMMggj1FLQAUUUUAFFGec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VQ1rV7TQdIudSvZBHBAhZi&#10;T19h7mgDk/ih43/4RHQPKssPq14fLtYgMnPdse388Vg+CbSy+GHhGfW/E9/5d9qRE0yP94NgkIB3&#10;PWvLP+FhWV74ku/GGsj7XexMY9Ksf4Yccqz+wz+JzXD+JvFereLNTe+1S5aRmPyxjhEHoo7UAdj8&#10;QvjBqni6Z7SwL2WlBgVjBw747sR/Ku70v9oKxsvCtjDNY3F5q6RhJFXCqSOM59+vAr54rd8K6pf6&#10;ZqmdMsILu9lXZEJIfMKH+8o9aAPXxrnxR8fyP9lX+wtMcZErgxDafRjyfqKqwaB8OfCUsc3ifXjr&#10;epKQXiiYugPPBA9Pc/hVi2+HvxJ8avHL4k1drKzbG6Ivg4x2ReB+Nd94b+CnhTQSJp4G1G5wPnue&#10;QD7L0oA6LwR4q03xXoQutLt5Le3hbyVikXbtA6Y7YxW5PdmC7t4PIlcTbh5ijKoQM/N6ZqS3tYLS&#10;FYbaFIo16IigAfhUjMFUsTgDqaAMDxR4hk8O+Hr3VZlhijhg3IZGJJk7KQB0zjkGqvw61q68QeDL&#10;TVLxGWa4eRyDnGC5wBnsBwPpXmXiHV4Pij49j0QXaweG9LbddSM4XzXBI4Pcdh+J9K9l0u608D+z&#10;rAEJaoqhQhCgdAAe/SgDSooooAKKKKACiisLXfFNroOp6TYzwyu2ozGJGQZCYHU/pQBifEHwneaw&#10;tnrWiy+TrWmMZID08xe6E+/+etP8G/EOx8SI9nep/ZurwsUls52w2R3XOM/0rta5jxN4C0HxUVlv&#10;rYx3aY8u6gbZImOmCP60AaHiQg6FMQc8r/6EK1U/1a/SvNl+HetacYVg8ZXj2gkVWguwHUpnO0e/&#10;QZr0iNlaMFGDAcZB9KAK9pZtaSSBJSbduUjI+4e+D6e3ardFY+t+JtM8PyWkd/Psku5RFEoGSSTj&#10;P0HrQBsV80/tB+Io9S8SWeh27b/sS5kx2dscflivbvHfjKz8GeGptQnYGdlKW0f9+THA+nrXzx8M&#10;PDl34++ITatqMZktYpDc3DsDtZs5C/n29AaAPoP4a6E3h7wFpdjIpWUxeZID1DNyRz0611lIAFAA&#10;6CloAKKKKAK99cPa2E9wkTSvHGWWNBksQOg96gsZ5Wsbb+1Bbx3sigvGp4z6DNZ3jRtXHhyUaHb+&#10;fqBdPKXdgAhgcn24ryi/8U+MINR0688TeCJLmXT5WKTWpOCSDjAGcj/CgD2ZtVii1qLS2glEksZk&#10;jcLlCBjPPbqKx/G8+i3Gktourawumfb1KxyFwh45PJ4FVPBHi628cSz366Vc2U9kPIYz9mY5ZR9M&#10;L19ateMfh/ofjeKIapFIJoRiOaJ9rKPT0oA8s/sX4leA4jc6Hqw17TV6RZLkKPRTyPwNbXh/4+6X&#10;PILXxFYTaZcjCs4BZCe59R+tYtz8K/Hfg8vc+E9feeFORbs20kZ6bTlTXL614tuJV+w/EDwerynI&#10;F3FGYZc4HOehPQ+ntQB7D43+J2naR4GfWdEvLe7mlcRQbWBAY88jtgdjVH4dfGPTfFUcdhqjJZ6o&#10;AB87AJMeny+/tXzDq508ajKukyXDWGQY/tAAfpzkA461SR2jdXRirKcgg8igD6p+JfibWPB3ivQ9&#10;bjVpNEwYLhFx1Y5P6AH8K9MsL631KxhvLSVZYJkDo6nIINfM3hT4rxaho8nhjxqDc6fOhRbwjc8e&#10;emfXHr1rsvhp4gm8JeIz4P1K78/Tbn95pV0TlXU9AD7/AKH60Ae3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RzTJbwSTSMFRFLMT0A&#10;FSVFcwR3VtLbyjMcqlGHqDQB8zeI/j54ll1mddJ8i2s43KxqUDlgD1JP9KteMPF+o/EP4TJfRiSK&#10;WwuFTUIo/uSAjh/pnHHv7VmeIfgV4ottblXTIIrmzllPlOJANq8kbs1698L/AIbt4W8LXVjrQiuZ&#10;L5t08BAZFH933oA+SlUswVRkk4AroY/AXiuVA8egagykZBEDV9Oav8GPBuqMZE082cpOd9sxXn6d&#10;B+Fc/L8KPFejYbwz40ukVDlYLkkrnvnqP0oA8G/4V94u/wChd1H/AL8NXTfD3wn4r0Xx5o99JoF6&#10;kSXCrI8kDBVVuCT9ATXtPhG6+JFp4jgsPE1tBc6cyMDdQ4yCOhOPXpjHevS6ACiiigAqOeCO5t5I&#10;Jl3RSKVdfUHqKkpiyxu5RXUsOoB5FAHH67f+EPhvpf2yWytrYuAiRwxDzJfb3+prJ8NfFrSNe1GK&#10;KbSrzTy42wzzR/Ic9t3bOB+laOs+CoPEfxCt9R1WMT6fZ2i+TA5+UyliScewA/Sum1ObS9K0iae9&#10;8iCzhjJYsAAAKANLrRWR4Y1Iav4ds75W3JMm5Sc8r26+1a9ABRRRQAU1o0cgsikjoSOlOooAKKKK&#10;AM/V2tTbrDd3EcEcjfeaXYRjuD65xUumQvb6fDG90bogcTEDLjsTjjp3rD8c6XoN7oRvPEERa1sG&#10;E+5eq46/UHuK8/n/AGiPDVrE8Vnpl7J5Y2xDCqrY6d+B+FAHs9cj448aeH/CenNNqrRTT4zFa8M7&#10;/QenvXh+vftAeItV3Q6PaRWCNwCP3j/n0/SqPhj4V+K/Hl+moa3LcW9q/wAzXN1ku49gefxoAzNR&#10;1PxF8YPGcUMcTmMttihX7kEeeSf6nv8AkK+ofCHhSw8H6BDpdip2r80jt1dj1JpPCvg/R/CGmrZ6&#10;XbBO7yty7n1JrfoAKKKKACiimyFljYqu5gOB60AcL44+JMfhCYRxaXc33l7TcyRqQkKk929evFdV&#10;p2t6fqujW+qRTILWeMSK0ny4B9c15Dq/jrxJ4bGq2fifwj9psrlnIniGVw3ADHBB7D8O9Y3gPwb4&#10;f8YWFms/i+7muVXD6esmwKoJOwA84HtQB9A2sFrGXntkQeeQ7MnR+MA/lViobW2is7SG2gUJFEgR&#10;FHQADAFTUAFZ+sWGn3unTLqNpDcQqpYrKgYcD3rQpk0MdxC8MqB43UqysMgg9QaAPg7U2gfVbtrV&#10;dtuZWMa+i54qpX24fAPhLknw7pv/AIDr/hXl2ueKfA1jq8+laP4Dj1a7hkMZ8q1UKSOuDgk4+lAH&#10;zpU8d7cxtCyzyAwtuj+Y/KfUenQV7e+k+JPE1vImm/DnSdNhkB2vcQhW29Mc4IPvxUelfs46lNtk&#10;1TV4IOQTHChc47jJxg/nQB6Ho3xPs9N+HOl634mYwzzrsVEXLTEcZA7fjWn4S+KnhrxhdCzs7h4b&#10;wjIhmXaW+h6GvG/jvoE+lXehxWsEx022slt0fGV3KT198YrifhvpWq6j460v+zYpS8M6yyOvGxAR&#10;uJPpigD7RopB0FL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IzKoyxAHqaGyFJHXHFfHvj3xz4r1DxBqNhf6hPBFFO8f2aJtqKAcY&#10;469O+aAPpDxD8UvCfhsvHd6mks6cGGD52z6ccD8a4Y/FnxR4wney8FeH3AOV+13HRPf0Hbrn8a8d&#10;8Fal4R09rq78UWNzfzrjyIlb5W9c10erfG/VXs/sHh3T7XRbReF8lQWA+uMfpQB9A+HrvUPD/hhG&#10;8Z6rZm8DszzBtq4OSBzjn8K5HxJ8e/DWkO8GmrLqU6/xR8R5+p6/hXzrBJrfjLW4rWe/luLmY4D3&#10;Ep2qOvJPQV22neHfh54biM3iPXP7VvBj/RLHJQHr97v+dAFy9+LPj3xrdGw0K2NusnAS1jLPj3Y9&#10;Pwx1r0T4T+APFHhrV7rV9fvw5uoQjQGQu27IwWPTjkd+tcRL8crbSreOx8I+Gbe1iUYDSDJP4L39&#10;81Fp1x8XfHFxHdQzXVta+YHD/wCpTI/Uj8xmgD6G1jS21K2/cXUlpdp/qriPqh+h4I9Qa8vvfhH4&#10;i8QX6nxH4ulurASF2hRduRnpjoP6V67bCUWsQnAEuwb8HIzjmvOPiZd+NZLqz0Tw9EiQagWRrtM7&#10;oxjkE/w9+f5Y5ALtx498M+FNX0vwlZEySBlgMUKlvJXHGT65xXfAgjIr5y8O32g/DvWtZtm0u51r&#10;WbIDbdxoWwSAGH+yAxIz3zXqHwx8Q6hqPhZbjXbcWLy3LrarIdu9ScgKD2HIA9BQB31FFFABRRRQ&#10;AUUUUAYvi2wtdU8K6jZXt0LW2lhKyTnog9a8u0L4DeD77TobtdVu76N/mWWJ1VHH5Guv8Uu/iG21&#10;y1bA07Trd/MjZeZpdmRnP8I4PufYc+X/AAH8aX8Op/8ACKi0NxbyyNMJjJgwgDnjuM4/M0AexaH8&#10;OfCnh5g9hpEAkHIkkG9h+Jz6V1IAAwBgUtFABRRRQAUUUUAFcP4+8c3vguWynXR5rvTmJ+0zp0j7&#10;AfX61pePvEF94Z8I3ep6dZtdXEYGFAyFHdj7Cq3grxnpPj/QfMQIZgu25tZMEofp3HvQBf0DxRoH&#10;jPTmk0+5iuoyMSxOPmXPZlNQ6Z4E0LRvEja3p1lHbTtCYmWMYU5OScetcTrfwgaz8Q2useD76XS5&#10;WmAnjQ/IqHqQP6fyrtfGN9qfh3wPd3OjwS3d9DGBGMF2JyAWPrjk0AeS+MvH/wARfB3iy8nltP8A&#10;iUvKRAkke6MoOAdw5BPXGe9bvhv9oTQ75Fj1u2lsJj1dBvT9Of0rmtP+Pk3ktYeLPD6XCldrlVxu&#10;47q3HP8AkVBqelfC/wAdRvcaTqkeg6gQW8uYbIyfoePyP4UAfQGma5peswCbTr6C5QgHMbg1zvjn&#10;x2fBTWcr6Vc3dpKT580K8Qjt7Z/wr5w1bwR4u8DzrqNhNJNbR/Mt5YSFlHbnHT8fWtjQvjv4isVF&#10;trEEGqWvRxKuHx9R/UdqAPd/D/xR8J+JCkVrqSRTvx5E/wAjZ9OeD+FdRaWFjaKfsdtBErHcfKQD&#10;J9eK+ep5Phf4/wDmglPhrUyMhioSPPv/AA/yrl5PFniz4Za/Lpdvri3sMYXAL+ZEVPIxnpQB9b0V&#10;5P8ADT4xjxnqS6Rf2AgvyhYPEco2PY8j9a9YoAhubS3vITDcwRzRN1SRQwP4GobPStP05maysre3&#10;LfeMUYXP5Vc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97e22nWct3eTJDBEpZ3c4AFWK8Z/aJl1FfC1hHbCT7G05NwUHGQPlyf&#10;zoA73RfiL4W1/UTYafqsUlzkhUPG/AzxnrXgvx/8OLpfjCLVIYwsWoR5YgcF14P6Yry3TZLmLUrZ&#10;7NpFuBIpjMZ+YHPGK+pfiv4dfXvhaJ5Ii19YxLOCR8wwPm/TP5UAfKFABJwBmivRfCGt6fYWUEGk&#10;+Df7W1lgd89wDIobouFA6c0Ac54e8E+I/Ek4TS9NndT/AMtSCqD/AIEeK9W8O/s6TyhZtd1VEHUw&#10;2w3H8WP4/wCNblloPxS8Voj3+oQeH7FlwLe3XawXgYwORxnqeK9N8I+Gj4V0Uae2oXN8xcyNLcHJ&#10;yeuPb/GgCloPw38K+HET7FpMJlUczSje5Prk9PwrqlUKMKAB6ClooAKa67kIHBI4PpVDXdatPD+j&#10;XOqX0gjt7dNzE9/QfieKo+EfFVr4v0CLVrWGWGJ2K7ZRg5HXHqPegDB+H3gibwzea5d6gVmub27Z&#10;lkIHzR9R9OSeK2fGfiDRfDOhPfausbKn+piwCzv2Cj1rpDnBx1rx2DwDrviz4jXWpeMlDaZYv/oc&#10;CN+7kHUcenr6mgDrfAHiu/1zwyNT122SwSSXbbvIwHmqT8v49veu16is/UdJ0++sEtry3R7WJlkE&#10;Z4UFeRxXAeCfiBqHirx1qthY26yaFbklbhz8ynpgHuCQSPagD0+io1uIWmaFZUMqAFkDcjPTIqSg&#10;AooooA4fxIBYX+tKsZCahpckjMAMF4xjk+uGH5V5f+zpo3m6pq2runESiFCV7k5OD+A/OvVficGg&#10;8H3OpRQebNZqzAcD5WUo36MT+ArL+CWinSfh7BK8eyS9kaduvIPA/QCgD0eiiigAooprSImN7quT&#10;gZPU0AOqlq8t7DpN1JpsSTXqxkwxu2AzY4BNZOo+JrS28Spost3HaEQC5kklYAMpJAUZ75Bz7fmM&#10;MePPBOi65JF/wkLPPcMFdN7SxhugJPIXp6j1NAGR4L+Kaa0zeHPEVu1proLRkSphJTnHT19qy/EP&#10;w21Twjqlt4k8Du32jeFubQfdk3HsOm3np269q6r4i+AbLxjpA1CyPlarbp5ltcQ9WxyF46j0rW0i&#10;5n8KeEIZ/FusJJMijzZnAAXsFGOT/M0Ab+mNetpsDaisS3hUGVYs7QfQZq2Rkc15l43+I994T8S6&#10;MHtUbQLvBkulySc/yx19TXpNvcRXVvHcQuHikUMjA8EHoaAMLX/A/hzxNFs1TS4JW6iQDa4P1HNe&#10;TeJP2dIXDS+HdRMbZ4huuR/30B/SveqKAPj3UdD+IHgLejC/gt8fM8LF4iPfHHfvXCys7ys0g+dj&#10;k8Y5r7F8cz+NrO5trnwzZ2l9aKhFxbTfeY+o6dvfv0rx7XNa8H6ncNb+MfCF5ol8B/rbRdv444B/&#10;I0AeMUpJY5JJ+tdP4s0HQtMWG60HXY9Rtp2IWMoVkjA/vA1zKI0jqiAlmOAB3NAHun7Ofh8S6hqO&#10;uyoCIVEERI7nkn8sfma+iMjOMjNeSNLcfC/4Gwy20QXUDGpYkD5ZH7n1xn9K8Ag8feKYNTGoLrd4&#10;Zw275pCVP4dKAPtuisHwXrkniTwhpurSoEluIgXA6bhwce2a3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C8srbULV7a8gjngcYa&#10;ORQyke4NT0UActpfw68J6NqC31jo0EVyudrnLbc+ma6S5toru1ltpkV4pUKOrDIIIwRUtFAHlumf&#10;AXwlYai91OLi8QklYZX+VfywTXomn6NpukwiHT7G3tox0WKML/Kr1FABRRRQAUhIAJJwBXH/ABC8&#10;fW3gLTrS6mgNw082wRKwBx3P4Vwfj/406VP4MEfhy6Z76+BjIK4aBe+R69h+dAGV4+1+4+Jfji18&#10;G6JI39nwSE3UgyASv3ifYDp71D4g1a58ReIdL8BeCHEFjpzqXuIHKgsvU5HYdfc81y9veN4C8HCC&#10;2IfxJrqhvMTl7aE9B67mz/nFe1fCTwD/AMIjoRvL1VbVb4B5mznavUL+vNAHoNrE8NrFFJI0jogV&#10;nbqxA6mpaKKAOF+LGoa1Z+DJ4dEsZrma5/dSPGM+Sh6tj/Pr2qHwlodt8Mfh3LPdMpmjiNxcnPDP&#10;jOM/kPwr0A+9cv488JP4z8PNpa38lqpYMwTpJjoG9s0Aec/Cm01Lxh4x1Px1qDzwQFzHbQbjtYem&#10;e4UY+pJr26s7QtIt9B0S00u1QLDbxhB746k+5rRoAxtQ8V6JpWsW2k31/HBeXI3RI+QGH16dq2Cw&#10;GMkDNeU/HHS2TQ7HxPanbeaTcK4fOMKSP64rstEun8T6Xp2rTRGO18pZo0cfM7YzuPoPSgDdvrSG&#10;/sZ7S4GYZkKOPYjFJp9nBp2n29lbDENvGI0Gc8AYFeU+D/Eeo+O/iXqoup3h0vSwUjskPyu27AZv&#10;Xpn8qs/EvW73wBquka1p9zKLK4n8u8sicrIDzkZ+6evT2/EA9RmuILcAzSpGCcDcwGaor4j0V9QW&#10;wXVLQ3bEhYPNG849uteWfHNGuPCmjeIbUTK0NwjnBwAjDIyPXOPzrB8Ra9onjLx34QRDPps6qskl&#10;xKmwY6hRnGckYz05oA9J+JPjy78DW9hLBpy3EV1J5bzu+Fi6dQOuRn8qmtNc0PVfHUY/tKB7mGzX&#10;yYDJ1L/MWA9cAe+D71oeOfDsXifwZf6aVV5GhLQMe0gGVOfrXiHw48HaZ4x0K8sLiK4sfEGnyER3&#10;8ZbJ7AHtwe3XH40Ae2eLPBvhvxBs1DWrLzWtVz5iZ3bBzg45I9qpad4T8FTaPJb6RpdnLb3iMjTR&#10;pv475f2OOM/yp3hdNY8KeGpT401q1nWHpNk/Kuf4mP3u3b86620W3FshtVRYWG5dgwOeaAKmhaUu&#10;h6HZ6YkrSrbRiMO3VsVl+O/Cdv4x8L3OmS/LNjfBJjlHHT/CulooA+bPDl2fEOi3/wANfFDeVqFo&#10;W+wTyvyJF6Jn+XtkV0nwW8ZXlrdzeCNdBiurQsLcythjg8pz1x1HtUnxt8ETMIvGGiqyX1mQ0/l5&#10;yQOjj3H8vpXmGu6z/bNnY+NdOdoNas3SPUNuBlx92QD0OMH3/UA+uqK+etU/aKlbQraPS9PKakVA&#10;nkmwUU+q46598fjXtXhDXF8R+FNO1VWBNxCC+OzdGH55oA26o6jo2m6vCYtQsbe6jP8ADLGG/nV3&#10;IzjPNLQB494k/Z+0DUVll0eeXT7g5Kqfnjz6Y6/rXE+Hfgf4g0/x5YLqMUUmmQyCWS4RsqwHO3HB&#10;ya+l6KAMnxH4dsvE2g3GkXqnyJlxkdVPYj3FeMRfs2xjVCZddJsRyAsOJDz0646d/wBK99ooAoaL&#10;pFpoOj22mWKFbe3QIgJyav0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nmn+LdSb4yal4YdkewW3WdMj5kO&#10;F4B9Oa9DrxKa/XS/jp4i1VxmC00ze7DoDtXAJ7UAcL8fPEa6t4zTToZA8Onx7CAeA55b+n5V5QrF&#10;WDDqDmrWq30up6td30zFpLiVpGJ7knNVKAPUfhOun+J/iUt74ju1a5H7yGOQDbNJ2Hpx1x7V9XDA&#10;GB0r4++Hnw113xbfx3UHmWNnEwY3jAjv/B6mvrmwtns7CC2kne4eKMI0sn3nIHU+9AFiiivPfix4&#10;/TwX4eMdsVbUrsFIFJ+6O7fhmgDiPi38U7y31610HwzckXFtMGnkj5Jk7R+49a9b0zV5LHQdMbxL&#10;c21tqM6qjguAGkPYe9fPvwi8N211d3njXxHIFsbEmRHn6SSdd2T1x/M1m6tq2sfGL4hW9vZpJDbK&#10;2yJQSVhjB5dvf/6woA+sQQRkHIpapaRpyaRpFrp8bu6W8YjDOxYnA7k1hfEPxRc+D/CFzrFrDHNL&#10;EygJJnByQO1AFD4oeEtU8Z+H49N0+a3jVZBK/m5yxHQDHTrXVaNZfYNCsrExrF5MCxlFOQuBjArz&#10;TxJ8WNQ0nwNoGv21jAZdSbEkbkkL9K9SsZ2urC3uGADSRq5A7ZFAHlPh3w1qnw98f6pfNYzXmj6o&#10;5IngG94Tkn5lHOOTyKm8d6LqPxI1rS9LtLKa30i0k865u7iMxkn+6oOCe/avWKKAOO+IHh2XVvh5&#10;daNp9obmfy1SCPcBgjGDkkVykHwnXxF4K03T9fgFjqlhEI4rm3cMSPRuOnt+Rqe5+KGowfF4eDxZ&#10;25tDKqeac78FQ30qv8TfixqfgjxTbaVZ2VtNFLAshaXOQSxHY+1AHonhvRrnRdAh0y91GTUGiXYJ&#10;pF2sV7A/41heLPE+ifDDQElSwI85yIooUwGfHVm/r1rsLSY3FnDMwwZEDED3FZXizw1aeLPDt1pV&#10;2o2yr8j45Rh0P4GgDzTx9Bb/ABT+GcOvaJJJ51pmUw554HzKR6jtVD4EfEE3MJ8LapMfOiGbR3JJ&#10;ZR1T8O1cB4U8Ral8J/G9zpmqRyPZFzFcwZ4YdnUH259xUfxK0JvC3iyDxDokm3Tr9hdWcsJwFbgk&#10;DHTGf1oA+uKK4/4ceNYPGvheG73KLyICO5jHZh3x6GutE0bSGMSKXHJUHkUAZHinXNJ0DQLm81iR&#10;FtNhVkYZ8zI+6B3zXxNqlxb3GqXUtlE0FrJIzRxFs7VJ4FfaPjHwZpfjXSfsOpK3yEtFIhwyNjqP&#10;8K+WPHnwz1jwRds0qNc6eTiO7RcKfYjsaAOJr6P/AGfPETXHhvUdFZ8yWhMsQP8Adb/64/WvnCvQ&#10;Pg1rg0X4h2nmSbIbpWt35ABz0zn3AoA9h+CmsatrN94ln1m4lluknSMiT+DG75cdselevV5B8GP+&#10;Q/40/wCwgf5tXr9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8ifEDXrnTPGfi2wgA238o&#10;jkfPIUEHA+tfSXi34g+H/BioNVuiJpBlIYxucj1x2H1rwLxf4f074haheeIfBdw9zcMPMu9PkGJQ&#10;em5R3Ht/jigDyqCCW5nSGFGeR2CqqjJJPQV6Tonhfwv4UdL3xtfCW6X5k0u1O9sg9HI4H0yP6VY8&#10;I/BTxbqbpcXBOkQPlWaQkSFT1+UfyOK9g8O/BLwtowSW8ifU7ocmS4Pyk+y//roAh+H/AMSZvE2p&#10;rYWvhe4s9L2/urhR8iY9eAPyruPE3iKx8LaFcarfybYol4A5LN2A+prSjit7G2CxRxwwxrwFAUKB&#10;Xzr4o1u4+LXxHtvD1k7DRLOUl3Xjco+85z+Q/wDr0Ad/4I8Z6ufBupeK/FEscWnM7S2qAfOFz09x&#10;ngf/AKq8Bv7/AFL4l+PlaV8NdTbUBJ2wx/0AGT+dbvxY8aW+qXNv4b0Q7NG0weWoUYDuOCfcDt+N&#10;cFpms3mkx3aWjKhuojDIxUE7D1APbNAHdePvFEd1DZ+CPDp36RYMqK0fJuZe5468k/U8+le4/CX4&#10;fp4M8Pia6VW1O7AeVscouOE/CvMvgh4AiurqLxRrG1YFfbZxyYxK/wDe59OfxHtX0jQAV5x8cv8A&#10;kl9//vx/+hCvR684+OX/ACS+/wD9+P8A9CFAHlXjb/kjXgv/AH6+j9H/AOQLZf8AXBP5CvkfXb25&#10;k+HfhG3eZmi8yY7Sc9GAFfXGj/8AIFsv+uCfyFAF2iiigD5b8XTyW/7RayROUb7bbjI9CFBqv8c7&#10;5rv4n+SyBRbQxRgjvn5s/wDj1VfHeqRQ/HOe/ALx297EWAIydu0EfpUfxjlWb4qXToQQRD0P+yKA&#10;PrDTP+QXaf8AXFf5Vaqrpn/ILtP+uK/yq1QB5P8AGr4ep4j0N9ZsIB/admu5to5lQdQfp1rxnwrr&#10;sOs6BP4K1polifL6fcSnHkT9gT6Hp7Zr6l8UeIrLwtoM+q6gkj28eAwjXceTgfSvmL4n+FbWCWLx&#10;ZoDLLoupNvzGf9VIeSuO3f6dKAM3wL4svfhz4xYzq5gDmG7gB+8Af5jrXp/i/VrnwZ47sPHWlyPd&#10;6Hqkai4CNlT7Z6DsR7g189FixyxJPqa9Y+HniG38QeGrzwDrUyhLkE6fNJzsl7L7c9PxHegD6Utd&#10;TXV9AXUNIeKUzw74CzfKWxwCR79a8V17xZ8QvDd1dQ+KtDttW0mbkiOLMar7ED/0Kq/wc8X3Phnx&#10;BceCNdcoBKyW5Zs7JM8r6YPX/wDXX0E6JIpV1DKexGaAPjjxDpfhrV4m1PwxcfZX483S7k4ZT3KM&#10;fvD9a46CeW0uY54XKSxMGRh1BHQ19d+KPg94V8S/vPsv2C4/562gCZ+o6V5Fffs9a/BqyxW15by2&#10;DNzcMdpRfUr/AIetAHV/s7XUt7F4hup23TTTI7tjGSckmvca+efD/wASfBfw1+0aRpFldX3zAT3g&#10;YYmYcEj2617f4b8R6d4p0eHU9MmEkMg5HdD3UjsaANe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5N+Otnfw/Ei6nuVk+zzRobdj02hQCB+OfzpfgRZ383xHtri2WQW0Mbm4YZC7SpAB/HHHt7V9&#10;Paz4e0nxBEkWq2EN2kZ3IJFzg07SdC0vQrcwaXYw2sZOSIlAz9aANGiiigDxX47+PzpWnjw1p8pW&#10;6uk3XDqcFI/TPqf5fWvCdA8Xaj4csNUtbAov9oxCKSQjLKPY9s5NfT/xH+Fun+OYBcowttUiUhJg&#10;OH9Fb296+W/EfhXWPCuoNZ6taPC4+63VXHsehoAxiSSSTkmup8C+FG8S6uXuCYtKtB5t5cH7qIOc&#10;Z9TjFcrXdaNeXfiLS9N8FaDaNC1xNvvJgeZTnq2P4VFAHovhqOX4m+M7Z7OGXT/C+h4EEcTFNxHT&#10;p3OOcdBXv4GAB6VieE/DFl4S8P2+l2KYVBl27u/cmtygCvfSSxWFxJAAZljZkBGRnHHFfJPi74r+&#10;JfEun3Wjaktulu0nzIseGBU9P0r6ng8T6Ld6xJo8WoQvfpkPb7vmGOvFfJvxY0QaD8RdTt40Kwyu&#10;Jo+MAhhk49gcj8KAOaudZurrTLDT5NvkWJYxYHPzHJzXsnhL45eIL/UdJ0NNKtZTI8cBYFgSOAT7&#10;cc14VXrvwC8P/bvFc+tTpi10+IkORxvPT9MmgD6hGcDPWuMb4gwR/EoeD5LXa7Rb0uC/3jjO3GP6&#10;1v6P4k0fXzKNKv4bvyvvmI5214xrM8Vv+05YPK4RSqqCfUoQB+ZoA8l8cOI/iVrDt0W/cn/vqq/i&#10;vVLbWfGl3qFozNBNMGQsMHHFSfEH/koOvf8AX7J/6Ea56D/j4j/3x/OgD7C0vxwp8Z2vhH7EciyW&#10;b7Rv/wBkcbcf1rua8O0K6huv2gEETZMWnKj8dDsFe40AVdS0+21XTp7G7jWSCdCjqwyCDXzikK+A&#10;vEWpeCfEeX8N6mSYZSM+Xn7rg+3GfpX0xXF/EvwTD418MS24CrfQZktpD2b0PsaAPkzxP4fufDWu&#10;T6fcfMqndFKB8sqHow9jWVFLJBKksTskiHKspwQfUVqa7qOr3MkNhq7OZdPUwIJFw6gHoT1OPes+&#10;zs7m/uktrSB5pnOFRFyTQAG9uWvBdtM7XG4N5hbLZ9c19h/CzxPe+K/BNvfahCyXKMYmcrtEmP4h&#10;/nqDXnPw6+BIiaPU/FaBj96OyB6H1Yjr9Pzr3a3t4bSBILeJIokGFRBgAfSgCWqeq20t5pN5bQTG&#10;GWWFkSReqEjANXKKAPhHWNG1DR9Wnsb62liuI3IKspGeeo9Qa+mPgJod9pHgqWa9iaL7ZN5sSsMH&#10;bgAH8a9JudI028uFnubC3mmXhXkjDEfiauABQAAAB2FAC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QeRigDw3xz8e5NF1ybTNCsYZ/s7lJZp84LDggAY6etbHg7xJpPxm0C707XtNhF&#10;1bYLBegznDIeoNeS/Er4ca/p3jK9ntdPuLy1vJWnjkgjL4yckHHQivRfgR4D1bQZ7zW9Vge18+IR&#10;QwvwxBIJJHboP1oA8/8AH/wa1fwvcPdaXHLf6YT8rKuXT/eA7e9etfBn4eL4Y0RdV1G3A1W7GcOv&#10;zQp2X69zXqpAIwRmigAooooA8e+LfhG4sbq38c+Ho/L1CwcSXIjH+sUfxH6Ac+oPtXAfFq9tvGHh&#10;rQvGFmFG4G2ukAG5JBzg9+xx7fWvp2aGO4heGVA8bqVZWGQQa+XviZ4eufAMmoabAjS6Fq5EsWf+&#10;WUinOB/noaAPJK9ktdQn8NfDbTvC+kDfrniE75QhGUjfhc/7w+lePQusc6OyB1VgSp6H2r6T+Dnh&#10;G4vbiXxprUf7+4GLKI5xGnqAe2MAe1AHf/D/AMHW3gvwxBYRgNcuN9xLjl3P9B0FeG/EzUYNI+PF&#10;rqNzu8i2eCWTaMnAwTivpyvlD48QTL8SZ5GicI8KFWI4bjtQBxHizUoNY8WapqNru8i5uXkj3DBw&#10;TkVkxMFlRj0DA03Y390/lRsb+6fyoA9t+GurW2t/HCbULTd5Elsdu4YPCgf0r6Rr5S+AisPiRHkE&#10;f6O/avq2gAooooA8e+J/wdl8Xa5BqukSQwTyEJdb8gEDo39K6rwT8NNE8DWvmwR/aL/b891IPm9w&#10;PQV29IwDKVPQjFAHyv40+M3ia78SXK6XdvYWkDmNIkAJOD1J9a9b+DXj678ZaLcwapIj39owBYDB&#10;dD0JHr1rzrxl8BtdOvT3WhNFc2lw5cK7hXjJ5wc9a9T+Fnw7XwLozm5dZNSusGdl6L6KKAP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IB6iiiigAooooAKKKKACs&#10;DxloGmeI/DN3ZaqVjt9hfziBmIj+IZ9K364D4zC7Pwz1IWfm7/l3eVnO3cM5x2x1oA8N03w38Oh4&#10;phsZPE9zLGsoBkNvtikOfu7s8fXGK+q7SGC3s4YbVUWBECxhOgUDjFfA4zu4zmvs74Wx3kXw30Zb&#10;7zPP8nP7w5O0klf0xQB2FUr3SNO1Iob6xt7kp90yxhsfTNXaKAOJ8WS+CfBulG/1XS7FVJ2xxrbq&#10;WkPoBXMeCvHPgHxhqH9n/wBhWlleMT5aTQpiQexx19q5n9o+w1B7nSr1VkawVGQkZKq+c8+mR/L2&#10;ryPwRp15qfjLS7exjd5ftCN8ueADkk+2KAPs+00LSbCbz7PTbWCXGN8UQU4+orQpFBCKD1Apa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bJGk0bRyKGRhhlIyCKdRQBxkfwp8FRamNQXQ4PPDbgMsUz/u5x+ldkiqiBVACg&#10;YAHalooAKKKKAK97Y2uo2r215bxzwOMMkigg1k6D4L8PeGZZZdI0yG2klJLuMk89gT0Ht0re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zG8RaMjFW1WzDA4IMy8fr&#10;Sf8ACSaJ/wBBay/7/L/jXMz/AAi8I3E8k0lnKXkYsx85up/Go/8AhTng7/nym/7/ALf40DOq/wCE&#10;k0T/AKC1l/3+X/Gj/hJNE/6C1l/3+X/GuV/4U54O/wCfKb/v+3+NH/CnPB3/AD5Tf9/2/wAaAOq/&#10;4STRP+gtZf8Af5f8aP8AhJNE/wCgtZf9/l/xrlf+FOeDv+fKb/v+3+NH/CnPB3/PlN/3/b/GgDqv&#10;+Ek0T/oLWX/f5f8AGj/hJNE/6C1l/wB/l/xrlf8AhTng7/nym/7/ALf40f8ACnPB3/PlN/3/AG/x&#10;oA6r/hJNE/6C1l/3+X/Gj/hJNE/6C1l/3+X/ABrlf+FOeDv+fKb/AL/t/jR/wpzwd/z5Tf8Af9v8&#10;aAOq/wCEk0T/AKC1l/3+X/Gj/hJNE/6C1l/3+X/GuV/4U54O/wCfKb/v+3+NH/CnPB3/AD5Tf9/2&#10;/wAaAOq/4STRP+gtZf8Af5f8aP8AhJNE/wCgtZf9/l/xrlf+FOeDv+fKb/v+3+NH/CnPB3/PlN/3&#10;/b/GgDqv+Ek0T/oLWX/f5f8AGj/hJNE/6C1l/wB/l/xrlf8AhTng7/nym/7/ALf40f8ACnPB3/Pl&#10;N/3/AG/xoA6r/hJNE/6C1l/3+X/Gj/hJNE/6C1l/3+X/ABrlf+FOeDv+fKb/AL/t/jR/wpzwd/z5&#10;Tf8Af9v8aAOq/wCEk0T/AKC1l/3+X/Gj/hJNE/6C1l/3+X/GuV/4U54O/wCfKb/v+3+NH/CnPB3/&#10;AD5Tf9/2/wAaAOq/4STRP+gtZf8Af5f8aP8AhJNE/wCgtZf9/l/xrlf+FOeDv+fKb/v+3+NH/CnP&#10;B3/PlN/3/b/GgDqv+Ek0T/oLWX/f5f8AGj/hJNE/6C1l/wB/l/xrlf8AhTng7/nym/7/ALf40f8A&#10;CnPB3/PlN/3/AG/xoA6r/hJNE/6C1l/3+X/Gj/hJNE/6C1l/3+X/ABrlf+FOeDv+fKb/AL/t/jR/&#10;wpzwd/z5Tf8Af9v8aAOq/wCEk0T/AKC1l/3+X/Gj/hJNE/6C1l/3+X/GuV/4U54O/wCfKb/v+3+N&#10;H/CnPB3/AD5Tf9/2/wAaAOq/4STRP+gtZf8Af5f8aP8AhJNE/wCgtZf9/l/xrlf+FOeDv+fKb/v+&#10;3+NH/CnPB3/PlN/3/b/GgDqv+Ek0T/oLWX/f5f8AGj/hJNE/6C1l/wB/l/xrlf8AhTng7/nym/7/&#10;ALf40f8ACnPB3/PlN/3/AG/xoA6r/hJNE/6C1l/3+X/Gj/hJNE/6C1l/3+X/ABrlf+FOeDv+fKb/&#10;AL/t/jR/wpzwd/z5Tf8Af9v8aAOq/wCEk0T/AKC1l/3+X/Gj/hJNE/6C1l/3+X/GuV/4U54O/wCf&#10;Kb/v+3+NH/CnPB3/AD5Tf9/2/wAaAOq/4STRP+gtZf8Af5f8aP8AhJNE/wCgtZf9/l/xrlf+FOeD&#10;v+fKb/v+3+NH/CnPB3/PlN/3/b/GgDqv+Ek0T/oLWX/f5f8AGj/hJNE/6C1l/wB/l/xrlf8AhTng&#10;7/nym/7/ALf40f8ACnPB3/PlN/3/AG/xoA6r/hJNE/6C1l/3+X/Gj/hJNE/6C1l/3+X/ABrlf+FO&#10;eDv+fKb/AL/t/jR/wpzwd/z5Tf8Af9v8aAOq/wCEk0T/AKC1l/3+X/Gj/hJNE/6C1l/3+X/GuV/4&#10;U54O/wCfKb/v+3+NH/CnPB3/AD5Tf9/2/wAaAOq/4STRP+gtZf8Af5f8aP8AhJNE/wCgtZf9/l/x&#10;rlf+FOeDv+fKb/v+3+NH/CnPB3/PlN/3/b/GgDqv+Ek0T/oLWX/f5f8AGj/hJNE/6C1l/wB/l/xr&#10;lf8AhTng7/nym/7/ALf40f8ACnPB3/PlN/3/AG/xoA6r/hJNE/6C1l/3+X/Gj/hJNE/6C1l/3+X/&#10;ABrlf+FOeDv+fKb/AL/t/jR/wpzwd/z5Tf8Af9v8aAOq/wCEk0T/AKC1l/3+X/Gj/hJNE/6C1l/3&#10;+X/GuV/4U54O/wCfKb/v+3+NH/CnPB3/AD5Tf9/2/wAaAOq/4STRP+gtZf8Af5f8aP8AhJNE/wCg&#10;tZf9/l/xrlf+FOeDv+fKb/v+3+NH/CnPB3/PlN/3/b/GgDqv+Ek0T/oLWX/f5f8AGj/hJNE/6C1l&#10;/wB/l/xrlf8AhTng7/nym/7/ALf40f8ACnPB3/PlN/3/AG/xoA6r/hJNE/6C1l/3+X/Gj/hJNE/6&#10;C1l/3+X/ABrlf+FOeDv+fKb/AL/t/jR/wpzwd/z5Tf8Af9v8aAOq/wCEk0T/AKC1l/3+X/Gj/hJN&#10;E/6C1l/3+X/GuV/4U54O/wCfKb/v+3+NH/CnPB3/AD5Tf9/2/wAaAOq/4STRP+gtZf8Af5f8aP8A&#10;hJNE/wCgtZf9/l/xrlf+FOeDv+fKb/v+3+NH/CnPB3/PlN/3/b/GgDqv+Ek0T/oLWX/f5f8AGj/h&#10;JNE/6C1l/wB/l/xrlf8AhTng7/nym/7/ALf40f8ACnPB3/PlN/3/AG/xoA6r/hJNE/6C1l/3+X/G&#10;j/hJNE/6C1l/3+X/ABrlf+FOeDv+fKb/AL/t/jR/wpzwd/z5Tf8Af9v8aAOq/wCEk0T/AKC1l/3+&#10;X/Gj/hJNE/6C1l/3+X/GuV/4U54O/wCfKb/v+3+NH/CnPB3/AD5Tf9/2/wAaAOq/4STRP+gtZf8A&#10;f5f8aP8AhJNE/wCgtZf9/l/xrlf+FOeDv+fKb/v+3+NH/CnPB3/PlN/3/b/GgDqv+Ek0T/oLWX/f&#10;5f8AGj/hJNE/6C1l/wB/l/xrlf8AhTng7/nym/7/ALf40f8ACnPB3/PlN/3/AG/xoA6r/hJNE/6C&#10;1l/3+X/Gj/hJNE/6C1l/3+X/ABrlf+FOeDv+fKb/AL/t/jR/wpzwd/z5Tf8Af9v8aAOq/wCEk0T/&#10;AKC1l/3+X/Gj/hJNE/6C1l/3+X/GuV/4U54O/wCfKb/v+3+NH/CnPB3/AD5Tf9/2/wAaAOq/4STR&#10;P+gtZf8Af5f8aP8AhJNE/wCgtZf9/l/xrlf+FOeDv+fKb/v+3+NH/CnPB3/PlN/3/b/GgDqv+Ek0&#10;T/oLWX/f5f8AGj/hJNE/6C1l/wB/l/xrlf8AhTng7/nym/7/ALf40f8ACnPB3/PlN/3/AG/xoA6r&#10;/hJNE/6C1l/3+X/Gj/hJNE/6C1l/3+X/ABrlf+FOeDv+fKb/AL/t/jR/wpzwd/z5Tf8Af9v8aAOq&#10;/wCEk0T/AKC1l/3+X/Gj/hJNE/6C1l/3+X/GuV/4U54O/wCfKb/v+3+NH/CnPB3/AD5Tf9/2/wAa&#10;AOq/4STRP+gtZf8Af5f8aP8AhJNE/wCgtZf9/l/xrlf+FOeDv+fKb/v+3+NH/CnPB3/PlN/3/b/G&#10;gDqv+Ek0T/oLWX/f5f8AGj/hJNE/6C1l/wB/l/xrlf8AhTng7/nym/7/ALf40f8ACnPB3/PlN/3/&#10;AG/xoA6r/hJNE/6C1l/3+X/Gj/hJNE/6C1l/3+X/ABrlf+FOeDv+fKb/AL/t/jR/wpzwd/z5Tf8A&#10;f9v8aAOq/wCEk0T/AKC1l/3+X/Gj/hJNE/6C1l/3+X/GuV/4U54O/wCfKb/v+3+NH/CnPB3/AD5T&#10;f9/2/wAaAOq/4STRP+gtZf8Af5f8aP8AhJNE/wCgtZf9/l/xrlf+FOeDv+fKb/v+3+NH/CnPB3/P&#10;lN/3/b/GgDqv+Ek0T/oLWX/f5f8AGj/hJNE/6C1l/wB/l/xrlf8AhTng7/nym/7/ALf40f8ACnPB&#10;3/PlN/3/AG/xoA6r/hJNE/6C1l/3+X/Gj/hJNE/6C1l/3+X/ABrlf+FOeDv+fKb/AL/t/jR/wpzw&#10;d/z5Tf8Af9v8aAOq/wCEk0T/AKC1l/3+X/Gj/hJNE/6C1l/3+X/GuV/4U54O/wCfKb/v+3+NH/Cn&#10;PB3/AD5Tf9/2/wAaAOq/4STRP+gtZf8Af5f8aP8AhJNE/wCgtZf9/l/xrlf+FOeDv+fKb/v+3+NH&#10;/CnPB3/PlN/3/b/GgDqv+Ek0T/oLWX/f5f8AGj/hJNE/6C1l/wB/l/xrlf8AhTng7/nym/7/ALf4&#10;0f8ACnPB3/PlN/3/AG/xoA6r/hJNE/6C1l/3+X/Gj/hJNE/6C1l/3+X/ABrlf+FOeDv+fKb/AL/t&#10;/jR/wpzwd/z5Tf8Af9v8aAOq/wCEk0T/AKC1l/3+X/Gj/hJNE/6C1l/3+X/GuV/4U54O/wCfKb/v&#10;+3+NH/CnPB3/AD5Tf9/2/wAaAOq/4STRP+gtZf8Af5f8aP8AhJNE/wCgtZf9/l/xrlf+FOeDv+fK&#10;b/v+3+NH/CnPB3/PlN/3/b/GgDqv+Ek0T/oLWX/f5f8AGj/hJNE/6C1l/wB/l/xrlf8AhTng7/ny&#10;m/7/ALf40f8ACnPB3/PlN/3/AG/xoA6r/hJNE/6C1l/3+X/Gj/hJNE/6C1l/3+X/ABrlf+FOeDv+&#10;fKb/AL/t/jR/wpzwd/z5Tf8Af9v8aAOq/wCEk0T/AKC1l/3+X/Gj/hJNE/6C1l/3+X/GuV/4U54O&#10;/wCfKb/v+3+NH/CnPB3/AD5Tf9/2/wAaAOq/4STRP+gtZf8Af5f8aP8AhJNE/wCgtZf9/l/xrlf+&#10;FOeDv+fKb/v+3+NH/CnPB3/PlN/3/b/GgDqv+Ek0T/oLWX/f5f8AGj/hJNE/6C1l/wB/l/xrlf8A&#10;hTng7/nym/7/ALf40f8ACnPB3/PlN/3/AG/xoA6r/hJNE/6C1l/3+X/Gj/hJNE/6C1l/3+X/ABrl&#10;f+FOeDv+fKb/AL/t/jR/wpzwd/z5Tf8Af9v8aAOq/wCEk0T/AKC1l/3+X/Gj/hJNE/6C1l/3+X/G&#10;uV/4U54O/wCfKb/v+3+NH/CnPB3/AD5Tf9/2/wAaAOq/4STRP+gtZf8Af5f8aP8AhJNE/wCgtZf9&#10;/l/xrlf+FOeDv+fKb/v+3+NH/CnPB3/PlN/3/b/GgDqv+Ek0T/oLWX/f5f8AGj/hJNE/6C1l/wB/&#10;l/xrlf8AhTng7/nym/7/ALf40f8ACnPB3/PlN/3/AG/xoA6r/hJNE/6C1l/3+X/Gj/hJNE/6C1l/&#10;3+X/ABrlf+FOeDv+fKb/AL/t/jR/wpzwd/z5Tf8Af9v8aAOq/wCEk0T/AKC1l/3+X/Gj/hJNE/6C&#10;1l/3+X/GuV/4U54O/wCfKb/v+3+NH/CnPB3/AD5Tf9/2/wAaAOq/4STRP+gtZf8Af5f8aP8AhJNE&#10;/wCgtZf9/l/xrlf+FOeDv+fKb/v+3+NH/CnPB3/PlN/3/b/GgDqv+Ek0T/oLWX/f5f8AGj/hJNE/&#10;6C1l/wB/l/xrlf8AhTng7/nym/7/ALf40f8ACnPB3/PlN/3/AG/xoA6r/hJNE/6C1l/3+X/Gj/hJ&#10;NE/6C1l/3+X/ABrlf+FOeDv+fKb/AL/t/jR/wpzwd/z5Tf8Af9v8aAOq/wCEk0T/AKC1l/3+X/Gj&#10;/hJNE/6C1l/3+X/GuV/4U54O/wCfKb/v+3+NH/CnPB3/AD5Tf9/2/wAaAOq/4STRP+gtZf8Af5f8&#10;aP8AhJNE/wCgtZf9/l/xrlf+FOeDv+fKb/v+3+NH/CnPB3/PlN/3/b/GgDqv+Ek0T/oLWX/f5f8A&#10;Gj/hJNE/6C1l/wB/l/xrlf8AhTng7/nym/7/ALf40f8ACnPB3/PlN/3/AG/xoA6r/hJNE/6C1l/3&#10;+X/Gj/hJNE/6C1l/3+X/ABrlf+FOeDv+fKb/AL/t/jR/wpzwd/z5Tf8Af9v8aAOq/wCEk0T/AKC1&#10;l/3+X/Gj/hJNE/6C1l/3+X/GuV/4U54O/wCfKb/v+3+NH/CnPB3/AD5Tf9/2/wAaAOq/4STRP+gt&#10;Zf8Af5f8aP8AhJNE/wCgtZf9/l/xrlf+FOeDv+fKb/v+3+NH/CnPB3/PlN/3/b/GgDqv+Ek0T/oL&#10;WX/f5f8AGj/hJNE/6C1l/wB/l/xrlf8AhTng7/nym/7/ALf40f8ACnPB3/PlN/3/AG/xoA6r/hJN&#10;E/6C1l/3+X/Gj/hJNE/6C1l/3+X/ABrlf+FOeDv+fKb/AL/t/jR/wpzwd/z5Tf8Af9v8aAOq/wCE&#10;k0T/AKC1l/3+X/Gj/hJNE/6C1l/3+X/GuV/4U54O/wCfKb/v+3+NH/CnPB3/AD5Tf9/2/wAaAOq/&#10;4STRP+gtZf8Af5f8aP8AhJNE/wCgtZf9/l/xrlf+FOeDv+fKb/v+3+NH/CnPB3/PlN/3/b/GgDqv&#10;+Ek0T/oLWX/f5f8AGj/hJNE/6C1l/wB/l/xrlf8AhTng7/nym/7/ALf40f8ACnPB3/PlN/3/AG/x&#10;oA6r/hJNE/6C1l/3+X/Gj/hJNE/6C1l/3+X/ABrlf+FOeDv+fKb/AL/t/jR/wpzwd/z5Tf8Af9v8&#10;aAOq/wCEk0T/AKC1l/3+X/Gj/hJNE/6C1l/3+X/GuV/4U54O/wCfKb/v+3+NH/CnPB3/AD5Tf9/2&#10;/wAaAOq/4STRP+gtZf8Af5f8aP8AhJNE/wCgtZf9/l/xrlf+FOeDv+fKb/v+3+NH/CnPB3/PlN/3&#10;/b/GgDqv+Ek0T/oLWX/f5f8AGj/hJNE/6C1l/wB/l/xrlf8AhTng7/nym/7/ALf40f8ACnPB3/Pl&#10;N/3/AG/xoA6r/hJNE/6C1l/3+X/Gj/hJNE/6C1l/3+X/ABrlf+FOeDv+fKb/AL/t/jR/wpzwd/z5&#10;Tf8Af9v8aAOq/wCEk0T/AKC1l/3+X/Gj/hJNE/6C1l/3+X/GuV/4U54O/wCfKb/v+3+NH/CnPB3/&#10;AD5Tf9/2/wAaAOq/4STRP+gtZf8Af5f8aP8AhJNE/wCgtZf9/l/xrlf+FOeDv+fKb/v+3+NH/CnP&#10;B3/PlN/3/b/GgDqv+Ek0T/oLWX/f5f8AGj/hJNE/6C1l/wB/l/xrlf8AhTng7/nym/7/ALf40f8A&#10;CnPB3/PlN/3/AG/xoA6r/hJNE/6C1l/3+X/Gj/hJNE/6C1l/3+X/ABrlf+FOeDv+fKb/AL/t/jR/&#10;wpzwd/z5Tf8Af9v8aAOq/wCEk0T/AKC1l/3+X/Gj/hJNE/6C1l/3+X/GuV/4U54O/wCfKb/v+3+N&#10;H/CnPB3/AD5Tf9/2/wAaAOq/4STRP+gtZf8Af5f8aP8AhJNE/wCgtZf9/l/xrlf+FOeDv+fKb/v+&#10;3+NH/CnPB3/PlN/3/b/GgDqv+Ek0T/oLWX/f5f8AGj/hJNE/6C1l/wB/l/xrlf8AhTng7/nym/7/&#10;ALf40f8ACnPB3/PlN/3/AG/xoA6r/hJNE/6C1l/3+X/Gj/hJNE/6C1l/3+X/ABrlf+FOeDv+fKb/&#10;AL/t/jR/wpzwd/z5Tf8Af9v8aAOq/wCEk0T/AKC1l/3+X/Gj/hJNE/6C1l/3+X/GuV/4U54O/wCf&#10;Kb/v+3+NH/CnPB3/AD5Tf9/2/wAaAOq/4STRP+gtZf8Af5f8aP8AhJNE/wCgtZf9/l/xrlf+FOeD&#10;v+fKb/v+3+NH/CnPB3/PlN/3/b/GgDqv+Ek0T/oLWX/f5f8AGj/hJNE/6C1l/wB/l/xrlf8AhTng&#10;7/nym/7/ALf40f8ACnPB3/PlN/3/AG/xoA6r/hJNE/6C1l/3+X/Gj/hJNE/6C1l/3+X/ABrlf+FO&#10;eDv+fKb/AL/t/jR/wpzwd/z5Tf8Af9v8aAOq/wCEk0T/AKC1l/3+X/Gj/hJNE/6C1l/3+X/GuV/4&#10;U54O/wCfKb/v+3+NH/CnPB3/AD5Tf9/2/wAaAOq/4STRP+gtZf8Af5f8aP8AhJNE/wCgtZf9/l/x&#10;rlf+FOeDv+fKb/v+3+NH/CnPB3/PlN/3/b/GgDqv+Ek0T/oLWX/f5f8AGj/hJNE/6C1l/wB/l/xr&#10;lf8AhTng7/nym/7/ALf40f8ACnPB3/PlN/3/AG/xoA6r/hJNE/6C1l/3+X/Gj/hJNE/6C1l/3+X/&#10;ABrlf+FOeDv+fKb/AL/t/jR/wpzwd/z5Tf8Af9v8aAOq/wCEk0T/AKC1l/3+X/Gj/hJNE/6C1l/3&#10;+X/GuV/4U54O/wCfKb/v+3+NH/CnPB3/AD5Tf9/2/wAaAOq/4STRP+gtZf8Af5f8aP8AhJNE/wCg&#10;tZf9/l/xrlf+FOeDv+fKb/v+3+NH/CnPB3/PlN/3/b/GgDqv+Ek0T/oLWX/f5f8AGj/hJNE/6C1l&#10;/wB/l/xrlf8AhTng7/nym/7/ALf40f8ACnPB3/PlN/3/AG/xoA6r/hJNE/6C1l/3+X/Gj/hJNE/6&#10;C1l/3+X/ABrlf+FOeDv+fKb/AL/t/jR/wpzwd/z5Tf8Af9v8aAOq/wCEk0T/AKC1l/3+X/Gj/hJN&#10;E/6C1l/3+X/GuV/4U54O/wCfKb/v+3+NH/CnPB3/AD5Tf9/2/wAaAOq/4STRP+gtZf8Af5f8aP8A&#10;hJNE/wCgtZf9/l/xrlf+FOeDv+fKb/v+3+NH/CnPB3/PlN/3/b/GgDqv+Ek0T/oLWX/f5f8AGj/h&#10;JNE/6C1l/wB/l/xrlf8AhTng7/nym/7/ALf40f8ACnPB3/PlN/3/AG/xoA6r/hJNE/6C1l/3+X/G&#10;j/hJNE/6C1l/3+X/ABrlf+FOeDv+fKb/AL/t/jR/wpzwd/z5Tf8Af9v8aAOq/wCEk0T/AKC1l/3+&#10;X/Gj/hJNE/6C1l/3+X/GuV/4U54O/wCfKb/v+3+NH/CnPB3/AD5Tf9/2/wAaAOq/4STRP+gtZf8A&#10;f5f8aP8AhJNE/wCgtZf9/l/xrlf+FOeDv+fKb/v+3+NH/CnPB3/PlN/3/b/GgDqv+Ek0T/oLWX/f&#10;5f8AGj/hJNE/6C1l/wB/l/xrlf8AhTng7/nym/7/ALf40f8ACnPB3/PlN/3/AG/xoA6r/hJNE/6C&#10;1l/3+X/Gj/hJNE/6C1l/3+X/ABrlf+FOeDv+fKb/AL/t/jR/wpzwd/z5Tf8Af9v8aAOq/wCEk0T/&#10;AKC1l/3+X/Gj/hJNE/6C1l/3+X/GuV/4U54O/wCfKb/v+3+NH/CnPB3/AD5Tf9/2/wAaAOq/4STR&#10;P+gtZf8Af5f8aP8AhJNE/wCgtZf9/l/xrlf+FOeDv+fKb/v+3+NH/CnPB3/PlN/3/b/GgDqv+Ek0&#10;T/oLWX/f5f8AGj/hJNE/6C1l/wB/l/xrlf8AhTng7/nym/7/ALf40f8ACnPB3/PlN/3/AG/xoA6r&#10;/hJNE/6C1l/3+X/Gj/hJNE/6C1l/3+X/ABrlf+FOeDv+fKb/AL/t/jR/wpzwd/z5Tf8Af9v8aAOq&#10;/wCEk0T/AKC1l/3+X/Gj/hJNE/6C1l/3+X/GuV/4U54O/wCfKb/v+3+NH/CnPB3/AD5Tf9/2/wAa&#10;AOq/4STRP+gtZf8Af5f8aP8AhJNE/wCgtZf9/l/xrlf+FOeDv+fKb/v+3+NH/CnPB3/PlN/3/b/G&#10;gDqv+Ek0T/oLWX/f5f8AGj/hJNE/6C1l/wB/l/xrlf8AhTng7/nym/7/ALf40f8ACnPB3/PlN/3/&#10;AG/xoA6r/hJNE/6C1l/3+X/Gj/hJNE/6C1l/3+X/ABrlf+FOeDv+fKb/AL/t/jR/wpzwd/z5Tf8A&#10;f9v8aAOq/wCEk0T/AKC1l/3+X/Gj/hJNE/6C1l/3+X/GuV/4U54O/wCfKb/v+3+NH/CnPB3/AD5T&#10;f9/2/wAaAOq/4STRP+gtZf8Af5f8aP8AhJNE/wCgtZf9/l/xrlf+FOeDv+fKb/v+3+NH/CnPB3/P&#10;lN/3/b/GgDqv+Ek0T/oLWX/f5f8AGj/hJNE/6C1l/wB/l/xrlf8AhTng7/nym/7/ALf40f8ACnPB&#10;3/PlN/3/AG/xoA6r/hJNE/6C1l/3+X/Gj/hJNE/6C1l/3+X/ABrlf+FOeDv+fKb/AL/t/jR/wpzw&#10;d/z5Tf8Af9v8aAOq/wCEk0T/AKC1l/3+X/Gj/hJNE/6C1l/3+X/GuV/4U54O/wCfKb/v+3+NH/Cn&#10;PB3/AD5Tf9/2/wAaAOq/4STRP+gtZf8Af5f8aP8AhJNE/wCgtZf9/l/xrlf+FOeDv+fKb/v+3+NH&#10;/CnPB3/PlN/3/b/GgDqv+Ek0T/oLWX/f5f8AGj/hJNE/6C1l/wB/l/xrlf8AhTng7/nym/7/ALf4&#10;0f8ACnPB3/PlN/3/AG/xoA6r/hJNE/6C1l/3+X/Gj/hJNE/6C1l/3+X/ABrlf+FOeDv+fKb/AL/t&#10;/jR/wpzwd/z5Tf8Af9v8aAOq/wCEk0T/AKC1l/3+X/Gj/hJNE/6C1l/3+X/GuV/4U54O/wCfKb/v&#10;+3+NH/CnPB3/AD5Tf9/2/wAaAOq/4STRP+gtZf8Af5f8aP8AhJNE/wCgtZf9/l/xrlf+FOeDv+fK&#10;b/v+3+NH/CnPB3/PlN/3/b/GgDqv+Ek0T/oLWX/f5f8AGj/hJNE/6C1l/wB/l/xrlf8AhTng7/ny&#10;m/7/ALf40f8ACnPB3/PlN/3/AG/xoA6r/hJNE/6C1l/3+X/Gj/hJNE/6C1l/3+X/ABrlf+FOeDv+&#10;fKb/AL/t/jR/wpzwd/z5Tf8Af9v8aAOq/wCEk0T/AKC1l/3+X/Gj/hJNE/6C1l/3+X/GuV/4U54O&#10;/wCfKb/v+3+NH/CnPB3/AD5Tf9/2/wAaAOq/4STRP+gtZf8Af5f8aP8AhJNE/wCgtZf9/l/xrlf+&#10;FOeDv+fKb/v+3+NH/CnPB3/PlN/3/b/GgDqv+Ek0T/oLWX/f5f8AGj/hJNE/6C1l/wB/l/xrlf8A&#10;hTng7/nym/7/ALf40f8ACnPB3/PlN/3/AG/xoA76iiig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IzKoyxAHqaAQRkHIoAW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tFADqKbRQA6im0UAOoptFADqKbRQA6im0UAOoptFADqKbRQA6i&#10;m0UAOoptFADqKbRQA6im0UAOoptFADqKbRQA6im0UAOoptFADqKbRQA6im0UAOoptFADqKbRQA6i&#10;m0UAOoptFADqKKKACiiigAooooAKKKKACiiigAooooAKKKKACiiigAooooAKKKKACiiigAooooAK&#10;KKKACiiigAooooAKKKKACiiigAooooAKKKKACiiigAooooAKKKKACiiigAooooAKKKKACiiigAoo&#10;ooAKKKKACiiigAooooAKCcdaKx/EuoDT9Fnl3YYrhfrVQi5SUUTOXLFyNcEEZBzS143o3jXUNOfM&#10;jGaJ34U9hXo2jeLNP1cFVkEcg4Kse9a1MPOGvQuzW/8AX9PQ3qKAQRkUhIAyawELTJZUhiaSRgqq&#10;MkmvMfEvxJfTPEqW9th7aI4lHrXPeM/iI+tQra6eWigI+c9ya1jSk7Hr0MlxNRxurJ637Fvx58QZ&#10;LqdrDS5SsKH5pFP3jWr4B+IIuFTTdUlxJ0SRj1rx45Jyc80qO0bhlJDDkEV0ujHlsfUTyjDyw/sE&#10;vn1ufWKsGUMpyD3pa8n8AfEEMI9L1N+ekchP869XVldQykEHoRXHKLi7M+LxmDqYWpyTX/BFoooq&#10;Tk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ikuYohl3UfjS&#10;lJRV2xpN7EtFZ7atDzsOR6mqs2vCJc7Aw9jmuaeNoQV3I1VCo9kbVFcwfFsYONlWbfxEJ+keB6ni&#10;sI5phZOykW8JVSu0b1FZy6tH1bGPY5qzFfW833JB+ddccRSlszJ0prdFiikBB6HNLWxmFFFFABRR&#10;RQAUUUUAFFFFADT1ooPWigAooooAKKKKACiiigAooooAKKKKACiiigAooooAKKKKACivIviX8UL/&#10;AMMa3HpmmRxllUPIzjPXtXVfD7xzF4z0pnZRHdw8SoD+orV0ZqHO9ieZXsdnSZGcZ5pa5vxdfy6L&#10;p39rwSKGtuXjY4Ei9x9fSsikr7HSZorlPB/iFfFcD6okgWLO1Ic8r7muro1W42rBRWJ4o8RQ+HNI&#10;e7lG5+kaf3mrhPCnxJvtU8QR2d7GnlTHC7R901lKtGMlF7nRTwlWpTdSK0R6tRRRWpzBRRRQAUUU&#10;UAFFFFABRRRQAUUUUAFFFFABRRRQAUUUUALS0lLQAUUUUAFFFFABRRRQAUUUUAFFFFABRRRQAUUU&#10;UAFFFFABRUc8yW1vJPISEjUsxAzwKgsNTs9UgE1nOkqex5H1Hagnminy31LdFY3/AAkth/wkI0YM&#10;TcFclh0B64+uKt6vqP8AZWmy3phaVYsFlXrjuaV0Qq1NpyT0W5eorCtPF2j3uny3UV0o8tCzRucM&#10;PwrmfCPjc3WoXVvqk6qrsZInc4C/7NLmRjLHUIyjHm+I9Dorl4vG1lea5Dpmnxtcl2w0o4VR3I9a&#10;3dTv4tL06e9m+5EpbHr7U7o1hiKU4uUXdLct0VnaLrNvremJewHAPDKTyp9DSW2u2F5qsmnW83mz&#10;xqWfbyo9s+tF0Uq1NpNPfbzNKiiimaBRRRQAUUUUAFFFFABRRRQAUUUUAFFFFABRRRQAUUUUAFFF&#10;FABRRRQAUUUUAFFFFABRRRQAUUUUAFFFFABXmfxI1XzJUsI2+uPWvTK4bxL4HOoXT39tKTNydjdC&#10;a6MNKMZ3kS03Jdlr9234nl2Qjlv4Y1wPrToneOSMI7KR87EHFWL7TLnTpktruMo+dzZ71Ud8Ix7y&#10;HA+lepdNXN0m3yx37/er/wDpUvuOv0Tx7e2ASO5/fxs2BnqBXW+LPFUeneFjdxHbNOuIwevNeOQv&#10;9r1y2t4T8ikA4qTxnrbanqnkRki3txsRfpXDVpxc7JHuYHKHOdOc9E9WvLojCRLjUr3CK0k0rdBy&#10;Sa63/hGrHQ0h/tLM97LgpbL2+tXPhXbQPqV5cyoryQx5QH15qvpjzax4vv7y43MYFdgD2wDilKTu&#10;12Pdr4iTqSpx0jBXfnfZHN65deZdGAW8cCxnG1Kyas3yzG6kllVhvYnJFVq0jselSiowSQqsyMGU&#10;kEdCK9X8AfEHbs0zVJOOkcrfyrze30t7nS57uPJ8kjcPaqdukklxGkWd5YBcetTOKmrM5sXhqOLp&#10;uE+n4H1cjrIoZSCCMginVieE7O5sfD1rFdSM8u0EljyPatuuFn53VioTcU72CiiikQFFFFABRRRQ&#10;AUUUUAFFFFABRRRQAUUUUAFFFFABRRRQAUUUUAFFFFAFXUr+HTNOuL24bbFChdj9K+ddU8c6/qGo&#10;TXC6lcwozErHFIVVR2HFd38YPEm2OLQrd+WxJPg9uw/r+VeQUj7PIcvjGj7apG7ltft/wTY/4Szx&#10;B/0Gb3/v81H/AAlniD/oM3v/AH+asekZgqlj0FB77oUUruK+5Hpnw58f3i+IY9K1a9kniuuI2lbJ&#10;V+3J9en5V7bXxit3It4tzGxV0YMhB5GOlfVfgfxGnifwva324eeF8udR2cdf8fxrSULK5+fZlOFW&#10;vKpTVkdHRRRUHnBRRRQAUUUUAFFFFABRRRQAUUUUAFFFFABRRRQAUUUUgCiiigAprOiDLsFHqTis&#10;Pxd4ntfCehS6jcfMw+WKPPLsegr5t1/xtr/ia7Zri8lEbH5IIiQo9sDrRcaR9Ufb7P8A5+of++xU&#10;ySJIMo6sPUHNfIZ0DxAIPOOnX/ldd3ltiptI8V694dug9nfTxlDgxOSVPsQaLhY+uKK5LwD41g8Y&#10;6OZiojvIcLPGOx9R7GuV+JvxOl0K4bR9GZftgH76YjPl57D3ouFj1KS4hi/1kqJ/vMBSJeW0jbUu&#10;ImPoHFfIr3Wua/dMxlvL2YnJALOaZNa6zpLh54by1YdC4ZaLhY+w+tFfOXgr4r6ro15Fa6rO93p7&#10;EKS/Lxj1B7/Svom3njureOeFw8cihlYdCDRcGiSkyPUVn69qkejaHeahKcLBEW+pxwK+VbnxZr1x&#10;dSzf2ver5jlsLMwAye3NFwSPrvIpMj1rx/4K+KrnUGvdJ1C6lnlGJomlcscdCMn8K4z4ja/rNp46&#10;1KG21O8iiVxtSOZgBwOwouFj6TyPWlyPWvkL/hKfEI/5jN//AN/2/wAaP+Er8Q/9Bq//APAhv8aL&#10;hY+vcj1ozXyH/wAJX4i/6DWof9/2/wAa9I+DOt6rqXiq5ivtQuriMWxYLLIWAO4c80XCx7pRWN4l&#10;nlgsrZopGQteQKSpxkFwCKk8SXDWvh2+nTO5IiRgkfqOaLiNWivPJfGWr2dql5LFbPBK8sUcaqQV&#10;KHAZjnpxzVu28V6jF4gj0y8kspUZl3SxAjAKM3rwflFFx2O4orzSDxjqlxqrC0jhZ5sKNxYqAPM5&#10;Az1wv41s+FfFWoazfrFd2yJFLCZoyowVwQMdeevXii4WOyooooEFFFFABRRRTAKKKKACiiigAooo&#10;oAKKKKACiiigAooooAKKKKACiiigAooooAKKKKACkJCjJIA96x9c8S2OhxfvW3zkfLEp5P19K801&#10;jxXqWruytKYoD0ijOB+PrXZh8FUra7LueZjc1oYX3XrLsv1PSNR8XaPpxKvciSQfwRfMa5y5+JSg&#10;kW1gSOxd8fpXnvWivWp5ZRj8Wp87Wz3FTfuWiv67naN8SNRz8trbge+acnxIvwfntICPbIriaK2+&#10;o4f+U5f7Vxn/AD8Z6PafEm2cgXVk8fujbq6bTvEWl6pgW10hc/wNw35GvEqVWZGDKSCO4rCpllGX&#10;w6HZQz7Ewf7y0l9x9AUV5Ponje/01liuibm36YY/MPoa9K0vV7PV7YT2koYfxL3U+4ryMRhKlD4t&#10;u59Jg8yoYtWg7Psy9RRRXKd4UUUUAFFFFABRRRQAUUUUAFFFFABRRRQAUUUUAFFFFABRRRQAUUUU&#10;AFFFFABRRSEhRknAoAWq095HCDzk+1ZOra8kGYoTlzxxWFdXVzLiKPO5hlj6V5GLzWFNuNPVo7aO&#10;DlLWWiNXUNauTlYAPwNY4jv7yTdMxVO/NTWtg8eHllYn0zWh0XGeK8iSq4h81Zv0O1clNWgjLktr&#10;qY7IzsiHTnrT4NOlibJmP0rRooWFp35nuP2srWIPsNseWiUtUM9i8o2pJsX+6OlXaK0lRptWsSpy&#10;XUylsru3fKPuHcE9aWW2ukPnW7EZ6rWp0NLkg9ay+qQtZNle1e5VsNXv4WCyjj3rpLbUo5gN3BP5&#10;Vzd3aGccSENVGFruynEchLRnjPpW1HG1sK+WV3EznQhVV1ozvwQRkHNLXLWOumG58ic8dia6aKVJ&#10;kDIwINe9hcZTxCvF69jzqtGVJ6j6KKK6zEKKKKACiiigBp60UHrRQAUUUUAFFFFABRRRQAUUUUAF&#10;FFFABRRRQAUUUUAFFHSmeYh6MPzoA8G+OPha6Gpxa7BGzwMgSUqM7SOhqP4C291/bd9MFYW4jCsc&#10;cZr2/Ur3TYLZ/t8sAhx8wkIwa861f4jaVo8L2nhyzhDHPzogVAfoOtazx0Y0fZyLo4KrWneCO+17&#10;xJp/h6zM95KAcfKg6sfYV5BLq+ofEHxPBZsWS0L/AOqB4C9ya5LUtVvNWu2ub2dpZGPc9K9P+EOj&#10;AQ3OqSLyx8uMn0715KrSrVFFbHvSwcMFQdSesjgtel1L4V+OWbTXIspsOsR+6y9xXs/g7x5pXi+z&#10;VreUR3Sj95Ax+YH29RXM/G3QBqPhddQjTM1m2SQOdp6187WN/d6ZdpdWc7wzIcq6Ngivo4Uo4imn&#10;1R8vKbjI+i/jDDcPY2MiKxhVyGx2PauY+GmgXF/r8d80ZFvb/MWI4J7AUvhf4z291Amn+KrZZE6e&#10;eFyD/vLXrmiatod7aKdJubZouyxkDH4V5NbAzjV55HrUsy5cN7GKNkdKKbvUDO4Y+tKGDDIORWhw&#10;C0UUUAFFFFABRRRQAUUUUAFFFFABRRRQAUUUUAFFFFAC0tJS0AFFFFABRRRQAUUUUAFFFFABRRRQ&#10;AUUUUAFFHTrWH4iijvtOZIdRFrcp80brLt59D7UMipPki5LU2ZZVhheVzhEBYn2rO03XLbWdPkuN&#10;OIkdcjy3O0g+h9K8qfxvrcdpcWFxNHOrq0ZZhyO3BFZ/hzXp9B1RLiMkxMcSp2Zf8ay9orniSzuH&#10;tIpL3evdHf3vj82M0lpqmjywvgggMCCPb1FebQapc6ffSXGnTSQAsdoB7eh9a9vu9O03xHpsZuIV&#10;likUMjdxnuDXC6j8L5xIW068Rk7LLwR+IolGRnmGExk2pQfMltbRnGafqE0OuQXzOzSiYOxJ5PPN&#10;e+SRpc2zRyKGSRMMD3BFeb6T8O57Kf7bqcsbRQfvPKj5LY5wa7XQvEdhrsBNs+2ROGib7y//AFqc&#10;Fbc2ymnOgpQraOWyf4nkHiXQZ9B1SSFlbyGJMT9mX/GsWvbdR1fRdQ1mPQLmJbl5M7uMhDjpn1qC&#10;fwl4d0e3m1BrHeIVL7WYkcexqXT7HFWynnnKVGa5Vv5GN8NdBkhWXVbiMqXGyHI7dzV/4mXTw+Ho&#10;4VyBNKA30HNdDoes2Ws6alxaEKg4aPuh9DWNqt1pXiy5m8PpIzSopk85OVRhx+PWrslGyPTdGnDB&#10;expS1ktPNs8mttUvrO3lt7e5kiil++qnGa2PCniVPDk1xM1qbiSVQq/NjFbJ+F2o+bgXlv5eevOf&#10;yrpdD+H2naW6z3R+1zjkbhhR+FZqMrnkYbAY1VE0rW6voX/Dut6nrWbi405bW0x8rM3zN9B6VZs/&#10;Eljf63PpduxeSFdzOPuk5wQKyfHmvNoukLb2x2z3OVUj+Fe5ryzSdZu9Gvvtlqy+bgqdwyDmrc+V&#10;2PRxGY/VakaLfNb4mfQBYDqQPrS15DoWqS69ray65qoS2hO/y3farHsMdK9VtdQsrw7bW6hmIHSN&#10;waqMrnoYTGRxKcloumuv3FmiiiqOwKKKKACiiigAooooAKKKKACiiigAooooAKKKKACiiigAoooo&#10;AKKKKACiiigAooooAKKKKACjpRVHWb1dO0m5umPEaE0FRi5SUV1PE/iVrT3XiZ4oXwkI28Vx81/N&#10;MiKTjaMcVq3Gk32sGTUoxvM0h4qqvh3VGTeLV9ucZxXoQajG1z9AoUMNThBSteP5m58O/sEeum61&#10;CZI44143nqa0/Gei6Pf3TXWh3MbzNktCh6/SuYm8K6pbxI3lHLDJUdqS0tdT0S4g1KSB1jRgcnoa&#10;hpOXMmTKnGVb29Opra1ujKul6tfaDfGa2cxyDhge/wBa7bwTrVvqPiGZJ4Y4ZLqMqxXgE1c8S+D4&#10;df0iPXdHQb3TdJGvevMke4sLsMpaOaNvoQaNKi8xL2OPpS5dJbPuju9Qs5tO1STTdV09ri0LnypF&#10;HKg+hoh8L+Fp5yp1bySDzG/BFZF34/1i7sRbSOmQMb8c1iaXp15reopb24Z5ZDyaSjK2rsKGHrKD&#10;dSfJbtt667Hd69qHh3Q/DkulaO4mmm4dxzUHww8Mf2lqB1G4jzBCflz3NZGpeAdV0/VLe0ZTIJiA&#10;HUcCvbdD0+08OaNBal0jwo3FjjJqJyUY2T3PMx2Kp4bC8tGfNKfU2QAAAOgpaajrIoZGDKehFOrm&#10;PlAooooAKKKKACiiigAooooAKKKKACiiigAooooAKKKKACiiigAooooAKpatqUOkaVcX9w2I4ULH&#10;39BV2vIPjB4k3PFoNu/C4kuMHv2H9fyoOzAYV4qvGn06+h5lq+pTavqtzf3DZkmcsfb0FU6SlpH6&#10;TCKjFRWyCqGpT7UESnluT9KvMdqMx6AZNc9JMZ5mkPc1cFdnk53i/Y0fZx3l+RIlemfCDxR/Y3iL&#10;+zp3xa32E5PCv/Cfx6fiK8zSrMMjRSLIjFWU5BHY102urHx7jzKx9m0VzHgLxIvibwvb3TMDcxjy&#10;5x/tDv8Aj1rp65WrOxwtWdmFFFFIQUUUUAFFFFABRRRQAUUUUAFFFFABRRRSAKKKKACiiigDxj49&#10;vN5OkoM+SWcn0zxXB/DC60mz8aW8urtGsQUiNpPuq/YmvffHHhKHxfoL2TMEuEO+CT+63v7V82a7&#10;4S1rw7cNHf2UqKpwJVUlG+hpMpH1nDLb3ESvC8ckbDIKkEGvKPiV8MrzXtXhv9Dt4Vd1IuAWCgns&#10;a8a0/wAQ6xpLZsdRuYMfwq5A/Ku20j40+IrFkW9EN7EOG3LtYj6igLHX/DHwN4h8Ka7PcX8caW0s&#10;JU7XB5zxXkPi6SWTxdqrTEl/tL5z9a+mPCXjPTPF9iZ7Nikyf62B/vIf8PevOfif8Mru8v5dc0WL&#10;zTJzPAv3s+q+v0oA2Pg1daIPC6wRSQLqO9jOrEBzzx+GK9E1LTLPVbCa1uoI5YpVKkMM18gPHe6b&#10;c4dJraZD3BVhXQ6V8RvFGkFRDqksiD+Cb5x+tFwsbN38HfFK3kwt7WNoQ58smUcrnivcfBGn6hpf&#10;hKxsdTULcwLsIDZ4zxz9K858MfG/zrhLfX7VI1YgefDnA+or2KG5huLZbiGRXiddyupyCPWhCZ5V&#10;8cNf+y6NbaNE+HuW3yAH+Af/AF/5V43o3h+71q11Ge3UlbKAzPx1Hp+WfyrU+I2vHX/Gd7OrboYm&#10;8mL0wvGfxOTXrnwh8NpbeCZri4jBfUt2QR/B0A/n+dA9jxfwXrbeH/FljfbiI1kCyf7p4NfUUmha&#10;LqD/AGqbTLOZ5AGMjxKxb8a+UvEelyaJ4ivdPcEGCUhfcdj+VfR/ww17+3fBdozvuntx5Enrx0/T&#10;FCBlfx54d0a18E6pNBpVnFKkJKukKgg+xxXzPEMzID03Cvqv4h/8iFq//XA18qQ/6+P/AHh/Ohgj&#10;6zsfC+gvYW7No9iSY1JJgX0+laFloml6dMZbLT7a3kIwWijCkj04qfT/APkHW3/XJf5VYpkmF4q/&#10;48LT/r+t/wD0YtX9YnitdJuZ540kiRCWV/uke9UPFX/Hhaf9f1v/AOjFq9rVmuoaPdWjzCFZUKmQ&#10;9F96BmL/AG/4YZDHIIwke85aEhc9HAOME88gVnJN4OhuJJRCT9oABtvszHbs5ztxkHDflVufwV5+&#10;mwWq3igxSyybjEGDb88EfjVC38I6vYazDJa3kO3y5AWaIskedoCgFs9ietIZeg1zwxa3XCWsWCBA&#10;8aZLDbnsOPvfqfetTQ7jQrm4nfSo4kmwGciPYSD0PPUH16ViWvw9iglYveGSNonjI2YPzKFJz+Gf&#10;xrU8PeGjolxJNLPFIxjWJdiFeB65J5oEdHRRRTEFFFFABRRRQAUUUUwCiiigAooooAKKKKACiiig&#10;AooooAKKKKACiiigAooooAK5XxX4sj0eM2tqQ94w/BB6n3q74o19ND04spBuZPliX+tePzzyXM7z&#10;TOXkc5Zj3NengMH7V+0nt+Z4Ob5n7BexpP3n+H/BFuLia6naaeRpJHOSzHJNMeN4yA6MpIyMjHFN&#10;Bwc10zN/wk2mhFDHULRC3JH71e+Pp6V7c5+ztpp+R8rSp+25tfe6efc5migjBwetFamB0WqxWA8L&#10;6dPbwFJndgzH261ztdRqcSp4G0pu5kf+Zrl658M/dfq/zOzGq04/4Y/kFFFFdBxhVzTNUutJu1uL&#10;WQqw6jsw9DVOiplFSVnsVCcoSUouzR7T4f8AEFvrtmJEISdeJI88g/4VsV4XpWp3Gk38d1bthlPI&#10;7MPQ17PpWpQ6tp8V3Aflccjup7ivncbhPYS5o/Cz7bKsyWKhyT+Nfj5l2iiiuA9cKKKKACiiigAo&#10;oooAKKKKACiiigAooooAKKKKACiiigAooooAKKKKAEJCgk9BWBq+oyupjtzgf3qsarqKxMIFbk9a&#10;5UmXULw/MRGD2rwszx9v3NPd6HoYTD39+RNaWAMvnTyh27AVfCIrlgBk1mm4xdG23iNV6E96uK5g&#10;iLSOGHYivNoxjBWSO2ak9yzkZ68UZ/Kqa30TOEPBbpmo4bpUMrPIGVf0rXnRHIzQzz1oz6mqX9ow&#10;5Azw3Q097yNGK53H2p86DkfYtA+9ID6msye+Md3Hg4QjPSrK38DqxDfd5NJTVxunLctA+ppQfeqx&#10;u4hAJi3yetNa/gQhWbkjIp8yFyPsWgeOvNIwV1w2DVYX8LMq5wW6Us83BRD845pcyaDkdxl5ZR3C&#10;BgwR171Y0i7uLR9jP5ie1QR3iMqqeSeCaqXkEltILiBjjqRXPKXsZ+2p79bF8vOvZyO+ilWaMOpy&#10;DT65nS9VA8vecB+K6UEEAjpX1GExUcRDmW55Fak6crMWiiiuoxCiiigBp60UHrRQAUUUUAFFFFAB&#10;RRRQAUUUUAFFFFABRRRQAUUUmRnGeaAAjIxXm/j7Q9VtIn1PSLu4RBzLCrnA9xXpOaZJGssbI6gq&#10;wwQaicOZWNaNV0pqW58t3N9d3TZuLiWQ/wC2xNV663x/4aOga0zxLi1nJZPQHuK5KvEqKUZWZ9th&#10;5wqU1OGzFALMAOpOK+kvCGnLpnhiyt9uG8sM31PJr570S2+2a5ZW+Mh5lB/Ovp2FBHEiAcAAV24G&#10;O8jxc8qfDApa3YJqWi3dm6grLEy4/CvjW/tms9QuLZhhopCp/A19skZBFfJnxMsBp3jvUYwMK77x&#10;+NfQ5fO0nE+XrLQ5Gp7W9urNw9tcSwsO6MRUBrpvAnhiTxV4mt7IA+Qp3zN6KK9Oo4xi3IwV29D0&#10;n4XaF4g8QldS1fUrz+zkPyRtIf3p/wAK9xRFjQIowoGAKgsLGHTrKK0t0CRRKFVR2AqzXgVanPK5&#10;2RVgopMgcZ5pazKCiiigAooooAKKKKACiiigAooooAKKKKACiiigBaWkpaACiiigAooooAKKKKAC&#10;iiigAooooAKaJEJwHXP1pWZUUsxAA6k15r4yt9FQyXlhqqwXvVoonJDn8OhpSdkc2KxDoQ50k/nY&#10;1/EHjCXQvEIs7qBZbCSMHj7wzwfrUMnhDQfEdt9s0u5aHf8A3GyAfdT0ry64uri7YNcTSSsBgF2J&#10;wK0/Det3WjarDJA7GNmCyR9mFY893qfOLMo1arjXjeDfzRtXvw21mBj9naK4XthsH9agtPh7rc9w&#10;qTxRwJnlmcHj6CvYZJ4oYfNmdY0xksxwBXE+MptOu7X7bY6xFFfwL8vlzcuPTiqcIrU7cTleFpJz&#10;V9Ol7HRXd3b+FvDqPIGeK2RYwB1btU0N5Hrujedp10YzKvyyKASh9xXi994n1XUtPFld3JlhDBuQ&#10;M/nWn4I8RS6RqyWzsTa3DBWX+6T0NCqK9hU84hKsqaVoNW80zX1Hxb4l0C4kstSihmBBCyMmAw9Q&#10;RXCwXdxa3Hn28rxSZOGQ4Ir3zU9JstYtDBeQrIh6Hup9Qa4K9+Fr+aTZXy+WTwsq8j8RSlGRlj8v&#10;xbknCTklt3Ry3hN5JPFti5LM7S5JPJPrXq3jMsPCd/s67B+WRVDwv4Ig0Gf7XPL591jCkDAT6V1F&#10;zbxXdtJbzKGjkUqwPcGqjFpWZ3YDBVKeFnTno5X/ACPny11C7sklS2uJIllG1wjY3Crvh/XptAv3&#10;u4YlldkKYf3rrr34XT/aWNnex+STwJAcj8utaui/DeysZVnv5ftTryExhfx9ahQlc8ejluNVRWVr&#10;db7E3hfUPEeuTre3ZjtrAchFTmT6Z7e9a7+J7IeIotGQl5nB3MDwpxnH1qLxZrI0DQHlhAEr/u4g&#10;BwCe/wCFeM2uo3NpqKX8ch+0K2/c3OT71bly6HpYnGvBONK7k9232PXfGfhc+ILeKSKdIp4c43/d&#10;IPrXCL8OtdZgAsO0/wAXmcVDaazdeINYiTWdUMVpnc4ztXA7YFes2Gr6VcCO3s723cgYVEcZwPal&#10;aM3cmFPC5hUdRq3z1fyOK0z4XopD6lebvVIR/U1s3t5oHge1xBAn2ll+VFOXb6nsK6DV7t7DSbq6&#10;jTe8UZZR74rwK8vJ7+7kubmRpJXOSTRK0NhYydHLko0Ye8+p6/4N16812K8vLxkWISBYkHAXjn69&#10;q6NL61ln8mO5iaXrsVgT+VfPcc8qJ5ayusZPIB4r1PwdeeGbC3VLe8U3jjDvMNrE+gz2ohO+heXZ&#10;lKpanK2m7b39DuaKKK1PdCiiigAooooAKKKKACiiigAooooAKKKKACiiqk98kEmG6VMpqKuxqLlo&#10;i3RUNvdw3SlonDAcHFTU009hNW3CiimSyrChZulMB9Q3V1FaQNLKwVQM81De6lb2Ni93M2I0GTXD&#10;61rTarbxuhKwk5A9aqEebXoYV6ypR8zZ0zxpBfa0+numw/wN611fWvEtOOPFaEcHbXo2k+IgbhrS&#10;6bBBwrGoqzjCfKZYbEOUffOnopAQwBByDS0zsCuA+KmsfYtAFopw9wcfhXf1yHijwPH4nvY5ri7d&#10;I0GAgFVBpSuzty+dKGIjOs9FqeM2PiiWztooPIVo0HTJGT61dHjq8EgPkoVHG3tXdSfDLw7ZLvur&#10;4gDrlsVz+pQeBdMysZluZB/dbiunmhLZH1UcXg68vcpuXyMeXx1czy7pLZCByoyeDWfqnie71W1a&#10;3kUKhIOB2xV3T77RrnWoYv7LxbM2CNxzXsFl4O8NzQJLDZRspHfmiUow6EYnGYXBTipU3fdf1c5L&#10;4Ta48kcukz5wBuTNWvHnw+S/V9R01QswGXjH8Vauu29noDwnTYI4Ze7Kozis9fFGpAYMgP1FZ6uX&#10;NE+WxOewpY11qKa7o8jsNFvL/UxYpEwk3YbI+7Xr+j2ml+DLLZEFuL4j5n9KjFvO9lLqkMSI8hw7&#10;KuCRWMxLEknJPrVybmRnHElTFRVOkuWL/E3dH8YtdeJDb3qr5bcISPumo/HC3U2obFZlBUGNiflA&#10;/wAa5C9V5L6NYBh1Odw7V6toFxBq+lxpdRpLLEMHcM15tJz55xeqT3/QKsqTo0pLSTWq/X5kHgkT&#10;rpriQuYgRsL/AK/rXUU1I0jQIihVHQAU6ug5wooooAKKKKACiiigAooooAKKKKACiiigAooooAKK&#10;KKACiiigAooooAz9b1WHRNHudQnOEhQnHqew/E18walfzapqVxe3DbpZnLsfrXpPxf8AEvn3UWhW&#10;7/JF+8nwerdh+X868spn2mQ4T2VH2st5fkFLSVb02wm1PUbeyt13SzOEUfWpPoeZRTb2PRPhX4Si&#10;1P7Vqd/CHt9rQxqw4YkYY/kcfjXlfjHw3L4W8UXemuD5atuhY/xIeh/z6V9XaJpUOiaPbafAMJCg&#10;BPqe5/OvP/jR4U/tfQF1e2jzdWPL4HLR9/y6/nWkHZn55jca8ViZVHtsvQ+eUqdagSp1rpRKPQvh&#10;R4n/ALC8SraTvi0vcRtk8K38J/p+NfRvUZr42jYowZTgg5Br6d+HviUeJPC8Esj5uoB5U475Hf8A&#10;EVlVj9owxEPtI6yiiisDmCiiigAooooAKKKKACiiigAooooAKKKKQBRRRQAUUUUAcT4o+Juk+FNW&#10;/s68t7l5dgfMYGMH8ateFvGekeOo7qO2t32wYDrOo5z/APqrh/jZ4UuLpYNftIy4iTy5wo5A7NXl&#10;3hLxZfeENW+22mHVhtlibo4pDsfROq/Dfwvq4bzdMjic874fkP6V438RfhoPCMCahZXDTWLvsKv9&#10;5D2+oruLb47aM1vm5067SbHKphh+eRXA+P8A4lzeMYI7KC2+zWSPvwxyzntmgauZXw81yTQfF1tc&#10;gv5JDLKi/wAS4r2D/hd/hndgwX3XH+rH+Nec/CbwpNrfiD7dNEfsNsp3MRwzEYAH55rmfF/hu68M&#10;eILiyuEby9xaKTHDqTwaAPp+TTdF8S6fDc3FhBcRTxh1MkYJweRXH618GPDuoI72Pm2MxHGw7lz9&#10;DXCeCfi9L4f06LTdTtnubaLiORD86r6YPWutvfjrokduTZ2N3LNjgSAKPzyaBanifiDRLjw7rdzp&#10;l0VMkLY3L0I6g16b4S8YTaZ8I9UMspMkDmC3JPI3Dgfhya8z17WbrxJrlxqVwo86dvur0A6ACtDX&#10;I59H0Ox0WXKTOTdzp6FhhQffHP40DOcLFnLHkk5NejWHxl13TrCCzt7SyWGFAiDYeg/GoPhV4Ntf&#10;FWr3LajEZLK3j5AJGWPTkfjXrf8AwqLwf/0D3/7+t/jQDPnzxL4iuPFGrNqV1DDFMyhW8oEA47/W&#10;u7+COvfYvEM+kyviK8TKD/bX/wCtmuq8Y/CnQbTwve3Wk2rx3cKeYp3k5A5Ix9K8Q0fUZdI1i1v4&#10;jh4JQ/5GgD6g+If/ACIWr/8AXA18qQ/6+P8A3h/OvqHxjexal8ML69hbMc9oHU+xxXy9D/r4/wDe&#10;H86GCPsrT/8AkHW3/XJf5VYqvp//ACDrb/rkv8qsUyTC8Vf8eFp/1/W//oxan8TeaPDl95ClpfKO&#10;0Bc5P0qDxV/x4Wn/AF/W/wD6MWr2s3h0/R7m7BwYkLZ27v070DOCnn8QQWKXUd3etLPJPGYyuRGo&#10;ztIGPapri41Wy1V7G61K+TTVYM13tBYEpkLnGAM/4VtL42hdwkek30oYuEZQmHKfexlv505fG1jK&#10;S4sbo2qmMPcFF2IXAK55z3HbikMw7fVPEarDBKbhvtCiZZfK5VEzkEdiwC8f7RrF+36rqE6xzX90&#10;YUeGYFSCQd2Dn5RjHGRziu1HjnT/ADngazuVlGPKjwpaXJwABnj8cU+z8SyXfiSDTRpM8CPCzu0q&#10;qCpBA7Hkc9R6j3oAyfCup63da95d9LlCr+bCST5ZB442jb+JOa76kCqDkKAfpS0yQooooAKKKKAC&#10;iiimAUUUUAFFFFABRRRQAUUUUAFFFFABRRRQAUUUUAFMllSGF5ZGCogLEnsKfXI+PtVNnpC2kbYk&#10;uTg4/ujrWtGk6tRQXUwxVdUKMqr6HA+IdXk1nVpbgk+WDtjX0Wsqiivq4QUIqMdkfnVWpKrNzluw&#10;q7pWoSaXqUN3HyUbkeo7iqVFOUVJNMUJuElKO6O41rwpHfxJq2jnfFOQzxDtnqR/hWxqPgixlsbW&#10;C1i8uYEBpfbuTVP4b3rvFd2bMSqYdAe2etd1K4jhdz0VSa8DEV61Kp7O/wAOx9jgsJhcRRddx+Lf&#10;ya3t6nkvi+6jF7FpdtxbWS7APVu5rm637PQdQ8SXd1cwBR+8JJc4ySa7JPB2mWPh2UXcSvcLGWeX&#10;PQ47V6P1mlh4qm3dnhrA18bOVVK0eje1lsjy6ilPU4pK9A8gKKKKACur8D64dO1MWcrf6PcHHP8A&#10;C3Y1ylKrFGDKcEHINZVqSqwcH1N8NXlh6sakeh9AUVk+G9TGq6Hb3BOZANr/AO8K1q+TnFwk4vof&#10;otKpGpBTjswoooqSwooooAKKKKACiiigAooooAKKKKACiiigAooooAKKKKACq19cra2ryMcYHFWa&#10;5zxBKJf3ZcrGvJIrlxtf2NFyW5tQp880mYcMkl/qDzEnaM1dijWFcKPrUFm6+WREu1PX1qzmvl6E&#10;Vy8zd2+p683rZbFG7jtLh2Dna696oxXM1vBL1dAcKTV24uLASYmIL98VPC9tPFti2lPSrauy07R1&#10;WhlTOWubVt+4k8gDpxSBiIrrg9u1X5LjT7Z8NtDD0p0d1YzBthXnqD3qbeZXNpsU7rjTICBzkdve&#10;iZGjbzoZcNjLKRV63uLa8DJGNwQ9DUd7NaWroZY8ljgU2la4lJ35bFITGW8t5JVwMc8UsymS6uGh&#10;B2bewq9dXVlDEpmwRjIFV4Na0/7i5QfSlps2NczV0iFpgdJEfO/d0xTox/xMYgw42+laKR2rATKF&#10;I67qqTavYxS9CzjuozTaS3YKTd1FEmqQkwCaMYaM54pbHM9u80mRvH6VWF8L+YRRS7UPUHiql7qk&#10;lndrbRf6teD70OST5gjTk1ydSxmS0kBik3xlvu4ra4eIBujDkVWgihdEl8sBiM1ZzVRRnOVyhexN&#10;BBG8ecIc8V1Gg6iLy0AJyy1hysRC2RuXuDSaPMkNyJIGO0nDIe1VhKn1fEpx2e6Mq0FUpNPdHaUU&#10;isGUMOhpa+sPGCiiigBp60UHrRQAUUUUAFFFFABRRRQAUUUUAFFFFABRmkYEqQDg+vpXH+INa8Re&#10;HVa6XTk1OxXljCdsij3Hf8KaTeiE3Y7BjhSfQV83ax4+12L4mOY7uVYYrkRCAH5ducdK9Atfjl4e&#10;kO26t7q3fuGTOK5e71P4Z3niga/JeXAl3B2hEZ2s3r0rro03BvniZylfZnu1vJ5tvHIRgsoNSZry&#10;PVfjrotrAU0y1muJAMKWG1a7TwFqN9rPhiHVdQI8+7YybQMBVzwB+Fc86UoLmasWpJ6Ig+ImjDVP&#10;DMzhcywfvF/Cvn/GDivqi8hFxZyxMMhkIr5i1S3+y6rdQYxskI/WvJxsNVI+mySreMqb6Gz4CiE3&#10;jLTwezk/pX0WK+ePh4wXxpY57k/yNfQ9a4L4Dkzr+OvQK+aPjfCI/HO8D78Kmvpevm746OG8ZxqO&#10;qwCvYwX8U8Gr8J5dX0Z8D/D4sPDUmqypia7b5SR/AK+dY08yVEH8TAV9leGLFdN8M6daKuPLgUEe&#10;+Oa7MwnaKiZ0Vd3NakJxWZr7zw6NczWz7Zo1LqfcVwmlfFq0ZBHqds8cg4LJyK8SVWMHaR6FLDVK&#10;sXKCueeeKPHuu2/xLlMN3KkNtceUsIPylQcHI96+jbaQzW0UhGC6hsfUV4xqMfw/1TxQmvTXE6y7&#10;g7whTtdh3PFdZN8VtDhXbDHPLjgBVxW1bE0ZJcrFDBYi7vFnoFFcho/iHWfEJEttp4tLQ/8ALWY5&#10;JHsK6yNWVAHbcw6ms4y5tURODg7MfRRRVEBRRRQAUUUUAFFFFABRRRQAUUUUALS0lLQAUUUUAFFF&#10;FABRRRQAUUUUAFFFFADJYo54milRXjYYZWGQawLrwPoF0SWsgjHujEVb1nxLpegbBqFx5bSAlVCk&#10;k/lXOT/FTQ4yRHFdSe4UAfzraGGq1FeMbo48RUwt+Ws18yWT4ZaM7ZWa6T2DD/Cr+l+BNG0u4WdY&#10;3mlQ5VpTnB+lc+/xbsQfk0+Y/VgKaPi5Z5502UD2cVay6v8AyHHGWWxlzJK/oeiTQRXELRTRrJGw&#10;wVYZBrk9U+HWkXxZ7ffayH+4cr+RqjD8WNHc4ltbpPcAH+tatp8QvDl0QPtvlMe0ikfr0qZ4Osvi&#10;gzonVwWIVptM5C6+GOqRufs9zBKnbJKmrug/Di7g1CG51GaMRxMG2RnJYivQbXUrK+Xda3cMw/2H&#10;Bq0TgZrmdJJ6ozhlOEUlOK/HQQYHGaUnAzXjes+L75PFc95YzsscZ8tV/hZR6j867rw542sdcRbe&#10;ci3uyMbGPDfQ/wBKSmm7F0MzoVajp3s+nmcp4n8f30l7La6Y/kQRsV8wD5mx/IVzKeJ9bSTeNTuc&#10;+7kj8q3vE/gfULS+lubGFri2kYsAnLLntiuZTRtTeTYthcFvTyzWUua+p87i5Yz2r573+dvkejeC&#10;/Gs+q3Y07UMNMwJjlAxux2Irva858GeEp9Kuf7X1UrAI1JRGPI46n04pfE3xEVN9po+Gbo1wRwP9&#10;0f1rRSsvePbw2Llh8MpYt69O7R1XibQE8RaX9m83y5EbejdcH3rzxvhprQk2q9uV/vbz/hW18N9d&#10;mupbuxupWkkY+crMck+v9K9EJAGSadlPUaw2GzGKrtWZ5vpvwuAIbUbzPqkI/qf8K7TS/Dul6OB9&#10;jtUR/wDnoeW/OpLvW9Msci5voY2H8JcZ/KqB8W2T/wDHrbXt17xW7Y/M1rGhLdI6KWHwmGfupX+9&#10;m8yh1KsAQeCDXM3vgHQryUyeQ0LMcnymwPyqx/wkF/J/qNAvSP8AbKr/AFo/tjWv+hel/wC/6f41&#10;ToSe9vvRrV9hVVpxv8n/AJFOD4eaBCcvDJL/AL7n+la9p4d0iyIMGnwKw6MVyR+Jqp/bupp/rfD9&#10;0B/sOjf1o/4SqKPm503UYAOrNASB+WaFQl0X5EQhhafwxS+Rv0VU07UrTVbRbqzl8yFiQGwRz+NW&#10;6hpp2Z2Jpq6CiiikMKKKKACiiigAooooAKKKKACiiigCG6nW3t3lY4CivGPEHiXUk1adkuCFHRe1&#10;el+KV1CSGGOzjLRlsyEeleO+I1ZdSuAwIPvXk5lKSaS2PockowlzSlqehfDy+nudDmuJXzIZCSa6&#10;1dZiiA844B/iriPhuM+GJVBwS5FXryBra3eJpC/JIJrx5VsTRqKrTfu3SaOadGnUrSi+53MFzDcR&#10;74pFZfUGuSuvFFtda9LYLIPLtvvnPesVdWHh/QLm/eU73XZEme9cZ4Hla+vtSubg7ycu3vX2lKiq&#10;mktjmxGDdGhUrLVRtb1O21zxLpN5YTwG4+XGOazV2jSrfYcrjg1zzXyX919kNgjRO+3CDkc9a7eS&#10;x/snSYQYhIf4SewrorYOGFfLG+vc+W+tTxcOaVtDltP/AORrX/drS1NiskzKcEE81b0m2XU9YaU2&#10;+ySMcOo4NTavcC0llj+zJtHXcPvV5GOV5JsuELU7mh4R8U/6IkGoSgc4V2Nd0rB1DKcg9CK8T1hI&#10;00QXNsCivyB6Gui+HHim8v3/ALNuVaQIvyyeg96qnPRRZrQxdqioz+R6XTJU8yNkyRkYyKfRW56R&#10;4H4/0bVtL1B5Jp5prRzlXJOB7Vw9fUmsaTa6zYSWt1GGRhwT2NfN3iDTU0nW7mzRw6xtgGuyjU5l&#10;Y+4ybMFiKfs5K0olzwva+beNMRwg4+ten6BrkmnTrG5JgY8j0ri/Ddr5GnBiOX5ro9OgNzqEMQ7s&#10;KU9dz4PPsbKvmUnB/Dojodf06+1K8E8MRaLb8prEbRNQU82z/lXo013b6fbKZpAoUdK5TVfFrSZj&#10;sl2j+8axjKWyOHEUaSfNKWppwz2WmaEtvdMoYryneuDuGjEjsnCZJGfSllmkncvK5Zj61GwBUg9K&#10;tRaTsctSsqjSa0RkxapELl964yfvVuaX4jTSb2GVWDRyMFb6Vzf9nve6mYbWMkZ5wK7/AEXwGjQo&#10;b5cKOdvevIoTxMoyhpbufV4rD5fTqUqsU7tK8fK3Xsd7BMlxAksZyrjINSVFb28drAkMQwiDAFS1&#10;3K9tThla+mwUUUUxBRRRQAUUUUAFFFFABRRRQAUUUUAFFFIwypHqKAM+41/SLWZobjU7SKReqPKo&#10;I/Cov+En0H/oMWP/AH/X/GvnfxXptzpPiW9trkszeYWDH+IHkGsWlc+upcN0akFNVHqux9Rf8JPo&#10;P/QYsf8Av+v+NaFrd217CJrWeOaM9HjYMPzFfJtegfCvxKdL13+zp5CLa8+UZPCv2/Pp+VFzHGcO&#10;qjRlUpyba6HvFZfiHWIdB0O61CYjESHaP7zdh+daleJ/F/xL9r1GPRLd8xW/zzYPVz0H4D+dUlc8&#10;LA4b6xWUOnX0POL68m1C/nu52LSzOXYn1NQ00U6hn6FSSSsgr1r4QeG9zy67cJwuY4Mjv3P9Pzrz&#10;LSNNm1fVbewt1zJM4Ue3qa+n9I02HSNKtrC3XEcKBR7+ppHkZ/jfZUfYx3l+X/BLtRzwx3EEkMqh&#10;o3UqynoQakooPiT5O8b+G38L+Kbqx2nyCfMgY90PT8un4VgrX0R8X/C39teHP7Rt483djl+By0f8&#10;Q/Dr+Br53WuqnK6O2lLmRKtd18MPEx8P+J44pnxaXmIpMngH+E/n/OuFWpFJVgQcEVbV1Y1cVJWZ&#10;9jAggEdDRXHfDfxKPEXheLzXzd22Ipsnk46H8R/Wuxrjas7HnSTi7MKKKKQgooooAKKKKACiiigA&#10;ooooAKKKKQBRRRQAUUVDdXKWlu88mdi9cU0r6ITaSuySSNJY2jkUMjDBUjIIrznX/g1oOrTtPZs9&#10;hI3JEfKE/Tt+Fdb/AMJTp/rJ/wB80f8ACU6f6yf981p7Cp2MvrNL+ZHlTfAS43fLrSbfeL/69a2k&#10;/AvTLaZZNSv5boDkxoNgP49a9HtdesLuTYku1j0DDGa06zlBxdmjWNSM1eLuVNO0yz0myS0sbdII&#10;EGFRBgVU17w1pXiSz+zanarKo+63RlPqDWtRSGeNah8BoHlLWGrPGhPCypux+IqonwEuNw36zHt7&#10;4i/+vXuFFFh3OC8MfCjQvD0yXUga9u0OVeUcKfYVl658G4Nd1m51K41iYSTuW2iMYUdh+Feo0UBc&#10;5rwX4OtvBulyWcExmaSTe8jLgn2rpaKKBDJYlmieJwCrqVIPpXkc/wACLKW4kkTV5UVmJC+UDgen&#10;WvX6KAOUtvBhh8CyeGJL95Y2QosxTlQTnpXEL8BrVXVhrUvBz/qh/jXsVFA7kcEXkW8cWc7FC5+l&#10;SUUUCKOqacNSgiiL7PLmjlzjOdrBsfpUuoWUWo2E1nNny5VKttPOKs0UAY0HhuytxEEMn7oyFcn+&#10;/wBax7XwSglvIZ7icWLyRlIVcYcIqgbuM5yO3WuxrOvtZtdPmEU27cRngU4xcnZIUpqCvJ2MNPAF&#10;hG8brd3IaIAREbRswcg9OSD69e9aVp4bitNQhv8A7XcyXCBwzOwPmBsE5446DpitW0uo7y3WeLOx&#10;umampNWdmNSuroKKKKACiiigAooooAKKKKYBRRRQAUUUUAFFFFABRRRQAUUUUAFFFFABRRRQAV5H&#10;45vzeeIpIwcpABGP6161I2yNmPYE14Rfzm51C4nPWSRm/WvVyqF6jn2PnuIavLRjTXV/kV6KKK94&#10;+RNvw74cm8QTyqkgiSJclyM89hUGvaLLoV/9mkfzAVDK4GM10HgWHWI7kS20Q+wyMPNdu4HpTPG8&#10;d5e+J4oDCVDARwns2T1rgVef1pwuuWx67wlP6gqqi+e/3/8AALPw2ic3t3Ng7AgXPvmu71W7FjpV&#10;zc4U+XGWAboT6VV0yxsvDmkLG0iRoozJI5xlvWrFzHa63pUsSyLJBMpG5DmvGxFVVa3tLe7c+mwd&#10;CWHwqop+/Zv5s5vwl4ol1i/ktWtIIUVN+Y+O9dHrNj/aWk3FrvKGRcBs457VwPhDT7iw8Zy2zZBh&#10;Vg/uO39K7XxTu/4Ru9KZDBMgj61riacY4iKp6J2MMDWqTwU3X1aun8jy+48Lazb3HlGxlc54ZBkH&#10;8a210/R9E0+2h1i33X8jBmVSThc45rGg8UauES3e+lMJYBufmx9etd3eeEINavZL26uH2MiiFY+M&#10;DHf8a78RVnBpVnZeVzx8Hh6VVSlhY3lp8VrK/wDwx53qmmSWusTWsMTEbi0YXnK9R+lZzKUYqwII&#10;4IPau61ucaT4i0eEOGlgjVJZMfeBOP5VmweGX1DxddWE0rIqkyF8ckHp/Ot6WJ9xSnta5yV8C3Uc&#10;aWr5rW7XV/8AP7jlqK0te0saPq0tmJPMVMEN7Gs2uuElOKktmefUpypzcJbo774b35El1YseCBIo&#10;/Q/0r0OvHfBlybbxPa84D5Q/iK9ir57Mocte/c+zyKrz4Xlf2XYKKKK889kKKKKACiiigAooooAK&#10;KKKACiiigAooooAKKKKACiiigBkriOJnPYVw2rytcKu0nBciut1ibydOlPqK42wHnwyb+QDkV89n&#10;NRymqC6o9LAxtF1C3DGIolUdhRMW8h9n3tpxSimysyxOyjLAEgVwLRWOrqctZTW8VxKNQjYuT1Iq&#10;d3jtEluLSf5WHCZ6VLZX9peNIl8iJKpxyKydSEEl8UtHATHPpWL0R3pc0rNW/IXTrVtTvCHY+pNa&#10;FzoM9u+62kJXHJrH0/UG0y7L43DoauXHiG6uZP3KlY+9Jcttdy5xq8/u7E+lakmnmVXVmJPJAqPW&#10;NUW8eMxhgF55qXw9LbyTSxzBSzHIzT/EFgqXELRptRuDinryke4q2q1MaW5e4kBYk9gK25tHa4tI&#10;Wt12kj5s1nNZwWV0GlmUqvIHc11UM/2nTDJECOMLRGN73CtUcbOBzMVxc2oaxlLKG4z6Vb0SzP8A&#10;aD+bGWQdyKyXjvLhpZyGZY25NT2mv3EM678bOhApJq+pc4ScWol/W7c210k1vGygckgVnXU5uLqJ&#10;2PXrXVXMy3FkCqh1cdK5DULaa2uQAh29VNOatsRh5cys90dzbD/RYh/sipc9q4hNc1CJAu3gDA4r&#10;p9KupbyyWWZSrdK1jNPQ5qtCUPeZoHkEVnWwa31NgM7cE1fqGddlvJKB83Soqxvaa6amUXuu51ul&#10;3AuLNCDnAq7XOeFJt1qyE8g10dfU4Gt7bDxn5HkYiHJUaCiiiusxGnrRQetFABRRRQAUUUUAFFFF&#10;ABRRRQAUUUUAFIwDDBGQaWigDyj4i/Ci21iKXUtHjWG+ALNGowsn/wBevnq6tJ7G5kt7mNo5YztZ&#10;WGCDX25Xk/xY+Hker2T6zpsQF7CMyKo/1i/416GFxTi+WexjUp3V0fOtfX3gEKPAukBen2Zf5V8h&#10;MpVirDBHBBr6l+EOqLqPgCzQNl7fMTD0weP0xW2YK8E0RR3O7b7pr5t8YRiPxXqCj/nqTX0kxwpN&#10;fNvjCQS+KtQYf89TXzeN+FH0mR39q/QZ4UufsnijT5ScATAH8eK+lUOVB9q+VIZGimSVThlYMK+m&#10;tBv11LRLO7QgiSIE/XFTgpbo0zynaUZmlXyz8Xr0Xnj+7CnIiAT8q+n725S0spriQ4WNCxP0FfG2&#10;v37apr97esc+bKxB9s17+Xx99yPmqz0ItIQS6zZxno0yA/nX2jAu23jUdlFfF2kSCLWLKQ9FmQn8&#10;6+0YG3W8ZHdQf0q8x+JCo9SvqoB0q6DdPKb+VfMFxgXMmOm4/wA6+j/F18un+Gr2Zjg+WVH1NfNr&#10;Hc5J7nNfOY5q6R9VkcXaUugKjSOEQFmJwAPWvWfBHw5VVj1HV0yx5SE9vc1F8NvBasqazqEee8CM&#10;P1r1kAAYHSnhsP8AbkZZnmTbdKlsNjiSJAiKFUcAAU+iivQPB8wooooAKKKKACiiigAooooAKKKK&#10;ACiiigBaWkpaACiiigAooooAKKKKACiiigAooooA8m+Ln/H/AKf/ANc2/nXm9ekfFz/j/wBP/wCu&#10;bfzrzevp8B/u8T5HMf8AeZ/10Ciiiuw4QooooAkhuJrdw8MrxsOhVsEV1Ok/ETXNNKrLMLuEdVm5&#10;P59a5Kis6lKFRWmrmtOtUpO8HY727n0LxYTNaFdO1RuTDIcJKfY+tczcW1xYXLRTI8UyHkHgisuL&#10;/Wp/vCvfdV8M2PiDSoVnXZOIxsmUcjj9RXzmZYKFFp0+p1QwrxylOOkl+P8AwTivDXxBnstlrqm6&#10;aDoJerL9fWu41Dxbo9hp63n2hJRIMxpHyzf4V4/rmiXWg6gbW5AJxuRl6MPWszJ9a8xTa0FTzTE4&#10;eLpTV2u/Q6DxD4u1DXpCrMYbXPywoePx9aoaVo1zqsh2bY4E5lnkOEQe5rb8J+DJteIup28uyVsE&#10;j7z+wrsvGmn22m+B5ba0iWKJXQYXv8w61pRpOrNKXUdLB1sTF4mu9N/X/JFLQESxiMPhvTzdzHiS&#10;/uBsj/DuR7Ct1fDt7fHdq+qzSg9Ybc+Wn045P51uWaKlnCqKFUIMADHap66PaKOlNW/M+jpYWMYK&#10;L27bL+vUzbPQNKsMfZ7GFWH8RXLfmea0QoXoAPpS0Vm5OWrZ0RjGKtFWCiiikUFMmGYZP900+mTf&#10;6mT/AHT/ACoQnsct8O/+RXH/AF2k/nXWVyfw7/5Fcf8AXaT+ddZW+J/jS9TDCfwIegUUUVgdAUUU&#10;UAFFFFABRRRQAUUUUAFFFFAARnrXE+P9L01dDuLySFROB8rDgk121eZfFHUyyx6fGc4G5gK5sXKM&#10;aTbR35bCc8TFRdu4z4byL/YbKWAAck5NbOrNHJkq6nPHBrzDSLqe38O3RikZDyODWFBq2oC7t1W4&#10;lZRICQWJryYxUlyM91ZdKblWUj0fxp4U1C50K2ubZi6RLloh/OuU8AyG2mvvMU4xhlNbXiHxzrNk&#10;0UMUqiNk5G0Vb8Oafb6ro9xq1pgXLAieMevrX1mGdnHm2OLM1iIZZKNRJ32t+pThm0+xsLu9tRJJ&#10;MrD5T1HNdbpeoG/0+H7SCVdcn2ry2a9n06SRo+DuwysMg130V/I+h2+1VTeoztGK7cxp2knvc/PM&#10;HWTg+luhc/tBLLW47S1RtjoDv7VY1hrW4sJJbjerBiOOprntM1GVfECWzBWQDIyORVzWppZxMWHy&#10;LkDA4FfO4x8rPQjUvC5jancC90cRwRlUBCoteheA/Dg0XSFlkH7+Ybm46VzngnSF1Ha8yZijbd9T&#10;Xp6qFUKBgDpTpRulJl4SheftpfIWiiitz0SrqNytnp89wxwI0LfpXzNeStqmuyyHkyyk/rXuHxL1&#10;I2HhaVVOGlO2vCbC6S0uhO67iOg966qC0bPq8joyhhqlaCvJ6I9AhCWtqikhQqjrWz4MuYtS11kh&#10;JIiXJbtmvLL3WLq+JDMQv90V638JNMMGkS3rrhpWwM+lFRcsbs8WfDywtCWJxUrzeyW13+Za8R6Z&#10;fwymZ5GliJ49q5yvXpI0lQo6hlPUGuP1zwts3XFkMjqUrOE+jPmsThH8cDkaCMjFKysjFWBBHUGk&#10;rTc8/Zna+E7TSYrcGHabg/eL9c11leRQzyW8okicqw7g11+jeKw+Ib0gHoHrB0uVe6etRxqm/wB5&#10;uddRTI5ElQMjBlPcU+oO4KKKKACiiigAooooAKKKKACiiigAooooAKKKKAPNPi54b+26ZHrNumZr&#10;b5ZcDqh7/gf514lX1nc28V3ay28yho5VKMp7g18yeKNEk8P6/c2Dg7VbMbH+JT0NJn2fDuN56bw8&#10;nrHb0/4Bj06ORopVkRirqcgjsabRSPpj3+y8d27fDxtalZTcQp5bJnrL0H58GvArq6lvbua5ncvL&#10;K5dmPcmlNxMLVrcSsISwcpngkd/1qAVrHY+fpYCOErS5ftO69Owop1NFaWh6VNresW2nwDLzOBn0&#10;Hc/gKlnpqShFylsj0/4P+G9scuu3CctmO3yO3c/0/OvWqq6bYQ6Xp1vZW67YoUCKPpVqkfn2OxTx&#10;VeVV/L0Ciiig5BskayxtG6hlYYIPcV8tePPDTeGPFNxaqpFtIfNgP+ye34dK+p64H4r+F/7d8Mtd&#10;wJm7scyLgcsv8Q/r+FaU5WZrSnyyPnNaeKYOOKeK6kd6Oy+G/iU+HfE8Xmvi0ucRTZPAz0P4H+tf&#10;SgIZQQcg8ivjxSQQR1r6O+GPib+3/DMcMz5u7PEUmTyR/Cfy/lWNaP2jmxEPtI7aiiiuc5AooooA&#10;KKKKACiiigAooooAKKKKQBRRRQAVm69/yBrj6f1rSrN17/kDXH0/rV0/jRnW/hy9Di9Ls1v79Ldm&#10;Khs8iuiPhGD/AJ+H/Kue0q8Sx1COeQEqucgV0v8Awltp/wA8pf0r0K/tub3NjysMsPyfvdzm9T09&#10;9MvPKLbhjKsK7DQLp7rSo2kOWX5SfXFcnf3cutaiDHGQT8qrXSg/2DoHODKB/wCPGor3lCMX8Rph&#10;bRqSlH4UadxfW1qP38yp7E81DDq9hO4RLhCx6AnFchp9jPrd27yykAcsx5qzqvh77BbfaIZi6r94&#10;HqKz9hTT5HLU1+tVpLnjH3TtO1VbjUbS1OJp0U+meawNG1iVtNuInJaSFCyE+lYdmiX2oBbuYqrn&#10;JYmlHDavmexU8ZpHkWrO2j1rT5W2rcpn34q8rBgCCCD3Fcpf+GYxbiSxcyP/AHSRzVvSXvNM0+f7&#10;ahEcY3Jk/pUSpQcbwfyLhWqKXLUj80bc91BbLumlVB7mqsetafI+1blM+/FcjElzr2pENJjPJJ6K&#10;K0L7wwLe0aaGfeyDJUjrWnsKcbRnLUz+tVZpypx0R1oIYAggg+lRz3MNsu6aRUHua5jwzqcglNnI&#10;xZSMpnt7VWvbHU9R1AtJC4QtgZ6KKhYe03GTsi3i701KEbtnSf27p27H2lauQXMNym6GRXHsa56f&#10;wvaxWjN5zCRVzk9Kx9CuJINWiVWO122kdjVexhOLcHsS8TVpzUaiWp2smoWkMhjkuI1cdQTRcX9r&#10;aqGmmVQeRz1ritfONamPuKmttIvtYH2h3CoeAW/pT+rQUVKTsifrc3JwjG7R2cdzFLAJ0cGMjIaq&#10;j63p6NtNymfbmuS1K6mhjTTVf5IeG2/xGtCz8Kma1WSaYo7DIUDpS9hCK5pvcf1qpOXLTjqtzp4L&#10;uC6XdDKrj2Ncl4s/5CUf/XOqfk3mj6kRHuJQ9VHDCrHiWTzrqCTGN0QOK1pUlComndMxr13UotSV&#10;mmbujXUFroUDTSKg56n3q7Bq9jcOEjuELHoDxXMaZok2qWqySzlIl4QYzWfqenvpd55RfdxlWHFT&#10;7GnObXNqUsTVp04y5fdPRKKoaNcNdaXDI5y2ME/Sr9cUlytpnoxkpRUl1CiiikUFFFFABRRRTAKK&#10;KKACiiigAooooAKKKKACiiigAooooAKKKKAKmqOY9Ju3HVYmP6V4UxyxPvXuWtDOiXwH/PB/5V4a&#10;VPoea9vKfhkfKcR356a8mdboXgl9X0k3r3HlF8+UAM9PWs7TNBjnmvPt0/kQ2xKGTHBfoBXoXg2z&#10;vLPQI47pl2uN0ajqoPPNcn46lhtJINNtWICkzS+rMe596dPE1KlaVJP08kTXwNCjhYYhx1S1T6t/&#10;1f0PQdIso9O0q3tY+iIOfU9zXN+K76az17TJUtHuEhyxAUnk8dfWrfgW7uLvQN9xM0rLIVUsckDj&#10;isjxzrV9pup28dpcGMGPcQADzmuKjSl9ZcHq9T1MVXh9QjUV4rTzF8YyT61okN1YMXtoyTNHj5lP&#10;uPasjwPr4069azuHbyJvujBOH+nvRoWovHo+uXtxcZlkUKATyWOecVD4JtA+qSX8y/ubWMuWI4z2&#10;/rXf7NQoTpSWiPI9tKpi6Vem7Slv6LT8uh28dureOJJ4SBtth5uO5J4/lV7xFJJFoN5JFt3LGThh&#10;kEdxUPhwQS2kl6sqSXFy2+Uq2dvov4CrGsPBPot6hkVh5TA4PtXlSf72KfSyPoYR/wBnnJfau/vP&#10;EQfnB9817rpcvn6VaS/3olP6V4Uete4aFgaDY7cY8hen0r082XuxZ4fDrftKi8keXeM5HPiq6LHl&#10;SoHtwK7DwdewayBdSrt1C2URu4/5aL2zXFa6j33i25hBG+SfywT9cV6B4V8MS6A87yzpL5oAwoxj&#10;FLFuEcNGLfvWVv1DLo1Z4+c4q8Lu/wCNjG8YeE5JrhtRt5mYucy+YeEAHX6V5+67HZQwbBxkdDXu&#10;GtKz6NdokTSs0ZUIvU5rxO5tZ7OdobiJopB1Vhg1rltaU4OMnsYZ5hYUqqnBfFv6lnRHMeuWTjtM&#10;v869yHSvCtKGdWtAO8y/zr3QfdH0rmzb44nfw4/3c15oWiiivIPowooooAKKKKACiiigAooooAKK&#10;KKACiiigAooooAKKKKAMfxFuaxEa9WOK5q32QJ9nQ5bqxrqNa/1SeueK46zJ+0y7uua+WzR2xaff&#10;Q9fBq9I0M4ozgE+nWkNMl/1MmOu01zXNrHC65dJNqb+Uu0Kccd6WLRL+aDz0UgEZFZsjY1I7+0nN&#10;dTrF/dwWdv8AYh8hUZIrO19z1JOUFGMTBsZDb6ikcybgThga3/EJgtLOOK3jCtIPxrmIrxzqMc0g&#10;BcHmres6kbnUUdeiAULaw5QbqJkUS3FlLFPtYDOc+1dldXaXWhm5TB+XPPY1yuoayLyyWFYtpUY3&#10;Y60WGpldJntHPH8NNaaEVKcppSa1TKXnNdTIJW4Jxmuwv7n+ytBRYm+Zl4NcakJ+xC4H8LYrS1G8&#10;N+LO2Q54GfypIqrDmkuyKialchGRW+Vuo9au6Vo51SNpPNCYPes4xeVeNH2ArR0TTrq8id4JzGAe&#10;gpJdyqjSjdOxsw6JJYE3D3RZIxnbmqUMl3r11IUZEjU8ZFXYNJvY3JuLotFg5BqidDuopnm024yp&#10;PQGqsc0ZJ3blr3HwG60/U0triJZY3PXbXVKAqgKoA9BXJf2jfaZcRrqCBwT1x0rq43EkSSDowzVR&#10;Mq6ejY/OaZLMEQhx8jcGlqtff8e1TUlywbRhFXdjX8NxmC7aPOVIyp9a6quY8PHmHd97ZXT19FlC&#10;thkkeZjP4oUUUV6ZyDT1ooPWigAooooAKKKKACiiigAooooAKKKKACiiigAproHUqwyDwRTqKAPm&#10;D4ueEh4d8SG5t48Wd5l1x0DdxWn8EvFK6Xr0ukXEm2C9x5eezj/GvT/i7oi6v4IuZQmZrX96h9u9&#10;fL0E0ltcJNExSSNgysDyCK9eg/b0eV7nNL3JXPti5lEVrLIeiqTXzFq0/wBp1a6mznfKx/WvStJ+&#10;JEGt/D26aaULqUMXlumeWPTcK8pJ3MSepr5nME4SUGfVZDC6lMK9i+Euuiawl0qV/nhO6MH+6a8f&#10;VGc4VST7CtLRdTufDuqQ6iEdRGctkYyO4rlw8pRmmelmFKNai431R6p8YvEq6L4Te0ikxcXn7sAd&#10;QvevmTrXW+OfE114z197xIpTbINkKAE4Fcq8Ukf342X6jFfaYWCpw13Z8FVu5WCJ9kqOP4WBr7L8&#10;O3gvvDmn3QOfMt0b9K+Ma+gvA/jm3074XxtNIGubYtCiZ5J6j+dYZlZQUn0NMNGU58kd2T/FnX1Y&#10;RaRC/Od8uD+QrivBmgnX9fhgYEwod8h9h2rH1C+m1K+lu7hi0krFiTXsHwm0kW+iyX7L887YB9hX&#10;y0f39a59fVX1HB8q3Z6DBClvAkUahUQAACpaKK9RI+WbvqwooopgFFFFABRRRQAUUUUAFFFFABRR&#10;RQAUUUUALS0lLQAUUUUAFFFFABRRRQAUUUUAFFFFAHk3xc/4/wDT/wDrm38683r0j4uf8f8Ap/8A&#10;1zb+deb19PgP93ifI5j/ALzP+ugUUUV2HCFFFFABRRRQA6P/AFqf7wr6Zs/+PKD/AHB/KvmaL/Wp&#10;/vCvpm0/484f9wfyrxs3+x8z3sk3n8v1PLvih/yHLb/rh/U1wtd18UP+Q5bf9cP6muFr5yfxM8bM&#10;v97n6nsvw7/5FSL/AK6N/On/ABC/5FG4/wB9P/QhTPh3/wAipF/10b+dP+IX/IoXH++n/oQruwn8&#10;SHqj6Wn/AMi9f4f0Ojtf+PSH/cH8qmqG0/49If8AcH8qmrN7norYKKKKQwooooAKZN/qZP8AdP8A&#10;Kn0yb/Uyf7p/lQhPY5b4d/8AIrj/AK7SfzrrK5P4d/8AIrj/AK7SfzrrK3xP8aXqYYT+BD0Ciiis&#10;DoCiiigAooooAKKKKACiiigAooooARjtUn0rxzW723l8V3st248pVKjNes6lI8djIY1LMRgACvHd&#10;Z8M6veX87xWjkN0OK83Hyl7sYq57eTxgnOU3bSxbshoo0qZ2WMxk8qp7e9UEk8MW4TyinmSNjjqO&#10;al0/wbrKaJcQPb7Xbpk1zVx4SvLG5ge6nt48OPl8wE1lDm5leJ6tJUZU2vaa9rnX60mgJNG12qMx&#10;XCrngDHWq3wuvo4NcvoU/wCPaRsBe1W9Q+Ht/r3k3FvcRBNmM5q7oHw9vPDiXFzPdIeN3yjpivoa&#10;XI0k2edmVeisE4wneXb5k3j7wN9ptnv9Mj+fq8ajr71nwo0WjWqOCGUYINdFF8SNIggEVyX3L8rH&#10;b1pdTbTtWghuLR9ob5iMdRWtWVaKUKq22PiJwoTTnRa13RzGhaZcXvikSRofKRfmbsK7vUW0a3tW&#10;sptpL8MR1B9a5a38QtFq66ZZRiOHHzNj5mqlqrMZJySSea8nGVOV7GlOUadPTU7iJ7TwrpEIiQyo&#10;7dV681No/iq01q6Nvbq+5QS2R05xWN4OvItX0tLS8G94s7c+ldZa6baWbl4IVRiMEgda0g04po9C&#10;lKMoJxLdFFICD0NWaHn3xD0HV/EVxb2tlFmFOWYnjNYWm/B+VsNfXYX1VRXr9FaKpJKyPTpZtiKN&#10;JUqWiRx2nfDbQbEAvB5zDu/NdVa2kFlAsNtEscY6KowKmDBuhB+lLUOTe5x1sTWrP95JsKKKTcob&#10;bkZ9KRgYOteG4b9WlhASb271zcfhLUXPzBVH1r0PpQCD0NWptHNUwlOb5mcVD4KkP+tnA+gq/D4N&#10;tEwZJGaumopOchxwlJdCtZWMVjF5cRbb7mrNFFSbpJKyCiiigYUUUUAFFFFABRRRQAUUUUAFFFFA&#10;BRRRQAV5z8WfDf8AaGjrq0CZntPv4HJT/wCt/jXo1Rzwx3MEkMqho5FKsp6EGg6cHiZYatGrHofJ&#10;dFbni3QZPDviK5sWB8vduiY90PT/AArDqT9NpVI1YKcdmFMIwafSMMiqi7EV6fNG/VDRXs/wg8N+&#10;Ray65cJ88v7uDI6L3P4n+VeWeHtHm17XLXT4QcyuNx/ur3P5V9P2NnDp9jDaQKFihQIoHoKbPmc7&#10;xns6SoR3lv6f8EsUUUUj5IKKKKACkZQ6FWGQRgilooA+YviF4ZPhrxTPFGmLWc+bAe2D2/A1yor6&#10;Q+J/hgeIPDEksKZu7PMseByR/EPy/kK+cMEEg9RXXTlzI76M+aIorq/h94kPhvxPBK74tZj5Uw7Y&#10;Pf8AA1ygpehzVtXVjWSTVmfYasHQMpypGQaWuD+Ffib+3PDa2kz5u7LEbZ6sv8J/p+Fd5XFJWdjz&#10;ZRcXZhRRRSJCiiigAooooAKKKKACiiikAUUUUAFZuvf8ga4+n9a0qztcUto84UEkjoPrV0/jRnW/&#10;hy9DjdHtY7zUo4JQSjZzj6V1R8Madj7j/wDfVc/4fhlTWIS0bgc8ke1dzXViqkoz91nDgqMJU25L&#10;qee6nZNpeoGNHOB8yt3rV1S5e88NW0zHJ3YY0eK7eR7yF0RmBTHAq3pFqL3w+9pKpU5PUdD2NaOa&#10;cI1GZRptVJ0o7NGFpVhd3wk+yziPb1G4jNaD+HtUZSHulK9wXNUVTUNCuyyoR2zjKsKludb1HUY/&#10;IVNobghAcmrl7RyvBqxnD2UY8s0+Y0dJ0WSxumknlhaIoVYBvWornwzHNIzWVyh77CelW9M0SRdN&#10;mW5JEsy4AJ+6Kw4/t+h3pfy244ORkMKzjKUpNxlr+ZtKMIQipw0/ILiy1TSRvLOqD+JG4qyNXnv9&#10;IubeY7nUBg3qM0l/r11qNubdbfaG645Jq9oGiusM0l0m0SrsCnriqk7Q5qiVyIR5qnJRb5WjC0u0&#10;uL24aO2lEbhc5zjIrWPh/VSCDdjHf5zVGeyvtFvfNiDbQflcDII96mm8Q6jcxGFUClhglV5qpucn&#10;eDViIKnBONVO5ZsNCuLK9S5eaIrHywDc4qC416/vrvybQlAxwoXqavaHo84jknutwLqVVSeme9YT&#10;RXWk6gHMZDI2QSODUx5Zzd2m0XPmp048qcU9zYfQ9TmiZrq8+UDJXcTWPpAxrFuPSStaTXNQ1KE2&#10;9va7WcYLCszTIJodVgLxOAJBk4qoc/LJTJqcjnF07+ouv/8AIan+ortdPQJp1uFGB5Y/lXHa7BK+&#10;sTMsbkZHIFdnYgixgBGDsH8q58Q/3cDqwi/fTODvfl1iXf2l5/OvQYyDEpHTAxXM+IdFkkmN5bIW&#10;z99R1+tULfX9Qs4BBsB28AsORVzj7eEXHoZ05/VqklNaM6m51SxtZjFPKquOoxmuY8TyJLewyIcq&#10;0YINRWWnXmr3vmzK2wnLuw/lVnxLbP8AbYlijYqsYAwKdOEadRJPUVarOrSbasr6G94e/wCQLB+P&#10;86wvFv8Ax/Q/7n9a3tAVk0eEMCCM8H61ieK4pJL2IojMNnYVnSf+0P5mtdf7KvkbHhz/AJA0X1P8&#10;61qyvDysmjxBgQcng/WtWuer8bOuh/Cj6BRRRWZqFFFFABRRRTAKKKKACiiigAooooAKKKKACiii&#10;gAooooAKKKKAILyLzrKeL++hH6V47a6wLZFtbuyiuYInJUMNrA59RXtJGQRXiHiC0Nlr15CRgCQk&#10;fQ8ivVyvlk5Ql6nzuf8APBQqw80eqeGNXfWtLa5eMR4kKhR2HauW1IaNPfanc6s5zJMIYgn302jk&#10;4roPBRSHwtaFiF3s3XucmuE8bweR4nuMDAcBh+VGGpp4mcI6f8Bhjq0o4GnUmlJ6Xv5o7rwhpQ0y&#10;3nMN0txaTEPEy/rketcL42uPP8T3AByIwEH5Vo+DtTk03S9TupZj5EKDbGTwXPSuRuZ5Lq4knlYs&#10;7sWJNdeGoSWJnOTvbQ87HYuEsDTpQVr62+/9SLJxjPFdf4U1CIaJqunTSpHviLR7jjJxg/0rkKK7&#10;q1JVY8rPKw2IdCpzrXdfedT4M18aTqJt52/0ac4JP8LdjXWeIPDdtrUr/YpxBeABmHRXB6Z/xryo&#10;HBzXo9xN9s8J2es2twYrqyTBK857EGuDF0nCrGrB2b0+fQ9jLsQqmHnQqrmUdfO3W3pucPq+ly6R&#10;qUllKwZkx8w6HIr2LR9sOi2EbHBMKgD1OK8s1LUx4j1CwZotlycRyEdG54IrvtRuza+INEsIzhcM&#10;WH/AcD+tY41TqQhCW+rfyOjKnTo1KtSnrG6S+b/Q5EWBn+I5gJx/pHmfl81ep1yNppU3/Ce3V+wX&#10;yQuAdwzuwO1ddketcWMqc/Il0SPVyyh7JVG1vJ/cVNTlaHS7qVCVZImII7HFeTardyanotpeTndc&#10;RyNCznqw4Iz+deqavPappF2biQiHYVcpyRnj868p1hYrTTbW1iDqJHacK5+YKcBc/ln8a6stSvtr&#10;f9DgzyTtvpbb5qxB4chM/iKxQf8APUN+XNe215T4AtDceIfOI+WBC2fc8V6tUZpO9VR7I04fp8uH&#10;cu7CiiivMPeCiiigAooooAKKKKACiiigAooooAKKKKACiiigAooooAxfEm5bIOnVTmubhCzr9oQY&#10;bowrrdah87TZR6CuNsSYbeXd/EcDNfL5qnHFpvZr8j1sG70dN7lnNGeOe9Mz7UufauK502OP8Q6F&#10;Ms7XVsu5WOSBWMt5qUcflDzAvTG2vSc8YxUZhhJyYlzRc64YlpWkrnBabo95f3IZkKLnJY8VeXwz&#10;d/2kA2DEDy2a7MYUYUACkEingMpPpmkKWKm3oU59JtJLRoVhUMRjPvXJTeGru2hkkPIB4CnOa7rP&#10;tSF1HDFR9aDOnWnDY5KwsJW8Ozq8RD5JAIqp4csJpNVVpY2Cx8/MK7nIxwBikGwH5QoPtQX9YlZq&#10;25wxtpptbnjWNuc4JHFS2L6xpiukNvlSa7PZGG3hFDetO8weq07jeIurWOWF5rt0PKaABH4JzUFr&#10;dah4fmeKSFpY2ORjJrsdxx2xTWCv95QfrRclVls4qxyUxvvEV1FmAxQqckmutiTyokj7KAKBhRgA&#10;AUufai5nOfNZJWSHZ5pHiWRCz/cXk0mfYUjtvtpYlxu61MmramZpeG5TcXrPjCgYUeldXXNeE4Nt&#10;s0hHeulr6TKItYWLlu9TysY06zSCiiivTOUaetFB60UAFFFFABRRRQAUUUUAFFFFABRRRQAUUUUA&#10;FFFFAFHWbZbvRr23bkSQsv6V8YXKeXdSp/dcj9a+1rw7bKc+iH+VeF+FPhGup+drGus0du7M8cA4&#10;JGepruwdaNJNyMqkXJpI8x0ONl8yXJC9OvWvRfAPhzTfFF3IJ75F8o8wqfmau78NfDXSlea6urNR&#10;byEiG3bsvqfetV/hloEVyt1p8UljcqcrJA5FefUhCvVdSp8j1ljZYegqNH5s2dO8KaNpkYW3sYsj&#10;+JlyTTtW8M6brEC291Ank5yyqoG72zWhZQzwQLHcSiVl434wT9as01FLZHDKpOTu2YWmeEtH0hnF&#10;nZxLG/JQoDg0/UfCeharE0d3plu4PcIAfzraqKdZGiYRMFY9Ce1VzSWtyLX3Pn74ifDDTdCUXem3&#10;ixqzY+zucn8K5C1gFrAIlJx1Pua+jZPA+m3lybnUTJdzHvI3A+grC8WfDeyubWO50mBYp7c7jEPu&#10;yjuDWOIdbELkk9D1MDiMPhfeteR4qOTX0j4Ntha+FbCMDH7sE/jXnusfDiG50pNS0gMj7dzQN2Pc&#10;V6X4cyPD9kpBBEQBBrmw1GVObUjfM8ZDEUouBq0UUV3HiBRRRQAUUUUAFFFFABRRRQAUUUUAFFFF&#10;ABRRRQAtLSUtABRRRQAUUUUAFFFFABRRRQAUUUUAeTfFz/j/ANP/AOubfzrzevSPi5/x/wCn/wDX&#10;Nv515vX0+A/3eJ8jmP8AvM/66BRRRXYcIUUUUAFFFFADov8AWp/vCvpm0/49If8AcH8q+Zov9an+&#10;8K+mbT/j0h/3B/KvGzf7HzPeyTefy/U8u+KH/Ictv+uH9TXC13XxQ/5Dlt/1w/qa4WvnJ/Ezxsy/&#10;3ufqey/Dv/kVIv8Aro386f8AEL/kULj/AH0/9CFM+Hf/ACKkX/XRv50/4hf8ihc/76f+hCu7CfxI&#10;eqPpaf8AyL1/h/Q6O0/49If9wfyqaobTmzh/3B/Kpqze56K2CiiikMKKKKACmTf6mT/dP8qfTJv9&#10;TJ/un+VCE9jlvh3/AMiuP+u0n866yuT+Hf8AyK4/67SfzrrK3xP8aXqYYT+BD0CiiisDoCiiigAo&#10;oooAKKKKACiiigAooooAK5Pxb4ouPD0eY7MuCOJD0zXWVR1bS7fV7CS1uFBVxjPpWdWMpRag7M3w&#10;86cKidRXR5FL4y1XVtEupXm8vHACcYrz17ia41CBpZXcmQcsc13+seG5/DunXkD8xE5RvUV52n/H&#10;7b/74ryU5+0tPc+1wUaX1eUqaVj1Oy8aSeHdUt7efLWkijcP7vvXoWr6nBc+G5bm3kDpKnykV4V4&#10;t/4+YP8Acr0f4U2ct14bm+2EyQM+EVugr6KKjFRmzxM6wMPqqrQ0k9PU8t1LO1/97+teu+CrQXNp&#10;aswyqR1qat4V8NQ27y3kSRIOSc4qidWtNKsVTSVyjDAY+ldmMxUcQlyI+Cw2EeFbdRox9V0n+zvG&#10;6umPLlXI9qqap964/GqsF5PeeLleeRnO3uelWtU+9P8AjXgY9O6NbqUW47FHTNUk0e1S7jP3XGR6&#10;ivXtK1GLVNPiuoWBV1z9K8TeGSfRWjiQs5OAAK9B+HWmarpunut8NsTcopPIq6Ldkh4OrNVeS2jR&#10;1mq3H2XTJ5u6qcVw9jqWq6eqXUgkWFwBiYjBY139xbx3UJilGUPUVBd6Za3tusE8QaNTkCupNI+i&#10;w9eFOPLKN77nOQ+Lbm82R2toHlLlTzxx3qJvGcsVy0MsKH5io2nnpXSWmi2Nk4eCEIRnGKgPhvTD&#10;OZvs6+YSTn60XiaKthbv3NDn9P8AEgso51lI5JcbjySTwKe/i3Ud/wC6sN6GQIDnqatXPhGO7v8A&#10;zHCJCuMADk4rcj0m0jVFWPhG3D60XRpUq4Ve9y3bOYbxjeKAptU8wswI3Yxioj4kmlliuvJAm2hQ&#10;u7jOcVtv4XtZr95ZUDQlcBfQ9zVp/D2nPCIjD8o6Youg9thY2tEr32oTf8I/LNKBHIRgFTXP2msS&#10;aZGyLO8rhlUiUjbz3zXYS6VazWP2N0zD6ZqufDmmGERG3UqDnnvQmjKlXoxi4yW7ME+MbmVF+zWg&#10;dhu3HPAx3qL/AITS9ji8y4shEpTcMnrziumi0KwhRkjhCqQRgelJPoNhcR7JIQV27fwovHsUq+Fv&#10;bk0MFPF13Lp8dwtsikuFO5uo9a6y3dpLdHcAMRk4rOPhvTTAkPk/KpyOa1I0WONUUYVRgUnboc+I&#10;nRkv3asOooopHMFFFFABRRRQAUUUUAFFFFABRRRQAUUUUAFFFFAHK+MfBFp4tjhZ5jb3EOQsqrnI&#10;PYiuO/4UmP8AoNf+QP8A69et0UHoUM1xdCCp052S9DyT/hSY/wCg1/5A/wDr0f8ACkx/0Gv/ACB/&#10;9evW6KLG39uY/wDn/Bf5HHeDfh/aeEpZbj7Qbm5kG3eV2hV9AK7Giig86tWqVpudR3YUUUUGQUUU&#10;UAFFFFACEBgQRkGvLNX+C1nf6nNdWmpNaxysW8oxbgpPpyOK9UoqoycdiozlHY8e/wCFFj/oOH/w&#10;H/8Ar0f8KMH/AEHD/wCA/wD9evYaKr2su5ft6nc4/wAE+AbbwcZ5VunuZ5gFLFdoA9hXYUUVDbbu&#10;zOUnJ3YUUUUhBRRRQAUUUUAFFFFABRRRSAKKKjmmSCJpZG2qoyTQDdiSkODXOrealrMjCz/cW4OP&#10;MPU1KdFv1Xcmpyb/AH6Vt7JLSTsznVdy1hFtG7tHYClrn7bVbuxvFtNSUENwso71Pq13NBfWKRSF&#10;UkfDAd6XsZc1hqvHlcuxsEA9QDQAB0GKWisjcayKwwygj3FIsMaHKoo+gp9FO4WCkZFYYZQfqKWi&#10;kBGsESHKxqD7CpKKzrLUmutQubYoFEJwDnrVJNpvsS5Ri0u5oFQwwQD9aYsESnKxqD7CpKKVyrBT&#10;WjRxh1DfUU6ikA1Y0T7qhfoKXaPQflSSEiNiOoFclpetXR1NUuJS0TsUGexrWFOU02uhjUrRptRf&#10;U64qD2FLRRWRsFRtBExyY1J9SK5vxBq9xBeCC1kK7BlyPWt/T5Hm0+CRzlmQEmtZU5RipdzGNaM5&#10;uC6FgKFGAABQVB6gUtFZGwAY6UhAPUA0tFAAAB0orG0u7nn1W9ikcskbYUelbNVOLi7MiE1NXQUU&#10;UVJYUUUUAFFFFMAooooAKKKKACiiigAooooAKKKKACiiigAooooAK81+IunGK/gv1X5ZV2Mfcf5/&#10;SvSqyfEmlDV9FntwP3gG6M/7Qrpwlb2VZSexwZlhvrGGlBb7r1RzdldLb+D9GfhV+1KGJOMfMc1i&#10;fEFGHiBZD914lKmsCe+vnt0sZZXMULfLGf4TUlxdapqkcUc3mzrGMJ8uSK9unhnTqe0uuv4ny1fH&#10;KtQ9jZ7R+9bmlpUunS+Gb6ymlEV1nzULnAbA4H161zlaEeharL9zT7g+/lmrSeEtck6WEg+pAreM&#10;qdNtuW/mck6detGKVN6K2iZi0V0S+CNeb/l0A+ripB4D1w/8sox9XFDxVFfaX3iWAxT/AOXb+45m&#10;tC01ee00y6sE5iuMZz2x6Vs/8IBrX9yL/vuj/hAda/uRf991MsTh5KzkjSGBxsHeMGvkZ/hhLX+3&#10;IJby5SCKE+Zlu5HQVuX3iGyn8dW16smbWEBN+OO/P61QPgPXB0hjP0cVE3gnXl/5c8/Rx/jWM3h6&#10;k3NzW1tzopxxlGkqcaT3T2fQ2NW1WzsfE66zb3KXMUiEeXG3KnGOazPD/iKWDU2a+vZhbFWbaWJB&#10;OOKpP4U1uPrYSH6c1Vk0TVIvv2FwPfyzVRpUHDl5k9LdCamIxaqe05Gtb2s7Xe5a07xHd6Z9oSNY&#10;5oZjkxzDcM+tZt5eTX909zcNukc5NMe3mjOHidT7qasabYS6lqMNpGp3SNj6Dua6FGnC9RHE51qi&#10;VJtvsj0T4e6cbbSJLtxhrhuP90f5NdjUNpbR2dpFbxDCRqFH4VNXy9er7Wo59z7/AAlBUKMaS6IK&#10;KKKyOgKKKKACiiigAooooAKKKKACiiigAooooAKKKKACiiigCOaPzYWT1FcJqkRgQADgOc139cv4&#10;gi+zymRk3QvwfavGzmgp0efsd2BqWnymNG++MEU/NNjiTyi8Lbk9PSjPNfPRbsrnp+g6jr0pueaA&#10;eadwOd8Q6vNFMtjan94/UiqUul6vawrcpcs79duaZrqvZ6/FdOMx5HNWdcv4bm1Sa3vQpA+4Ceav&#10;tY7oqyiorcvrq80Ghme4TbMoxg96xrS01XWY2uvtJRewzUUXn33h2Yli5UitXw7rFpFpoimkVGj7&#10;HvQ9FoJxcItxWtyHRtUube/awu23Y4BNN0y7nfxNJG0rFA33SaqW7/2l4lM0P3FOc0ljcxW3iWWS&#10;ZwqBupplOC101sdnesVtJmBwQOK4nT49S1OSURXTLtPc11M+q2dzbSxxTqzEdK57w1fW9lNcGeRU&#10;BbjNJXsZ0VKMJO2o+y1K/wBL1NbW9bcrHGTXYAgjPY1w+pXSatr0P2b5lVuo+tdso2xqO4FKRFdb&#10;O1mx+aM03PFGeKm5zjs4HNQWZMt8xz8uCKm8syKcsFUdTU+lRpNdrBbr8ucs3rQoOdSK8/vE5KMW&#10;zqNHtxBYpj+IZrQpFUIoUDAFLX2tKmqcFBdDwZy5pNhRRRWhI09aKD1ooAKKKKACiiigAooooAKK&#10;KKACiiigAooooAKKKKAEZQ6lWGQRgim+Unl7No29MU+igBAABiloooAKKKKACiiigApCKWigBixK&#10;ikKoAPJpURY12qAB6CnUUAFFFFABRRRQAUUUUAFFFFABRRRQAUUUUAFFFFABRRRQAtLSUtABRRRQ&#10;AUUUUAFFFFABRRRQAUUUUAeTfFz/AI/9P/65t/OvN69l8faa1/eWZTT2uiqnkI7Y/LA/Wufg8L6m&#10;QDBo4UejQoP/AEJjXv4TEwhQimfNY3CzqYiTR53g+lGD6GvUV8La6RxYRL+MQ/klDeEtfI4tLY/7&#10;xjP/ALJW316HdfeYf2fU7P7jy2ivRp/B+vMDnSrST2AQfyxWNd+FNUjyZfD0yY/593z/AI1pHFU5&#10;dV96Mp4OrHo/uZyVFXrvTpLVsPFPEf7ssZU1RrpTTV0c0ouLsx8X+tT/AHhX0xa/8ekP+4P5V8zx&#10;f65P94V9M23/AB6xf7g/lXj5v9j5/oe5kn2/l+p5b8UP+Q5bf9cP6muFr2jxN4MTxHex3LXZhKJs&#10;wEznmsP/AIVXF/0E2/79/wD16+flBtnJjctxNXESnCOj80bPw7/5FSL/AK6N/OpPiF/yKFz/AL6f&#10;+hCtPw/oy6Dpa2SzGUKxO4jHWsz4hf8AIoXP++n/AKEK68KrVYeqPa5JU8FyS3Uf0Ois/wDjyg/3&#10;B/KpqqwzRQadFJNIqIsYJZjgDiuU1f4l6RYMYrMNeSjj5OF/P/CiFGdSVoK50zr06UU5ux2tIWVe&#10;pA+pryiTxr4j1YkWdrOqH+G2hz/48c/yqIad4s1A5fTbiQHvcznI/DcB+ldP1Fr45JHI8wjL+HFs&#10;9Ul1Czh/1t1Cn+84FQnXNKHXUbX/AL+ivOYvCniID/jwtV+oT+oNWB4V8QAc2sH0DRj/ANko+rUv&#10;50H1us/+Xb/E9ATV9Nc4S+t2+kgqZ5opIHKSIw2no1ebP4Z14D/kHxt+ELf+yiqkmiavbZZtMm3f&#10;7EeP/QHp/Vab2mDxlVbwZ1/w7/5Fcf8AXaT+ddZXPeDLc2vh6OJrcwEOxKMGB6/7XNdDXNiHerJ+&#10;Z1YZWoxT7BRRRWJuFFFFABRRRQAUUUUAFFFFABRRRQAUUUhOFJPagDgviZcj+ymtxjOMmvC0/wCP&#10;23/3xXpnirUv7Sk1Ng2UjO0V5mn/AB+2/wDvivHnPnrXPucsp+zwTidF4pUve2yjuoFer6Pcv4d8&#10;I2sMdu28xbi2OM4rzu6sjqHifTbcDO7Ga9zNlDJZC2dAU27cV9BzRSjzK6PHz2q3hqdGL11Z8/8A&#10;iXX9Q1YP9pnYqG4UHgV1dr/yA7T/AHRUHjfwFcWMUl3YKZYM5KjqKWG5ji0a1RztZV5Br0MZUpTj&#10;F09j86p0q0HJVdytp/8AyNa/7tdNJ4XvtSuvMjcLE2Qc1yukzxz+K49jA5GK9Qlme1twYmwwHSvB&#10;xU0p69j18DhvaQfMiXRPDFnpECqFEkg5LEVugY6Vz2k+KILseVckRSg45PBroFYMAVIIPcVpC1lY&#10;6afIlaItFFFUaBRRRQAUUUUAFFFFABRRRQAUUUUAFFFFABRRRQAUUUUAFFFFABRRRQAUUUUAFFFF&#10;ABRRRQAUUV5P46+KF9ofiBtO0lIHWFQJWkUn5vQc1UYuTsioQc3ZHrFFc74K8Sr4p8Ow3zbVuASk&#10;yL0DD/Oa3LuVoLSaVcbkQsM+wpNWdhNNOzJqK8t8A/ELV/EviWTT72O3EIjZgY1IOQfrXqVOUXF2&#10;Y5wcXZhRXl/xB+IGreGPEUNhYpbmJ4VcmRSTkkj19q6LxRrmuWPhazvtGs/tV5Myb0WMvhSpJOB7&#10;4o5Hp5j9m9PM66ivF38efEONGd9BZVUZJNq+AKo2XxV8YajOYLKwguJQMlIoWYgeuAar2Ui/YSPd&#10;qK8gsvGvxBlvYI5tBZYmcBz9lcYGea6X4j+L9R8KWNjNYJCXnYh/MUnoKXI72J9lK6R3VFYHgzWb&#10;jX/CtnqV2EE0wbcEGBwxH9K4vxj8Uriw1Z9H0K2Wa4RvLeRgW+b0UDqaSg27ISpycuVHqdFeJyeJ&#10;fidaRfa5rKQwj5iptwcD3A5rtvAHji48WRTRXdg0E8I+aRAfLb29j7U3TaVxypNK521Fcp8QfEl3&#10;4X8Oi+sljaZpRGBIMjBz/hWL8PPiK/iaeWw1MRRXo+aLYMB17j6ilyNrmEqcnHmPRaKQkAEngCvH&#10;vFXxdvLLXpbTRUt3toTsaSQE7m7456URi5bBCDm7I9ioqnpN21/pFnduAGmhWQ46ZIzVypICiiig&#10;AooooAKKKKACiiikAVgeJJHf7NZocec/Nb9c9rZ261pzHpu/rW1D4znxP8Nr0Ny2gS2t0ijGFUYq&#10;Wiism76m6VlZFDVdMXUrcR7tjqcq2OlZOs/6Lcab5r58s/M3rjFdFLKkMZkkYKg6k1z2veXd3Wnh&#10;WDRu3Udxmt6DbaT21OXExSi2t9PzLAu9Wvv3lpGkUP8ACZOrUyHVry0vkttSjUB+FkXpW8qhUCgY&#10;AFYPigAW9s/8QlGDRTcZy5baBVjKnHnUndfcaGqamunwqQpeVzhEHc1RVtflXzB5EYPIU9at3Vta&#10;s9veXMm0xAEZPFMfxBYKcK7SH/ZUmlHb3Y3ZU37z55WXQj0/VZ2vTZX0QjmxlSOjUs+sm21WWCUK&#10;IUTdnvWbJefbPEVnIsTxr0BcYJp9zbLdeLVRxlQoYj1wK19nG95LoY+1ny2i762J11LV7tt9tZqs&#10;Xbf3FZ9hLqS6ndtDDGZif3gJ4FdeAAMAYFYOkf8AId1H61MKi5ZWiiqlKSlG8nv+heutS+wWCS3K&#10;jzmGNi9zVJJdduV81EiiU8hW61V1a5hHiGAXJPkxLnGM81pf8JDp2P8AWN/3yaORximo3uHtFKTU&#10;p2S0G2OrTfa/sd/EIpz90jo1LPq/2bVJIJdohSPfnvWXrWpWl2sMlsxM0bgg7SOKWWFb3xPEHGVM&#10;YYj14qlSj8UlbQl1pfDF31WvqXI9R1K8fdHahLU9WbrisaC1M2jXEyffhm3j+tdpIAIWAGBtNYPh&#10;lBJZXSMMhpCDShUSi5JWtYdSk3OMZO97mtpt0Lywim7kc/Wp55VggeVjgKpJrD0NzZ39zp0h6Hcn&#10;0qXxHcMLaO0j/wBZOwGPas3T/ecq2/Q1jWtR5nuvzMR4mm0q81CQfNLIAv0zXRW93HZaFDPIflWM&#10;cetVNYt1tfDYhUfd2irEdnBeaHbJcOVjVQxIOK1nJTim9rmNOEoTaW9vxK8V1rV8nmwRxQxH7u/q&#10;RSpql9ZXUcOoxrskOBIlWm1vTrcCNZd20YwgzWPrmprfQxLFDIqK4O9lxSjFydnGyCc1CPMp3Zsa&#10;lqb2V1axqF2Sthiewqq+r313MV0623RKcGRuhqt4ij86XT4843HGfyro4IUghSONQFUYAFQ+SEE7&#10;XZouedSUb2SMLQ8/2xqG772ea2L29hsYDLM2B2Hc1zlvqEen6pqLuCzs2EUdSc07TmGp6u51HIlT&#10;mOJugq507y5ntZGdOtyxUI7tv8zY0y6vL3M0sSxQH7g/iNaVIAAMDpS1zSabulY7YRcVZu4UUUVJ&#10;QUUUUwCiiigAooooAKKKKACiiigAorzHxZ8S73QPGSaVDaxPbJs80tncc+np1r0xG3oreozWk6Uo&#10;JSl1M4VIzbS6DqK4j4jeNLrwhZWhs4Y5J7hiAZOQAOv863PCWut4j8NWmpvGI5JQQyjoCDg4/Kh0&#10;pKCqPZgqsXNw6m3RRRWZoFFFFAFQaXYCVpRZweYxyW2DJNWFijUYVFA9hXOeO/Ek/hfw29/bRq85&#10;cIm/oCe5qPwb4rbXfCR1e/EcLRFhMy8Lxzn8q15Kjhz9NjFSpxnyJa7nVUVjaH4o0rxHBPLplx5o&#10;hOHBUgj8DXG+FfiNe6542uNInt4ltiXERUHcNvr60KjN82m243Wgra7npdFFFZGoUUUUAFFUdW1W&#10;30ewe7uD8o4Cjqx9BXnlz8RNTeYmCKGOPPCkZP5100MJVrK8FocOLzGhhWo1Hr2R6jRgGuS8K+L3&#10;1u4a0uYVSYLuDJ0NdbWVWlOlLlnub4fEU8RT9pTd0MeGJxh40Ye4qGLT7OGbzorWJJcY3qgBqzXH&#10;eJfFtzo+tQ2kMSNHgNJu6nJ7VVGnUqy5IE4mtRw8faVdjsaKRG3IreozS1idIUUUUAFFFFABRTJp&#10;PKheQ87VJrk/Cviu51vVLi1uIkVVUuhXsAcYP51rCjKcZTWyOeriadOpGnLeWx19FFFZHQFFFFAB&#10;RRRQAUUUUAFFFFABRRRQAVU1K0W8s3jPXHFW6KipBTi4y2ZUZOLujzu2WS0vZIGHHPFKrBs4Peul&#10;1jTR5ouox04bFcpNFJa3BIBaNu4r4vE4eeElyPa/4HuUasay5luT55xRTAwYZ5pc+9ZXNLEV1ZwX&#10;sflzKCKzI/C9jHJu5b2zWuzhELMeAKyV8QwNLsKOEzjeVqk30NYOpb3S9Z6fBZxPHGvyt1BqjP4Z&#10;sZ5S4BXPUA1qiRCAd689OadnPelzMlTmndMrWWm21hGVhTBPU1Sm8N2U8rStncxyea1vxoz70czB&#10;VJJ3TMu38PWdu5dM5+tRnwvYElsHk881rl1UZLgCs6+1dbWQQxqXmPQdqak2XGdRvRk9lpVpYEtD&#10;GN3qau5qvazNNArvtDkchTnFTZ96m5nK7eo7NIzBVyTxSZ96gfzJ5BHGpx3OKmU7LzEkT3MhazjR&#10;P4zXUeHdOFraiRh87c1nabpf2iWMEZjj5J9a6xVCqAOgr3cqwTc/rFT0R52Mr+77OItFFFfQnmhR&#10;RRQA09aKD1ooAKKKKACiiigAooooAKKKKACiiigAooooAKKKKACiiigAooo4oAKKKKACiiigAooo&#10;oAKKKKACiiigAooooAKKOKKACiiigAooooAKKKKACiiigAooooAWlpKWgAooooAKKKKACiiigAoo&#10;rO1zVo9E0e41CRd4iXIXONx6AU4xcmktyZSUU5PZGjRXm1r8Ubu9cra+H5ZmHURyFv5LVlPiHqbX&#10;sNo3hqdJpW2qruRn81rqeCrLdfijkWYYd7P8H/kegUU1CxRSwwxHIHalLAdSK5DtFoooJx1oAKKQ&#10;EHoQaWgCKW3hnQpLEjqeoZQa53U/AOgakGP2QW8h/jh+X9OldPUc88dtA88zhI0UszHoAK0hUnB+&#10;47GdSlTmvfSZ5Hqvwu1GzmWTTpVuotw+U/Kw/pXrkClLeNW6hQDXn918T/Ou2t9H0uW7IPDc8/gB&#10;UX/Czb2ylVdT0OWFT3yQfyIrvrUsVXilNbelzzaFXB4eUnTej9bHpNFUtK1KHV9NhvoFdY5RkBxg&#10;1d6V5rTTsz1YyUldbBWB4z0+61Tw1cWtlH5k7MpVcgZwwPet4EHoQa5Pxr4wfwuLZIIEmlmySGPA&#10;ArXDxm6q5FqY4mUI0pOo7Iojwfq2uiNvEGoskKgbbS3OFH1PrW/p3hDQ9MA8jT4iw/jkG4/mas6B&#10;qFxqeiW17dxJDJMu7Yp4x2/StOqq16t3BuyXRbEUsPRsppXb6vcaqIgwqhR7CnUUgYHoRXOdQtFF&#10;BOOtABRSAg9CDUF9dCysLi6YZEMZcj6DNNK7sJtJXZYorhPCPji+8S6w9o9nFHEiF2dSc+1d3WlW&#10;jKlLlnuZ0a8K0eeGwUUgIPQg0tZGoUUUUAFFFFABRRRQAUUUUAFFFFABWfrd2LHRrq4JxsjJrQqC&#10;8s4b63aC4XdG3UetKV7OxUGlJOWx4LZx3F9pN86RO7yOSAB1qppvgPXr66gkFm0aBgSX4r3+z0mx&#10;sI9lvbRovstXAAOgArip4OzvJntvO5Qg4U479zitI8FSWutQalPKpMSYCj1rtqKK727nkV8RUryU&#10;pvYa6LIpV1DKeoNcN408FPqdp5umkRSp8xQfxV3dFZzgpqzFQrSozU4nzJpseoaZ4nEcqSRzJxgi&#10;rGpa94nfVZmtzcOASAApxX0HPoenXF2LqW0jaYDG4rzU8enWcRyltEp9QorbCyhRg4yjzDzGq8XU&#10;U4e76Hiej6Vr+o+Ht0tvN9pLZBIwa7zwiniey2QahGHt/wC8x5Wu4CqowAAPalrOUU5cy0PPjhVG&#10;p7TmdwooopnUFFFFABRRRQAUUUUAFFFFABRRRQAUUUUAFFFFABRRRQAUUUUAFFFFABRRRQAUUUUA&#10;FFFFAGT4l1mLQPD93qMpH7pDsB/iY8AfnXivgTwo3jO41fUdQyylGCOe8rc5/D+orW+MfiBrvULb&#10;w/asWEZDyhe7noPy/nVbSfB/xD0uxWHT5xbwt8+xZQOT61vFWjvqzqhHlhe9myH4YaxL4c8YT6Je&#10;kpHcOYip/hkB4/w/KvcNR/5Btz/1yb+VfN/ijw/4j8P30Oqav/r5pNwmVs/MPXHevd/Dmsp4o8Hx&#10;XaEeZJCUkA7OBg0qq2khVo3tNHkXwg/5HqX/AK4P/MV7/Xzt8O76LQPiCY79hDuLwMX4Ctnv+IxX&#10;0N5se3d5i49c0q3xE4j47ng/xl/5HW2/69k/9CNe3aR/yBrL/rin8q8G+JmoQ6548SKxYTeWqQAp&#10;yGbPQfnivfdPha3062hb7yRqp/AUT+FDq6QiiPWP+QNe/wDXB/5V4j8G/wDkdbn/AK9n/wDQhXt2&#10;sf8AIGvf+uD/AMq8R+Df/I63P/Xs/wD6EKIfAxU/4cj3uvJ/jh/yDdM/66t/KvWK8n+OH/IN0z/r&#10;q38qmn8SJo/GjqPhhz8PtN+j/wDoZryrxNpeq+C/HTawtsZoDcGaKQrlWyc4Poa9U+GTKnw805mI&#10;CgOST2+Y1etPF3hzW9Qn0qO7hmkTgq4+V/8Adz1qlJqT0KUnGcna6OU0340aNchU1CzntmPBIAdR&#10;/X9K7rQ9Q0jUbLz9HkgeBiSfKAHJ65HY1h694E8K31lNJNZwWpClvOiITb7+n515d8KLu4tfHX2O&#10;3kZ7aVXWTHQgZIP+fWjljJNxHyQlFuOljtfjZJt8LWkf966B/wDHTXlq6NqWh6NpXimzdgkjn5l/&#10;5ZsrEDPscV6P8cJMaVpsf96Vj+Q/+vXQ+DNIttT+GFlp93GHhmiYMD7knP1qoy5YIqM+Smmcl4l+&#10;Kkd74Ngh08lNRu12Tgf8sh0OPr2rz3XfDN1oOmabdXmVmvlaTyz/AAgYxn35r0nw38IZdP8AEv2v&#10;UpoZrGBi0SLnLnPG4VH8cogItHcDgGRf5VUZRUlGJUJRUlGB6L4Qk83wfpLf9OsY/Stuua+H8nm+&#10;BtKb0ix+RxXS1zy3Zyy+JhRRRSJCiiigAooooAKKKKQBWP4gsnubNZohmWE7hj0rYoIyMVUJOMlJ&#10;EVIKcXFmfpWpR39qpDASqMOvcGtCse60COSYz2srW8p6lehqE6Xq7DY2pfJ6gc1o4wk7p2MlOpFW&#10;lG/oM8QXnn7NOtzulkYbgOwqPUoBbXGkwj+BgP5Vp6fo0FgxkyZJj1dqffaaLy5t5vM2+S2cY61c&#10;akYtRWyuZypTknKW7t9xf7Vg+Kf+PS3/AOuoreqhqmnDUoo0MmzY27OM1lSkozTZvXi5U3FGPcKt&#10;74ghtrgnyVjBC54JxXQxWsEK4jiRQPQVR1HRkvfLkSQxTxjCuKrjTNVkGyXUf3ffaOTWknGaXvWs&#10;YxUqcneN79Sre3Ec3ii1RCD5fBI9amH/ACN5/wCuf9Kmn8PQtHCIJWikjOd/Uk1Pb6SYtQW7acuw&#10;Tacjr71TnC2j6WJVOpzarqmadYGkf8h3UfrW/WNc6JIb17q0umgd/vDGayptWab3Nq0ZXjKKvZlX&#10;Ugtr4it7mVQYpBtJI4rdFvbkAiKMg/7IqvLpyXVgttdN5jAff759aoLpWp248uDUP3Y6bhyKptTS&#10;V7NEJShJvlunqTapdwWLQxxW8ck0jYC4qqn/ACNoyMfuun4VbsdFEFx9quZjPP2Y9BU/9mj+1/t/&#10;mfw7duKalCN0n0E4VJWbXVaFyX/VP9DWH4V/49bj/rqa3mXchX1GKo6Xpo02ORBJv3tu6YqIyShJ&#10;ehrODdSMlsrmbriGy1C21FBwDtemWjf2t4ha46wwDC/Wtu/s0vrR4HOA3Q+hqHStMTTLcxq25icl&#10;sdatVF7Pz2MnRk6v93f5lbxL/wAgaT6iszUHZtO0y3LlYpMbyK6DUrH+0LNrcvsyQc4qCfSIrjTo&#10;7SRjmMAK46g06dSMYpPuFalOUpNdV+pYtrC1to1EUKDjrjk1jeKLiMRwW6kb94YgdhUqaXq0SiJN&#10;RHljgEjmpW8PQvaPHJKzTOcmU9c0RcYz5pSuKanODhGNirrf/H5pn+8P6V0Y6Vi/2E7C38y6ZzC2&#10;4Ejr7VtVFSSaST2NaMZKUpSVr2Oa0q2im1++kkQMyNlc9uas65p7nbf2vE8XJx3FXbPTfsl7cXHm&#10;bvOOcY6VfIyMGnKr76kiYUL03GXco6XqCahaLIOHHDr6Gr1ZltpH2PUHuIJSsb/ejxxWnWc+W/u7&#10;GtPn5ff3CiiioNAooopgFFFFABRRRQAUUUUAFFFFAHzt8TSB8SZyegMf8hXvEOsaaII/9Ptvuj/l&#10;oPSvBPimhf4hXaL1YRgf98ipF+E/itlDCOLBGR+9r16lKFSlT55W0PLhUnCpPljfU6L413trdw6T&#10;9nuIpdpkzsYHHSup+HeoWulfDG1vbyVYoIvMZmP+8a8Y8SeEdX8MLAdTVVE2dm193Tr/ADrT1nVJ&#10;Y/hvoGmoxEcjSyyAd8MQP61UqEZUYU4u6vv95MazjVlUkrO3+R3F18b7WO7KW2lSS24ON7SbSR9M&#10;Gu88MeLNN8VWJuLFyHTiSJ/vIa8m8P6/4A0/w7HZX2nPcXTp+/laEE7j6HPAFYvgjWE0fxyXsGkN&#10;lKXQK3UpgkZ9+lZTwsJRlyxaa/E0hiZxkuaSaf4HrPi/4lab4WuPsaRNd3gGWjVsBPqaxLX416bJ&#10;p80txYSx3SY2RBsh/wAe1cN4K0hPGnjqd9TJkjy88q5+9z0/Wt/4seDdM0bT7XU9Mt1twZPKkReh&#10;4yD+lCoYeM1Sl8T6g61eUXVjsaPjzxDD4n+F8GpQxtEHuQCjHJUjNczpXi620X4azaS8Mkk98ZVB&#10;HAUEAZNOl/5IjD/1/f41p+G9H0/UPhHf3V1apJPbea0UhHKnArRRhCnytaKRm5TnO635Tnfh74zt&#10;vCUt4tzbySpdBVyh+7jP+NVPDPiC28P+NJdVuEd4lMhCr1JOcV0Pwj0PTdXl1N7+0jnaBUaPeM7T&#10;z/hWR4N0m01f4jC0vIxJAJZGKHo2M4BraTp81S66amcVU5YWfXQ7nT/jZZz3yxXmmvbwMcear7se&#10;5GK6LxR8R9P8N3NjEYHuVukEm9CMBD0I9a4j4w+HtM0uGwvLC0itndmR1iXaGHbgVS8RaS9/8KND&#10;1cAtLaAxuf8AYJwPyIH51yKjQnyTSsnodLrVo80G7tant4voDpwv94+zmPzd3bbjOa5bwl8QbPxZ&#10;ql1YwWskLQqXVmOQ65xn2rg/+Ezx8GxbeZ/pZb7H1529fy28VufBfRPs2kXOrSL89y+yMn+6Ov6/&#10;yrGWHjTpzlPe9kaqu51Ixjta7NX4ltJ5Nioz5ZLE/XiqXg+bw6bFoNQSEXTMctMvBHse1d3q+kW2&#10;s2TW1ypx1Vh1U+orz3Uvh9qNrue0kS4QcgdGrpw1alOh7GcuVnkY7DYili3iqcFNNbHd6VoelafK&#10;91YRKGkGNwbPHtSa74is9ChDTktK33I16mvOfC2t3ek6xFayO/kO/lyRt2PTPtT9RDa/44a3kchD&#10;N5Y9lHpQ8E/bP2srxSvcazWP1ZLDw5ZN2t2b6m/b/EmF5ws9iyRk/eV8kfhWF43nSbxBFPGcxvCj&#10;A+oruZPBmiSRIn2QLt/iViCfrXDeOYUi8QxQoNqLEigDsK0wkqEqy9kmtGY5jDGQwrWIknqrWNt/&#10;iRDHIqRWLPEuBuL4J/Cuu0jV7bWbFbq2Y7ejKeqn0NYOs+HNMh8KS+XaxrJFFuWQD5sgdzXM+FL6&#10;Sy0HW5UYgpGu32JyM1hKhRrUnOkrNOx0wxWKw2IVPESUk03p0sjp9a8d2emXLW0ERuZUOGIOFB9M&#10;0/Q/G1nq9wLaWM287fdBOQ3tmuY8D6HbavcXNzep5qR4AU9CT3NReM9Ih0PVLeeyBiSQbgoP3WHp&#10;Wv1bDOf1dX5u5h9exypfXHbkvt5HpOpanbaVZtc3T7UHT1J9BXHn4lRefgWDeVn72/n8qxPF2qS6&#10;idNiYnaYFcj/AGj1rrE8FaZ/YQgaEfaDHkzZ53Y61lGhQo01Kurtm88Xi8VWlHCtJR79TXg1S11f&#10;RZbm1fcpRgQeqnHQ1wnw8/5GK4/64N/6EKh8G3UltqF7ZEnZJC+R7jv/ADqb4ef8jFcf9cG/9CFb&#10;ewVGnWitrI5liniq2GqSWt2men0UUV4x9QFFFFABRRRQAUUUUAFFFFABRRRQAUUUUAIyhlKkZBrl&#10;tZ06e0zLbjdEeq+ldVSModSrDINcuLwscRDlej7m1Gs6UrnnsF1HM3lSxhH7EUjja5QnkVt6x4e+&#10;bz7UcjnaKxbm3ldQ6gh1GGXvXyOIoV6Dcai1XXuj2adWFRXizM1XVI9PiG9C5bjGOKyJjc6lZ4SK&#10;KKAfMSp5rfeD7UvlzW5b6iqy6MbdJQrSBHHCnoKyhNWvY64SjFeZi29vLcWEt5JcOvl/cAqwdduI&#10;NLhfymZ2H3yKjFlqPkCw2gRbsl/UVb1eEw6XBbRqSAwHFXdNmrcW0nqWZdTaDSUnfmd1yAPWo7TU&#10;ZZ9EmuZeJFz+FU7nT7xgkkZUoseArVTtRdjS5Y2U4diMD1osrEKEWtCe6TUJdMV0b5FO4nPJqR4z&#10;dpb3azeUMbXatyOIGxWEjgoAfyqlYaQRbSW8w3qTkAdqlTD2isUbIm11tIradpoXUlvQGukJwfrV&#10;SHTo9PBMUB3HvirFvDLJIJJQVRecHvUyk3KyRlOSepYklitYxuG+RhwD2q1pcNzqEowvlx9yKfZa&#10;JJqFz50wKx54z6V11vbR20QjjUACvUwOX1K8ueekF+J5+IxMYLljqwt7dLaIRoOlS0UV9TGKirLY&#10;8ltt3YUUUUxBRRRQA09aKD1ooA848N+LdV1H4oavodxKpsrZGMahQCMEd/xrJ+IXxA1rwx4ztrSz&#10;Iay8pZJY9mSRk55+lQeDP+S4+If+ub/+hCrPiOyh1D402VpOgeKWxZWB9DmuxRip6rSxld2PTNH1&#10;ODWNLt7+2cNFMgYY7VycniXUV+Ky6EJF+wm38zbt5z9aw/A95N4Q8VXfhG/ci3kYyWTt0IPapJP+&#10;S8p/16f0rNQSk+1ir3SLC+L9XsPi3/YF9Kp0+dcwDaARkZHP5iu91e/XTdIurxiAIYy+T7CvMfjB&#10;aNp2raD4khGGt5xHIw9M5H9a2PihrQXwCq27ZfUNkaY7hqHBS5Wuor2uN8I+Jdb1XwPqmt3sql1E&#10;jW2EAwAOPrWB4S1L4geL9Le/tdYtIY1kKbXiGePwrsrfS10f4WvZhcFLFi31K81598LfHOkeHfDc&#10;tpfGYSmdm+SIsMfhVpXjJxXUXVJnp+jf21o2kXdx4kvoblowXVol2hVAridK1jxp4+luL7SL2HS9&#10;MjcpESm5nxXcC9tfGnhS7+ws4jnR4gXUqQcehrzHwX4vf4emXw74itJYYllJjnC5HNTBXTaWo2em&#10;+HrfxLBptzDrV1bzXIyIJY1xnjgmvPPGer+PvB9lFeXGr2ssc03lqqRDIz+Fet6bqdnq1mt1YzpN&#10;C4yGU5rzX47f8izp/wD19r/I1NJ/vLNDltc3/Ctt4ya4t7zV9Vtp7KSPcY0jw3I4ql4v8a6kviCH&#10;w14bjSTUZBmSVuREK7PRzt0GyPpbr/6DXlnw6/4mHxO8RX03zOjFVJ7c4pxtJuTWwn0Rd1Wb4geD&#10;7P8Ate41GDVLWMgzw+XtKj2r0DQdet/EPh+DVbQ/JKmcd1PcH8asazbJd6NeQSAFJIWUg/SvM/gl&#10;cu3hzVrNjlbe4baPQEUtJw5rbD2diHQ9d8WeNtd1S2tdXj06CykKqEhDZ5x3q6/irxH4L8RWeneI&#10;por6wu22x3KJtZT7isn4UX1tZ+JfEZuJ44sznG9sfxGrHxBnXxl4k0fSNHH2gwTCSaVBlUGfWtXF&#10;c/K1oT0udf4/8aN4X0qA2cYmv7xgluh6ZPesa10n4k+VHetrdoZWwzWrR/KB6ZqH4q+G9RutO0rV&#10;NNjM0+mMGMYGSQMc4/CtPwr8UdG1vybO6LWWoYCmKUYBPsajltBOKuO+up3dv5v2ePzsebtG/HTP&#10;ennhTQCCAQcihvun6VzdSzzrwT4s1XWvGuu6beSq1taMREoUDHOKw/GfxF1nw58QRZRFX02NUeVN&#10;nO09Tmj4Zf8AJS/FP++f/QjS6lpsGr/Gm8sblA0U1iVIP0rrUYqbuuhnd2PWNPvodRsYby3cPFMg&#10;dSPQ1xdh4m1Kf4p3uhPIpsooA6rtGc/Wsn4d6lceH9bvPB2pucwsWtHb+JPSm6V/yXXUv+vUf0qF&#10;TScvQfMeq1x3xJ8S33hfwyb2w2ee0gQFxnGe9djXmvxsP/FFL/13T+dZ0leaTKlsNtNM8eXWjw6p&#10;B4kieWSMSrA0ACnIzjNa3gLxpP4jju7HUYVg1OybZMq9G9xVjR/Euj6d4Pspbi/gUR2y5G8Z6dMV&#10;yPwttptQ8U694iETR2ly5WLcMbuetatXUrrYntY1fBfi3VdZ8e69pV3KrWtozCJQoBGGx1rofHms&#10;XeheEru/sWCzxgbSRmuB+G3/ACVXxV/vv/6HXYfFX/kQNQ+g/nSnFKol6DT90n0zxBeSfDpdblKv&#10;dC1MpyMAkD0rkPC0/jTxrpLatH4gjs1LlVhWAEDFbWlf8kYH/Xi38qzvg/q2n2fgcLc3cMTCVyQ7&#10;gHrVctoyaXUXVFvw54x1iz8Wnwr4mWJrll3QXMYwJB7in+IvFmqad8SdJ0aCVRZ3AHmKVBJ/Gude&#10;dfGPxks7vSwZLPT0xJOB8pIz3qbxiP8Ai8+gfQU1CPNt0Fd2Og+KPirU/DFpp0mmyKjTzbHyoORX&#10;dWcjTWUMr8syAn64ryr45j/iX6P/ANfP+Fepad/yDbb/AK5L/KsppKmmUtzjPH3jK90a6s9F0aNZ&#10;NUvThN3RB61BY6R8Q7S5gnm1u0uULAzQtHjA74NZPxO0vU9P8Sab4ssLdrhLTAljUZIANdR4X+I+&#10;ieJWS3SU294RzBLwc+3rVWtTTihX11OxXO0Z696WjrRXOaC0tJS0AFFFFABRRRQAUUUUAFcF8Vrs&#10;w+HYLcHBmmGfoB/+qu9rzH4vE+Vpgzxl/wCldeBjfEROLMJOOGm0YnhTxTqOl6O1npmim5l3lmmV&#10;S35gCu/8HalrWsxz3Or2sUCK22JfLKtnv17Vzfgnxroel6DHZXjG3mjJy2wkPk9eK2G+J2h/b4be&#10;ESvG7BWm24Vff1rrxMJzlJRpfM4sJUpwhCU6unYPHvi+XQYorKxx9snGdx52L6/Ws2x8E61qdgl5&#10;qGvXUdzKu9UBJC56Z5rL+KOn3C6ta6rGpe2eMLuHIBBzXQab8TtGbT4/tfmwzqoDIEyCfahQnChG&#10;VBXb36scqlOeJnHEOyWyvZGx4atNU0TR7j+2rwT+WSytncQgHrXF2d7rfj/W7iOG+ksdPh5IjOMD&#10;t06k12elau3i7SNR2W7QWzhooWfqwI5NeceGNak8Da5d2upW0gjk+V9o5BHQj1FKhCT9o7L2nYMR&#10;OK9lG79m92bGu6RrnguGPU7HWJ7iBWAkSQ5A+o6EV33hvWk17Q4L8AKzDDr6MOtec+M/HVtr+mrp&#10;mmQysJGBdmXr6ACuy8HaFNY+DlsbovFLOGZ9pwybv64qcRB+wUqytK/4F4Wa+sSjQd4W+VzoDqNk&#10;Dg3cGR23iodZsBq+i3Nmsm3z4yquOntXMp8L9FWQOZ7xsHODIOf0rR8aQXyeEpotKDh0ABWPrsHU&#10;CuVQp88VTl16o63Op7OTqx0t0d7nnOnxeIvAWoSy/wBnedE4wzbdysB3BHSuii+I2iaqgtta0wxq&#10;SM7lDqD6+tN0X4n2iWMdvq9vKJ41Cl1GQ2O5HY1h+NPE+ha5arHp9gRdbs+eUCnHpx1r0/Zyq1LV&#10;aevdM8n2sKNK9Gpp/K0erw6np40c31tLG1nHGWBToABXm1rqWvePtamhtbx7Gwi5PlnGB2zjqTVj&#10;wXoeozeCtWikDot2n7hG4ycdfoePyrD8FeJE8I6jd22owSLHKQr4HzIwz2/GsqVBQ9p7P3pLY2rY&#10;h1PZe192L3Ovg8Ga5peq2s9hrcssG8ecsrHp3471z/xZYnW7JPSHP611TfESwu7u3s9Khlup5pFX&#10;lcBRnk1ynxXyNfsmP/PAfzNPC+1eIi6qs7MWLVFYaaou6uvMvf8ACKazN4TS+l1u4WSO38yOBSQq&#10;qBkD64q58MfEF5qC3VhezNMYQHjdzkgdxmt3UNRjtvh411kYazAX6lcD+dcd8JYGe/1CbHAjC5+p&#10;/wDrVDk6mHqOa2ehaiqWJpRpvda6ljWNf1bxN4rOg6Rcm1t0Yq8inBOOpJ9Km1XwfrOh6dJqOn67&#10;cySwLvdGJG4Dr3/SsC4e68EePJLyaBngd2YEfxo3ofUVv+IPiXp93os9rp8MzTzoUy64Cg9a1cKi&#10;cFQV42X/AAbmKqUpKo8RJqabtq/lY3PB3i7+2dAnuL3Cz2Y/fEdCMZzXLWN3rfxA1i4WK/ksrCHt&#10;Geg7DjqaveAPDlyPDOptOpi/tCPZGGGDjB5/Wue8La7J4H1i8tNTtpBHIQrgDkEdCPUc1MacFKr7&#10;FXktv1sVKrNwpe3bUXv+lzW13S9c8ExxalZavNcW4cK6SEkD6juK6qfWl1v4eXeoINrSWzhl9Gxg&#10;1xvjPxxb+IbBNM0yGVg7guzLyfQAV0lho8+l/DC6tp1Ina3kkZfTIzioqRfs4Sqq0r/gaUpr2tSF&#10;F3hy/j5GH8IowbnUpP4gqAfjmofGviHUj4qOmS3k1hYIygtGDkg/xcdaT4S3ITVL63J+Z4gwH0P/&#10;ANetS78SaLfaleab4psVjaGVlilKH7vbkc1rUTWLlLlvp8/VGNNp4KEVLl1fp6MqweHb6Uw3Hh3x&#10;SbglhvVpcYHqR/TFem2ySx2sSTyeZKqgO+Mbj3OK8J8QHR9P1KCTwxezk9WwSNp7YPWvZvDc15ce&#10;H7OXUFIuWjBfIwfbNc+NhLkjNvTzVmdWX1IupKCWq7O6+Rq0UUV5p6oUUUUAFFFFABRRRQAUUUUA&#10;FFFFABRRWfrkrw6HeSRsVdYmII7HFAGhRXHaZfXMvgO3unvPKmKgmZhmtq016xa2l3XKs9sv74nj&#10;HvQBr0VzKa5D/a0tw1+PsiweZ5RHIHPNWbDxbpWo3AhhmOSu5SykBh7GgDdornZPGuixSsjTttVt&#10;u/adufTNa17fLb6XLeJyqoXFAFssoYKSMntS15nb+Mo7q/0vUbguqMrhlVTyfpXYnxXpI01b43A8&#10;pjgDHzZ9MUAbdFZula5Y6yjNaSZK/eVhhh+Fc/r17fap4hi0CwnNugXfPKvUD0FAHYgg9CDSB1LF&#10;QwJHUVweqaRf+FLcapY6hPOkZBmilOQy9zRo/iCBPEV9dXMrJDKqbc9ASBQB31FZl5r+nWMwimnA&#10;cpvwOfl9ay/+E90PkCZy2MgbDlh6j1oA6eisSfxXpNvaQXL3GUn/ANXgZLfhVa68R2l/o9xNZ3nk&#10;PGQGLqQV/CgDpKKwJPE+n6fDbxXFwZZmjBPlqWPTrgdK2ra5ju7dJ4jlHGQaAJaKKKACiiigAooo&#10;oAKKKKACiiigAooooAKKKKACiiigApDnBx1paKAPM7P4XXB8YjXdS1CO4XzzMYwh5PUD6DivTOlN&#10;eRIxl2VR7nFOqnJvcqUnLcwfF/huLxToMunuwjkJDRyEZ2sO/wDSsnwF4OvvCEd1BPfpcW8xDKiq&#10;Rtb1/wA+lddJd28LhJZ40Y9AzAE1KCCMggj1o5nawczUeXocD4w+F9j4jumv7Sb7Het98gZVz6ke&#10;vvXI/wDCp/FoXyBrUP2fpjzn6fTFez/bLbzfK+0ReZ/d3jP5U95Y4gDJIqg9NxxTVSSVi1VmlY4H&#10;wh8LbLw9dpf3s/2y8TlPlwqH1A7n3r0GmpIkgyjqw9jmmNdQKxVpowR2LCpbcndkSk5O7G3tubqx&#10;ntw20yxlM+mRXB+CPhxceFNdl1CW+jnV4jGFVSOpB/pXoHnReX5nmJs/vZ4pEnhkOElRvowNNSaV&#10;gUmk0iSuP8feDJvGFraww3SQGByxLLnOa65nRMb2C54GTimPcQRtteZFPoWApJtO6FFuLujI8L6A&#10;dB8MW+jzyLP5asrNjhgST0/GuJ1/4OWt1dPdaLeGzdju8phlQfY9R+tempcQSNtSZGPoGBp4kQuU&#10;DqWHUZ5pqUk7opVJJ3R4ufhR4suQILvXImt/TzXbj6EV33g3wHp/hGJ3jYz3kgw87DHHoB2FdO11&#10;bqxVpowR1BYUqXEMmdkqNjrhgabnJqw5VZSVmcf4/wDBM/jFLJYbtLcW5Yncuc5x/hXQ+H9LOi6D&#10;Z6c0gkMEYQsBjJrRV1ddysGHqDUZvLYS+UbiISf3d4z+VK7asTzNrlJq4/x94Ml8YWlrFFdJA0Dl&#10;ssuc5rr2ZVXczAL6k0m9Sm4MNvXOeKSbTuhRk4u6Mjwrosnh/wAOWumSzCZ4AQXAwDkk/wBa2aRW&#10;V13KwYHuDS0m7g3d3YUUUUCCiiigAooooAKKKKQBRRRQAUUUUAFFFFABRRVDWppINKmkiYq6gYI+&#10;tOK5mkTKXLFyfQv0Vyls808Ecj60EZhkoe1bH9rW9s7W87Mrxpksw+99K1lRa0WplCvGSu9DTorn&#10;b/XpALZ7eORUduSV+8Par02twRbFEcryFdxRV5Ue9J0Z6aDWIpttX2NSist9dtEto58sUdtvA5B9&#10;6W21u3uLgwFZI2xkbxjIqfZztexXtqd7XNOisC+1+N7ScW4lBHCyheM021vyJrdpbiQnyN7Jjg8d&#10;av2MrXZH1iHNZHQ0Vjf8JJabVfy5dhOC23gVPc61b28qRBXldhuxGM4FT7Ke1ivb07XuaVFUrDU4&#10;dQMghDDYcHcMVSN5JH4hljeUiBIt2D0FCpyu12G6sUk1szaorJTX7V5FBSRUY4WRl+Ump4tWt5Vu&#10;D8y+R98EUnTmt0CrQezL9FZba7biGN1SRmkGVQDnHrVTUdXE2lmW1do5FkCsDwRVKlNu1iZV4JN3&#10;N+imQkmFCepUU+sjZBRRRQAUUUUAFFFFABRRRQAUUUUwCiiigAooooAKKKKACiiigD53+Jn/ACUq&#10;b6xfyFfQsP8AqI/90fyrC1PwXomr6zFqt5a77qPHO4gNjpkd66ADAAHQV0160akIRXRHPRouE5Sf&#10;U8g+OX+p0j/ek/pXManoU958LNF1SCMsLVpFlAHRSx5/P+de3+IPDWmeJrVLfUoTIsbbkIOCp+tW&#10;rLSbKw0tNNt4FW0RdgjIyCPf1rWni1CnGKWqZlPCudSUm9GjxLwz4q8GQaNHBrWhxm7iXaZFiDeZ&#10;7/WtXwn4h0rXPF/2HT/DVtb20kbhZlT94nB5J6D0/GuuvPhT4Xu7kz/ZZIcnJSNyF/Kuh0Tw1pPh&#10;6Ex6bZpDn7zdWb6k81VTEUWm4p3fnsKnQqppStZHgukajcfDvx3ObmBmRGaORRwWQngj9DV74i/E&#10;CDxZb29nYQypbRN5jtIMFmxgcfnXsniDwdoviYKdRtQ0qjCyodrAfWs+2+Gvhm106ayFlvWbG+R2&#10;y/HTB7VaxdFyVSSfMiHhqqTpxfus8vlB/wCFIw/9fv8AjXQeDx/xZjV/92b/ANBr0E+ENGPh0aEb&#10;UfYR0TJznOc59atWHh/TdO0U6Rb24FmVKsh53A9c1lPFRcWkvtXNIYaSle/Sx5V8Eeutf7if+zVj&#10;fDoH/haR/wB6X+te0aB4X0rw1FNHptv5YmbLkkkmo9O8IaLpWsz6raWoS7mzubJIGeuB2pyxUXKo&#10;7fEhRw0koLscL8cP+QVpv/XVv5VueEdNj1f4T29hKPlngdfocnBrpte8O6b4ks1tdSh8yNW3Lg4I&#10;P1pZfsfhrw7IYUEVrZwkqo7ACsvbXpRprdM19larKo9mj5daxuhqZ0vDeaJ/L8v/AGs4r6l0HTI9&#10;H0KzsIwMQxBTjue5/OvEPhxYSeJPiBJqlwu5IWa4c9txPH68/hX0BXRmFRtqHYwwNOyczl/GHiK7&#10;0JLb7LGhMpOWcZAx2rEj+JT/AGYiWwBmxwVfANd1e2FrqMBgu4VljPZu1c+/gDRWfcFlUf3Q/FRQ&#10;qYXkUasde5z4uhmDqueHmuV9H0OD0S2uNb8TRybclpfNkIHAGcmrviGCfw/4t+2op2NJ5qHsfUV6&#10;VpukWWkw+XZwLGD1PUn6mn6hplpqlv5N5Csids9R9DWrzBOre3u2tY545LJYfl5v3l738zk5PiRZ&#10;iJDFaSvIfvKxAA/Gud8ZTi6163nUELJCjAHrzXbW3gfRbacS+Q0hByFdsir994e03ULqG5uIA0kO&#10;AuDgYHY0qeIw1GopU0+pVbBY7E0XCtJbqwzXv+RXu/8Argf5Vw3gyyOoaVrNqPvSRqF+vOK9Mlhj&#10;ngeGRQ0brtZT3FU9K0Wx0ZJEs4tgkOWJOSawpYlU6ModW0zrxGBlWxMKr+FJp/M818M6+fDN9cQX&#10;kLmNzh1A5VhTfEGrv4q1iCK0hcIPkjU9ST1Jr0PVPC+l6vJ5txBiXu6HBP1p+leG9M0di9rB+8PG&#10;9jk11fXaHN7ZRfP+B5/9l4tw+rOa9nf5nD+NNEksIbC5jUtHHEsTkdiKvJ8QoV0URGCT7aE2Z/hz&#10;jrXeXFvFdQtDPGskbDBVhkGudPgTRDP5nkyYznZvOKzhiqM4KNdN22N6uAxNKrKeEkkpbpnLeCtO&#10;lmkvdSdSI1iZVJ7saPh5/wAjFcf9cW/9CFekwWsFrbi3hiVIgMBVHFUtO0HT9KuJZ7SHZJL945zx&#10;6CieOU1UuvitYKWVSpSouL+Ftv5mnRRRXmnuBRRRQAUUUUAFFFFABRRRQAUUUUAFFFFABRRRQAda&#10;oXmlw3ILAbH9RV+is6lKFRcs1cqM5Rd4nGX+lahASYwHQd1FZaXU8L7LhMr3yOa9HIBGDVS4061u&#10;R+8iH4CvExGStvmozt5M76eOsrTRwlxFIp8yEF4z09qijjkmODETjue1di/h6FSfIYr7E5FVZ/D1&#10;xIuFnUD2GK86eU4iLvb7jqjjKb0uYPkwD5XnQH0qGa2aIbkjDp6gcVrHwlPn/W5qzb+GrmM/8fAx&#10;6EVksBipaOnYr6zSWvMc9FHPM+AhVe5NSS3RjPk265I6t611Q8PhsCWTI77eKu2+j2dtykYJ9+a6&#10;aeTYh6Xt5mUsdT9Tk7Gx1O5IO0hT3YcV0lpoiRYadt7enatZVVRhQAPalr2MLlVKhrJ8z8ziq4ud&#10;TbRCKoUAKMAUtFFeocgUUUUAFFFFABRRRQA09aKD1ooA8c8Gf8lx8Qf9c3/9CFaGqf8AJd9M/wCv&#10;Q/1rc0TwPLpPj3UvETXSul2pURAcrkg9fwq1d+EZLn4gWviQXCiOGExmLHJ68/rXTKpFy+Rmk7Gf&#10;8TPDcuoaZHq2ngrqOnt5sbL1IHJFcV4S8QL4k+KtnfAYk+xbJB6MBzXuDKHQqwBBGCK8+0X4aJon&#10;jybXrW4VbeQNiDb0J96VOpHkal8gktbo2fiLpH9teCdQtwuZETzI/wDeXmvJ9I1JvGF74S0cksLM&#10;F5x/unjP4V79NGJYXjYZDAgiuB8F/DVPCviO91Q3CyrNkRIFxsBOaKVSKg09xyWp1XiVQvhXUlAw&#10;BbOP0rg/gpZ20/hCVpYI3b7Q3LKDXo+rWZ1HSbqzVtpniaMN6ZGK800X4d+LfD1o1rpviKKKEsX2&#10;+VnmlCS9m43swfxI9UihigTbFGqL6KMCs7WtE03WrGSHULaKVCp5Ycj6GszSdH1+LRby01PVxPcz&#10;AiKZFx5fFcpN4L8eSwtZnxQptW4LFPmxURSv8QN6bGZ8H3ks/E2u6VBI0lhC/wAmTkDmtD47f8ix&#10;p/8A1+L/ACNdd4M8GWnhDT2ihcy3Ep3TTN1Y1B8QPB8vjLSraziuVgMUwk3EZzxWntIutzdBcr5b&#10;G/o43aDZD1t0/lXlXghhofxZ1zT7g7DckvHnjPOa9dsLc2lhb25OTFGqE+uBiuS8Y+Ao/EV1DqNl&#10;ctZanD9ydO/1qac1dp7MbR0HiPUItM8PX13M4VY4WOT644rz/wCC1hJD4Sv76RSBdzsy57gcUTfD&#10;3xTrvl2viDxD5tgpBaOJcF8etej6fplvpmlx6faII4Yk2KB2ptxjDlT3CzbueA+G/Cq+KZvFMCHb&#10;dRzF4WB6HJ4r0L4Xa7bT20ujXVtFbarZnZIAoUuB3rU8F+CJfC2qapdyXSzC9cuAFxt5zUOv+AZL&#10;vxTba/o92tldIf3vy8SD3q51Yzbi3oSotandEA8HBryr4w+HdKi8OPrEUSQX8LqUdBtLZPSus8Va&#10;Fruqx2smk6ubGeEfMAMq/wBa5Rvht4g1+9hbxPrv2i1ibd5MYwDUUrRfNcqWuh2fgW6ub3wZpk90&#10;SZmhGSeproj90/SorW2is7WK3gQJFGoVVHYCpTyKxk7yuilsePfDP/kpfin/AHz/AOhGr0Rx8fZP&#10;+vP+lb3hXwRL4f8AFOrau90si3zEhAuNvOanXwhKvxEbxN9oXyzD5XlY5+ua6JVIuT9CEtDJ+Jug&#10;TtBb+I9MUi/09t529WTuK5jwHrUfiD4q3GoR/wDLSzG4ejcZr2mWJZonikUMjjBB7iuA8L/DZfDP&#10;jG71i3uVNtMpCw7eVyc9aUKkeRqW4OOtz0KvNPjaM+CVB6een869LrlvHfhWTxdoQ0+OcQsJA+4j&#10;PSsqUuWabKkrqxl+HPh/4am0TT7qXTUeVoVY7iSCceldtb2kFnbrDbRJFGowFUYAqLSbI6dpNrZs&#10;24wxhC3rgVconJye40tDxn4eyLb/ABc8TwynZI7PtB7/ADZrrfizPHH4BvVdwC+Ao9Tmq/i34cNq&#10;usLrmjXzafqa/edej/WsyP4ba7rN5A/ijXDd20LBhBGMBvrW7lCUlO5FmlY1dOjaL4NhXBDfYW4/&#10;CuY+FfgzQtc8Ipd39kJZvNYbiSOAa9T1HSluvD8+lwYiV4TEvHC8YrL8C+F5PCfh8abJOJmDs+8D&#10;HWo9r7jt1Y+XU2NM0bT9Hg8mwtYoE7hFxmvLfGP/ACWjQPoK9hritb8Ey6r4407X1ulRLQcxleTU&#10;0p2d5DkuxzPxy/5B+j/9fP8AhXqOnf8AINtv+uS/yrlPiH4LuPGVnaQ290tu0Em/LDOazrfwv45g&#10;8pf+EmiMaYGPK7CqdpU0r7C1TuehsquCrAEHqDXi/wAYdE0/RjYaxpqLbX5nA/dcbvwrt/E/h7xJ&#10;f3sN3o2tm0ZI9jRMuVY+tYVn8NNU1PWIdQ8Vaub4QHckKjC5p0moPmuEtdD0LRZpZ9Fs5Zh+9eJS&#10;31xV+moixoqKAFUYAHanVg9yxaWkpaQBRRRQAUUUUAFFFFABVO/0qw1RUW+tY5whyu8ZxVyimm07&#10;oTipKzMT/hENA/6Bdv8A98Uf8IjoH/QLt/8Avituir9tU/mf3mfsKX8q+4gaztntBavCjQBdvlsu&#10;Rj0xWQPBfh4S+Z/ZkO7OenH5VvUUo1Jx+F2KlShL4kmRwwxW8SxQxrHGowFUYAqpqGi6dqqgXtnF&#10;NjoWXkfjV+ipUmndPUbjFqzWhk2HhnRtNlEtrp8KSDo2MkfQmtaiinKUpO8ncIwjBWirBR1ooqSj&#10;JvfDGi6g5kudOgdz1YLgn8RUdr4R0GzkDw6ZBuHQsu7H51tUVp7Wpa3M7Gfsad78qv6CABQAAAB2&#10;FZmoeHNI1STzLyxhkf8AvkYP51qUVMZSi7xdipQjJWkrmbp2gaVpTFrKyiic8bgvP50+/wBE03VJ&#10;Fe9s4p2UYUuucCr9FPnlfmvqL2cOXlsrFOXSrGewWxkto2tVAAiI+UY6UWGlWOloyWVtHArnLBBj&#10;NXKKXNK1rj5I3vbUrXun2mow+VeW8cyejrms228IaDazCWLTIA4OQWGcfnW3RTVScVZMUqUJO7Sb&#10;EACjAGAKo6houm6qAL2zimI6Fl5H41foqVJxd0ypRUlZoybDw1o2mSeZaWEMcg6PtyR+JrUkjSWN&#10;o3UMjDBB6EU6inKcpO7dxRhGKtFWRm2WgaVp1x59pYwwy4xuRcHFO1DQtM1XBvbKKZh0Zl5/OtCi&#10;n7Sd+a+ovZwty2VjGs/Cmh2Eolt9OhVxyGIyR9M1s9KKKUpyk7ydxxhGCtFWCiiipKCiiigAoooo&#10;AKKKKACiiigAooooAKz9bhkuNEvIol3O8TBQO5xWhRQB5tYpqM/gz+yH0yeKaNQMtjB5pdd8K6jL&#10;qllJY/LBdKsd4B6D/Jr0fgdqo2GrW2ozXEUBJa3fY/1oA4vV9AvDqd/9ntyYWsPKQjueeKbcaBdC&#10;x0dUg8oxQssrDjb8p612d5r+l6fci3uryOKU87WPNXQYru2O0h4pFxkdCDQB5Dd3ckHg3+zzpe8p&#10;KB9oGNp5616cYml8N+Uq5ZoMAfhWMvgGzW5BN3ObUP5gtyx25rrVUIoVRgAYAoA8/wBF8P3EU2km&#10;e0AEKPvyBwTmudvfCWquTObeXyorxn8pDyVPcV6vc6jBaXUFvIcPMSEq5QBxHgnR2tL27vDbTwiU&#10;AAzHlqsa5puoWHiGLXtNi8/5Nk8I6sPauvooA4XVbvVvFFuum2+nS2kUhHnSy44XuBUI8MlH1eG4&#10;TbbeQBHIfVQOf0rv+AM9Ko6haR6xp0tqs+1JPlZkNAHnvhvSL7UtDvtQvB51wy+RB7opxn8cVei8&#10;OzjWNPlNmNkdmyMcDhsCu6sLKLTrGK1hGI41CinQXlvcSSRwyq7xnDAdjQB5WlteaT/Yiz2DTSJN&#10;IfK4zjjkVdv9L1HWItUvItPe2WVVRIjgFiCDmu4lt7LUdXhlWcNPZ5yg7Z9asalqltpUUclycK7h&#10;Bj1JxQBw9hZ33h/UmuJ9Me8jnhRQVwShAAxzXe6ezPZRs0HkEjPl/wB2rAwwB9aWgAooooAKKKKA&#10;CiiigAooooAKKKKACiiigAooooAKKKKACiig8igDyD4laxBq2vrohvvs0FnE0ruMndNj5V4/D8zX&#10;S6D4tlv/AIbT6lH899ZwMsgP99RwT9eDW7o/hSw0ia9mGbia8lMskkwBOfQe1JpnhSy0rVNRu7d3&#10;8u/5ltzjywfUD8/zrRyjaxs5xtbscp4R8I6T4g8OR6tqxkvr27y8kryn5Tk8DB4xVnxUZvB/w/eD&#10;S7yeTdKIxNI+5o1Y9j2x0q23w7ggllGmaxqOn20rFnt4ZflGfT0rbtvC2mW/h99FMbTWjg7xKxYs&#10;T3z60OSve4Oave90YNt8OvD0ujRMxla4dA5vRMd5bruznFY3xJt47ZPDVrILi9hWfYyhsyTDjjPc&#10;mtpfhxGsf2Qa7qg0/wD59vN4x/dz6VsX3hOxvW0n55Y10xw8Kqc5xjg5+lHNZ3uCmlK7dziPAuJv&#10;HN22j21xYaZBFsuLW4kJbzO3yknH/wBb3rGt7JL7xh4hE2gT6sFuiAUnKeXyffv/AEr1P/hGLVPF&#10;H9vQSyw3DJsljQjZKP8AaHr0/KsiX4exf2neX1rrOpWj3chkkWCQKCfyp86uUqivczPH9jBpnw1S&#10;1tIWt4hKmItxJXJyRn6mode8HaTo/hR9Y0ySawvbeESrKkzfMfQ5PeumvPBsOoeGjot5qN5OhcP5&#10;8jgycHOM4qivw5s5TGuo6rqd/BGQRBPPlOPYUlJJbkqaS3Oe8T6jc6l4M8K3txlZ5ruIvjjJwefx&#10;re8ceGNJuNC1LV5bYm+W3LCXewwQOOM4rb1vwvZa3a2VtIzwxWcqyxrFgfd6D6Vf1TTYtV0m40+V&#10;mWOeMxsy9QDS5trC51pY4vwhouh6R4UsvEkkGy5jtjK8xkY9ueM4rg9M8UfZPE8HiaW9LSXdy0dz&#10;bYP7uE4C/lj9BXrdz4RtbnwrD4f+0zpaxhVLKRuYDseKsX3hfS77Qm0lrdEgMYjBRQGXHQg+oqlN&#10;dSlUjd36/kcT8SfDejweHLjWLWArdzSqxlEjc7jzxnFdFY+GdJ0bQLi8sbYxTy2ZDvvY5yue5q7e&#10;+Era/wDC0Og3F1O0MQUCXI3kKeO1bDWaNpxsiT5Zi8vPfGMVLlpYlz921zyuy1e90n4LpcWbsszy&#10;tH5g6oC5BNdFa/D3w/NoCSSeZLcSRCQ3nnHcWIzuBzit7TfCun6f4bOhMGuLM7twl6nJz2rE/wCF&#10;cRrEbSLXdUTTz/y7CXjHpn0quZdHYfOneztqc7a6te6j8JNaW6maY2rtDHOTy6gjBz3qvpms33h3&#10;ws2k6xIz2d9YGSxuT2JTPlk/jx/nHo03hXTn8MPoEKGC0dNv7vr65ye9JfeFNO1HwzFod0rPBFGs&#10;aOfvrtGAwPrRzoftI/iUvhyS3gTTSSSdrcn/AHjXVVnaFo8Og6Pb6bbu7xQghWfqec1o1nJ3dzKT&#10;u2wooopEhRRRQAUUUUAFFFFIAooooAKKKKACiiigArO1xGk0edUUsxAwB9a0aKqL5WmTOPNFx7nI&#10;WktrDbxpLpMjyKOW29TUuqRT6vOvkW5VYU3ZYYyfSuqwPSkwK29vrzJanN9WvHkb09DmL+SS5sLK&#10;ZbdwYXG9AvTFRTI6ai91ILlIp1BUxjn6GuswKMD0oVe2lhvDXd2zkGsnFtAyQSgPOGIfk49av6la&#10;yTa1EEQ4MJXcBwDg10GKXFDru97DWGja1+34HJLPJHosunNaSmcZHC8detIlvN9ohPlPgWpHTvg1&#10;1uB6UuBT9v2RP1Xa72OX+zyf8Ip5flN5m77uOetEIm0/UVnNu0yyQqML1U4FdRgVn3elRXU4nEkk&#10;UmMFkOMiiNa91LZhLDtWcd1b8DP8OszXV+zJsJfJX0qK/s5rnV7tY1b5ocA44J9K27KwhsIikWSW&#10;OWZjyTVrFS6tpuUSlQvTUJHGxQebDDavHeNICAUPCr71Nqlncw35S3RjHcqqsQOldXgelLiq+sO9&#10;7E/VFy2uctfWL2eoQy4mEAjCboeqmq81oz2E8sUM/wA8i8yclvfFdiRnrRiksQ1bQHhItvUZCMQR&#10;g9dop9FFYHWgooopAFFFFABRRRQAUUUUwCiiigAooooAKKKKACiiigAooooAKKKKACiiigAooooA&#10;KKKKACiiigAooooAKr39jb6lYzWd0m+CZSrrnGRViihO2qBq5i+H/C2k+GY5U0y3MfmkFyWJJx06&#10;1tUUU5ScndijFRVkFFFFIYUUUUAFFFFABRRRQAUUUUAFFFFABRRRQAUUUUAFFFFABRRRQAUUUUAF&#10;FFFABRRRQAUUUUAFFFFABRRRQAUUUUAFFFFABRRRQAUUUUAFFFFABRRRQAUUUUAFFFFABRRRQA09&#10;aKD1ooAKKKKACiiigAooooAKKKKACiiigAooooAKKKKACiiigAooooAKKKKACiiigAooooAKKKKA&#10;CiiigAooooAKMUUUAFFFFABRRRQAUUUUAFFFFABRRRQAtLRRQAUUUUAFFFFABRRRQAUUUUAFFFFA&#10;BRRRQAUUUUAFFFFABRRRQAUUUUAFFFFABRRRQAUUUUAFFFFABRRRQAUUUUAFFFFABRRRQAUUUUAF&#10;FFFABRRRQAUUUUAFFFFABUVxOltbyTP91FLGpaiuIFubeSFxlXUg0AcLN4y1uO0OprpinTmcKh3f&#10;NjOM1JfeMtU+2zQ2NirpbxLLKzNjggH+tQz+CtcktTpq6qg05ZAyrt+bGc4rbh8KmOS+YzA/aYBF&#10;9MACgDPl8YXt+9rb6PaLLPLF5r7zgKKi+HktxNcaw91F5UxuTuXPQ0reC9RsTaz6VfLFcRReU+4Z&#10;DCtfwp4eudCW7e7uhcTXMhkZgMc0AcZ4k/eePbqEaa168loFUAcKeeataHrGt2NqdKsrRZpLJS05&#10;dvu552j8DXYxaCY/FEuseYCHiEez8/8AGsnUvC2pLq1ze6PepALsYmVxn8RQBnr48v7m0s/s1gPt&#10;VzM0Wxm4Ug1ZfxTrdxdS29hYJI1qv+kMWwN3oKfpXgeWw+wGW7817aVpWbH3iadf+FtVj1S5udIv&#10;kgjux+9Rxnn1FAGdPrk+qppGoi32zAyfu89wOlaZ8cxPp9qYIt97NJ5ZhzypHWpdM8JPp9rYJLc+&#10;YbVmZmI+9msfwzotte+MNU1WOJlhRtkYPTdjkigCOfx9rEaPcppqtbLOYM7uS2cVoReM76HTdRe8&#10;sgLuzx+7U5DZ6Va/4Q0/2a1p545ujcZx6knH61R8TeH5LfTNXuUlO66CgYHK4oAsW3ibVY7iFNXs&#10;Vht7pf3TK2cHHQ1SsvE4tLCK20yzLXVzM6pGW44JySas6b4Y1a6ltJdVvkmggT90ijBzjqaH8DTw&#10;2sD2d4I72CRnjkI45J4P50AdJolzqVxbP/alusMynHynIIrk9Su/+EU8YT3Uh22d7ET7bx/+uur0&#10;O11O2tn/ALUuVnmY5BUYAFVfFXhqHxLYR28h2lJA4b6UAcZoWp6lBI32G2E2o3pM8hc4Cp2/kadq&#10;+v3Os6b5d3beRNa30aMuc55Bro9T8L3i3VveaNcpbzxxiJgwyGWqNt4Euvssy3d8JZprlZ2bHpjj&#10;9KANNPFJGnX1x5P/AB6uExnrzisLWfiO1pqD29pHCRAgaXzHwTnsKt3fgzUmvZ0tb5EsLlw8qEfN&#10;x6UzVPAdw+pSXOnTwos6hZBKmcY7igBJ/H8kg01rO3UJdKGLSttH0Bru4XMkKOcZYA8Vw2peB766&#10;srazhvY/JRQr7l5+ox0rtLG2+x2MNvuLeWgXJ74oAsUUUUAFFFFABRRRQAUUUUAFFFFABRRRQAUU&#10;UUAFFFB6UAVzf2ilgbmIFCVbLjggZIP4c0C+tS6oLiIsxwBuGScZx+XNZreGNPYsT5vztvfLk7jz&#10;k/jkg/WkTwvp6CLaZsxf6s7z8vOfx7DnsBT0K90v/wBradt3fbYNpOM+YKU6pYKXBvIQUxu+ccZ6&#10;Z/MfnVGHw3Z2xUwPKhUYByCemO4oj8NWcKusTSIrFGwMHBTGOo/2RRoHul99Sso4Vme7hWJjhXLj&#10;BPpmnC+tCrMLiMhRkncOBnH86o3Ph6zurcRSlz+8MhbjJYjB7Y6VattNtrQzmNOZyC5PfAx/n8aN&#10;BaD49RspYy8d1CyABiwcYA9aRdRsmiaVbqExqQrNvGAScAfnVRvD1g8YRkYgRLCDnoq5x+PNLFoN&#10;pHZNZnc0DOHKtjqDn0o0HoXGvrRCA1xECSQMsOoGT+Qpi6pYMm9byErzyHHbr/MfnVBfDFirq+6Y&#10;sjboyZD8pzn8eg656VM+g2jiL76mLcUIPQlg2fzFGge6Wl1GyYcXUJ+Ut98dB1P4VJ9sti7J58e5&#10;SFYbuQT0H41mTeGbG4MrSmQySZ3SA4PPHGOnAxSjw5aLMZkkmWVmDM2/O4g5HB44/rRoHumnJcQw&#10;uiSSojvnapOCcdcVFJqVlCAZLqFQQCMuOQen51Xu9Etr24jnneVpYwAjBsY9eB696SPQ7ZE2szvx&#10;GAWI4CHKj86NBaFn+0rHcF+1Q5PIG8Ui6pYOpZbyEqM5IcdutVzodt9pWcF1YOX4x1JzjPXHtSPo&#10;Nm+z74MZZlIPQlg2fzAo0HoWzqFmERzcxBZDhCWHzH2o/tGz3uv2qLcgJYbxxjrUNzpUV3DHHNK5&#10;KHIcABvwOOPwqB/D9pJGsbtIY0Ysi5Hyk9//ANdGgaFs6rYBQxvIQDxkuKBqdiZDH9rh3jHy7xnn&#10;pVS50C3u3jeeSRnT7rcfyxirEmlW0vnmQFjNEIXPHIGf15NGgaFyORJU3xuHU91ORTqjhhS3hSGM&#10;AIihVA9BUlI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BMUYpaKAExRilooATFGKWigBMUYpaKAExRilooATFGKWigBMUYpaKA&#10;ExRilooATFGKWigBMUYpaKAExRilooATFGKWigBMUYpaKAExRilooATFGKWigBMUYpaKAExRiloo&#10;ATFGKWigBMUYpaKAExRilooATFGKWigBMUYpaKACiiigAooooAKKKKACiiigAooooAKKKKACiiig&#10;AooooAKKKKACiiigAooooAKKKKACiiigAooooAKKKKACiiigAooooAKKKKACiiigAooooAKKKKAC&#10;iiigAooooAKKKKACiiigAooooAKKKKACiiigAooooACARg9DUcMEUClYo1QE5IUYqSigApkkaSoU&#10;kUMp7EU+igBAAAABgCl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//2VBLAwQKAAAAAAAAACEAGtMY05pgAACa&#10;YAAAFAAAAGRycy9tZWRpYS9pbWFnZTIucG5niVBORw0KGgoAAAANSUhEUgAAArkAAACVCAYAAABc&#10;r+LQAAAAAXNSR0IArs4c6QAAAARnQU1BAACxjwv8YQUAAGBESURBVHhe7Z0HgCRVmce/zt2TZ3Nm&#10;dwlLWnIQMIDIiaCCnGIOGFBOTk9FvTOgYLgzB8wBA4pgQkCCAZWMEhdYNrM5785O7Bzu/Wr6LbW1&#10;3T09M92T9vtp0TvV1VUvv//73vde+QoGURRFURRFUZQJhIrcGkJC9sazksxw5CSV8UkynZWcSeJM&#10;tiABv0g4GJBQ0G8+RRoiAYmFAuYzJIFA/z0URVEURVGU4aMidwikMnnZ3pWWzbv6ZHNHUtZt75Pd&#10;3QnpiueloyclvYmUpLN5CYYikssXpGAOhK7f5xO/32fErl+ymZQYvStN0bA0N4alvSEgU1tjMnNy&#10;o8ydHJV50xplWpv5LmrUsKIoiqIoijIoVORWQW8yJ6u39srSDd2yYnOPrNnSLbt70lLwR6RghGsh&#10;n5d8PieFXFbEJGehkDe/6v/0mf858FFMafON+Hx+8y/zrfm9mH/7/AHxB4Lm0/ybi3IpaY74ZOGs&#10;Njl0ZqMcPb/VfDbJlJYw3yqKoiiKoigVUJFbhu2dKXl8bbc8vKpDnl63R7oSRpr6ApLNZoyYNUe+&#10;X9DWDyN1HeEbkkAwbMRwQWLBnBw2u0VOWNgqJxw8yRG/aGRFURRFURRlX1TkutjVnZaHVnTIfc/s&#10;kqfXd0rGF5FcJiO5bEoEUTvaGJHtN4I3EDKHZGX+1Ji88Khp8rzD22XBtIbiRYqiKIqiKIqKXMMT&#10;a7vlL0u2ywNLd0o8FzKiNm3EbVLEcTsYm5Bp/kBEQpGY+HJJOe7gdvm346fJaYsmSyysq9gURVEU&#10;RTmwOWBFbjKTl/uX7ZHbHtkqyzb3SSZXkFwqbtQjFtvx5APgyF3xh2MSCoVlerNPzj95trzk2Cky&#10;qSnUf4miKIqiKMoBxgEnctPZgty5ZIfcdP8m2dJVkEw6KflMYlzJ2nKQlb4g1t0GaYnk5dwTZsgF&#10;p8yUqa0DL1brTWSkIRp0doBQFEVRFEUZ7xwwIpdo3vH4Trnpwa2ysSMtqUSfGHVb/HaiwSK5oIRj&#10;TdISLsgrT50tF5w8XVrLWHaXrO2Um/+1TT7xmkXOFmeKoiiKoijjnQNC5D68ulOuv2ezLNuSkFS8&#10;Twq5VP/WXRMdstYflFCsWaY1++UNL5gj554wbR8hu3xTj3zsV2tkZnNevv2eE4pnFUVRFEVRxjcT&#10;WuTywoaf/m2D/P3pDsmk05JLxw8MceuFLA5GJBxtlKPnNMjbXzJXjprbLE+t75ZPXb9MenNhOWle&#10;UD7/lsXFHyiKoiiKooxvJqzIveOxnfKTu9bJnr68ZJLdE8LndriQ04FIgwQKGTnn+Bny4LJd0hnP&#10;iy8QkNMOa5XPvuno4pWKoiiKoijjG167NaHY0ZmUq25cLt+4fb3s3NMr2USXCtwiGLHz6T7JZHPy&#10;pyUdsqc3LYVckm8koAvOFEVRFEWZQEwokXvP0t3yvh89Jfcu65Rk757+FzioePNg0qOQl1yqz3zm&#10;+v+WggQCE268oyiKoijKAcyEUDZMw1/71/Xy+d+tlh174pJT94RBo5sqKIqiKIoykRj3IrezNy2f&#10;umG5/PrBXZKK90ghlzZnVbENBr8/IKGgWnIVRVEURZk4jGtls3FXQj563XJ5cGW3JHt3mzMTdqOI&#10;usKOE7o/rqIoiqIoE4lxK3KXrO2SK36yVFZv7ZVMvPPA3BqshgQDmn6KoiiKokwcxqXIfXDFbvnk&#10;9StkZ1dC8qleFbg1QF/nqyiKoijKRGLcidx7n+mQq29cKb3xuBSyCd09oQawcC9cwieXLZR7kln+&#10;1X9CURRFURRlnDCuRO69z+yWL/zhWUkmU7rArMaUGyts787K5j0IXUVRFEVRlPHDuBG5D63YLf/7&#10;u1XS29PDGw3MGRW4taTU7gqOG0hepBAJyQ4jdhVFURRFUcYL40LkPrWuSz7329WSSCTFV8iYMypw&#10;a03AX7oo5HI56dyTkj2poOzqJu0VRVEURVHGPmNe5G7uSMpnfrNS+hJGYI1xF4UCYfMHxBcMiz8U&#10;k2CkSQKRZucINbRKMMq/m8xnk/jM975gxFwf7P/dKOJj+zDeDleCXD4vmXRGujs7ZVtPQfb0qdBV&#10;FEVRFGXs4yuwumiM0pPMyRXXPiWrt8WdXRTG3CIzn99oVCNozRFAKOYyEgsWZFJLVJqjPmlrikhT&#10;LCThIC9bCEg2m5O0OeKpnHT2JqQ32S8au+NZKQTCUij4JJfNGL2ZMoqZV+6ODAjwN54xRd569sLi&#10;medYuqFHMnm/xON9Eo3GJBIJy8KpIYmFx42ni6IoiqIoByBjWuRe9atlcv+qXkn37Rk724T5AxII&#10;xSQQMMJV0jJ/eoMcMadVDp3dLPOnNcqU5pC0NIalmheIkfLdiYx0GaG7bkdc1mztkWWbeuXZrb3S&#10;k/FLPl+QbDopkq+v9RSR+7YXTpc3nHlQ8cxzOCK3EJCEEbkUlabmFhO3vBw6IyYh3VtXURRFUZQx&#10;ypgVub/4+3q57r6dkkLgFs+NFiQQwjYYCktDMCPHL2yX046YIkfNbZFZk6L9F9UQrLvLNnbLw6v2&#10;yKNr9siO7rxkcnnJpfpMWtQ+uxC5bz9zurzuhR6Rax719IZuyUrQEbnOKVNc2idNkbAvJQdPjznn&#10;FEVRFEVRxhpjUuQ+uqZTPnH9SknGe4yqyhfPjjz4ygYjDRIK+GXRrJi89IQZcuqh7TKpOVy8ov6k&#10;snl5/Nlu+csT2+WBZ3ZIJh+QbI1fgBE2IvfSs2fKv58xt3imH0rGUo/ItUyeOlWaAimZ1R4pnlEU&#10;RVEURRk7jDmR25vMyru/85hs7UhJIZssnh1ZSBEWh4UCIqcdPkleefIMOW5Ba/Hb0WPT7qT84aEt&#10;cvM/N0k2nSqeHT6I3He/ZJZcdPqc4pl+KoncQCAosYYGWTAlKE1Rk1CKoiiKoihjiDG3euiaW1fJ&#10;Tgy4mUTxzEhSEF8wKrGmVjnj8Hb56tsXy5UXLxoTAhfmTI5KOotlu9bZ5pPgIP1rs9mMFPJ5Wb8z&#10;Kbn8mJsMUBRFURTlAGdMidx7nt4pd6/ok0yiy+iukfTENSLN55dwQ7scNrtFPv26w+Sq1x8uR8xp&#10;Kn4/+iBur7x+udy5ZI9kUvHi2VpRkFIaF+mKgM1m999eDHeJ3t4eCUUbZfPu2lmVFUVRFEVRasGY&#10;EbndfVn57p3PSjpRawE3AIWCs2dtJBqTN7xgpnzzXcfIqYe2Fb8cG8RTWfn0DSvkwVXdddlpAo+V&#10;YChY/MuLeVYZjxbCsadjt3SlfNKXGj3faUVRFEVRFC9jRuT++K/Pyu64f0T9cB3f24Y2WTC9Ub70&#10;tsXy1rPmSDg4khbkgelNZORT1y+Xh9f0SibeWXOBa/GXuC/il/9VgjeiccnGXUnnekVRFEVRlLHA&#10;mBC5Kzb3yp+f2G1E3Mi5KbBzQqSpXV50ZJvje7v4oObiN2OHPb0Z+eT1K+SJDQnJJrtM0phBgNGR&#10;SMlycnIoQpMkD/IyiyGA6O7p6RZfuEF29ZR+a5qiKIqiKMpIMyZ2V7ji2iXy+Lo+yaf3XcFfHwpS&#10;8AUl1tQirzt9mrz1rHnF82OLnd1pufqG5bJmd17SfZ3C2q5gICihcMh5SYSTaeY//MtZ92WykR0P&#10;eEWvzVGbtcU/Xf/Yl2hTq3zgnEly1jFTi2f6yeQK8vT6LskVfJJJ80rl8oQjEWertSPnNg5ZMCuK&#10;oiiKotSKURe59z6zSz73u7WSNEJuRKSREbj4315+/kHy8pNmFk+OPTr7MrJpV1xCRfeJfN4cTk4Z&#10;wZnLSdYI0ByH+QIxmjfZmDdiFCGbzuWdv7OZvGT5NN+Ty+lM1vzGnEMkm7/5dP4uBOSCU2bKwhkN&#10;zrMsgxG5FKPJU6ZJYyDp7AKhKIqiKIoymoyqyM2ZR1/27Udl1baEUVz19sXtt+A2NTXJh145X85a&#10;PK14XinHYEQuBINBCYfDcvismERCY2rjDkVRFEVRDjBGVYncu3SXbNhj5OcILDZzXBQaGuVDFyxQ&#10;gVsl+NsyBKp2HJTJZCQaa5TtXQMLYkVRFEVRlHoyaiKX/Vd/dfcGSScTdXdTYJFZrLFFLn/pPDnr&#10;6H39Tg8UcGFI5wqSTGedPXc5MsUji3uDyQ/nMILWfDifuEOwKi1vvq8GRHF3V6fs6cs5z1IURVEU&#10;RRktRs1d4aEVu+XTv14jqb6u4pn6QOQijW3y+tOnydvOPqj/5AFIXzonG3ZnpS+ekEI+55zzFYcX&#10;7K7g9/PWs2C/9dYZFmDFzUtfIl21JRe4Ft/cpmBKZk+KFM8qiqIoiqKMLKNmyf3DQ5slk6nvllMI&#10;rlCsVc44tPGAFrjQGA5Ie4NPJk1qM0IWMRuQAluSmSNf8Es2z+GTjDnsZzqH0B3cGAiR3NvTLbt7&#10;Mo7PtaIoiqIoymgwKiJ39dZeWbK+V3J13jLMH26QOe0B+eCFhxfPHNjMaA2LL5OQxqZmSafTks1k&#10;+o8sn2lJJhOSTMTN0f+ZTg3NVzqdSkkk1iR7evotxoqiKIqiKCPNqIjcvz6xQ3KFYHGyvD4UfD6J&#10;hoNyxYWHSlN0VNfXjSnmTYlKPpuUhsYmTN3FszXGZGwymZQdXQnzh1pzFUVRFEUZeUZc/SXSObn7&#10;qe2STcWLZ2oPU+zhhja5+PQZctS8luJZBQJ+n8ybHJFgMCS+QKB4tvYk4n2SyQcknq5u0ZqiKIqi&#10;KEotGXGR+8iqPbInFZRCPlM8U3v8oZjMa/PJG150YPvhlqM5FpCmUFZa29oH7XNbLSxa46UbHT31&#10;y2dFURRFUZRyjLjIvWfpTslm67vgLBKJyLvPXSjh4tvClP2ZPTkquXTSCNH6vZ0sHu+V3T0pZ2sy&#10;RVEURVGUkWRERW5PIiuPrelwxFW9CESa5MT5MTn50PbiGaUUoYBPprYEpbGx2fxVHxGaSiXFH4yq&#10;y4KiKIqiKCPOiIrcJ57dI33ZkNFU9bHksrtrKCDytpcsLJ5RKjG1OSTpZK9Eoo3FMzXGaGd8fzv7&#10;1GVBURRFUZSRZURF7qNrOvvfolUngpFGOfWQZjlkZp1E2wSDF0DMaItKQ0ND8UztYVuyzt607rGg&#10;KIqiKMqIMmJvPMuax7zrmw/L+p0JKWTTxbO1JdLQLF9525G6o8Ig4PXKSzf09L/8YYj74lbCHwhI&#10;KBiUI+c2SzSkPtKKoiiKUoqHV+2RR1fvkUiw4LxYyQ1rW6LRiLzi5JnO4vFqWLlypdx///3OOiXv&#10;/ZB+fr9fzjrrLJk+fXrxbGW27knJHx7caMLnc4xkXnKFgDz/iEmyaA5ukAPT29srt9xyy96weGH9&#10;1uGHHy4nn3xy8czgGTGRywsgLv/+E87+qbw4ttb4QjE5dl6jfO1dxxfPTBx27Nghy5Yt27tgL2hE&#10;4yGHHCKzZ892/h4uW0zB7U6HZU/HruKZ2tLWPlmmNGRlaku4eEYpRUdHhzz99NOSyfS7d5DPhx56&#10;qMyaNcv5W1EUZaKwfft2WbFixT7t3aJFi2TGjBnO3+OVdevWyfr16/f216FQSBYvXizt7QOvE1q3&#10;Iy6X/+ApSUvEKEaPMdBoSmarn7/QLx97zRHFk5WhT/mf//kf6erqKrngPxAIyIIFC+Rzn/uc8++B&#10;YAvYj1+3VJbvDks20WXO7Ct0/cGwTIpl5bvvPk5aG4PFs+XJ5XLy/e9/3xHiqVSqePY5EOaUi//7&#10;v/+Tgw4a2m5ZIyZyb3tkq3zzjk2S7ussnqkt4cY2+cB5c+XcE0evgvAWMTKtVklKBkejUbnnnnvk&#10;xz/+sTNAAEZlr3vd6+T88893/h4uqWxBlm3qk5QJf96Ev9a0tLZLQyAjC6bHimeqg3TcsmWLI/IZ&#10;8ZG2pMekSZMcgd/YOLHcUv71r3/Jt7/9bUkkeIlGfz6/5jWvkVe+8pXO3164LhYbXJqONejgyOdw&#10;ePwNgAj7zp07Zffu3U7d5G86NMpoW1ubTJs2zclDZeJBftM2dXZ2Op0zHTF1kTyfOnXqflYzZX/+&#10;8pe/yHXXXbe3X6MNuOSSS+Tss892/h6vXH/99XL77bc7egBoDz74wQ/Kcccd5/w9EA8u3y1X/3aN&#10;JHq7SxoEI2id8+fJS0+ozvq6YcMG+ehHPyrxeHw/bcLfhO+CCy6QN73pTcWzlWGNzeXfXyKbd8eN&#10;SiXvXGXd3C8Ya5UXHN4iV76uOiGO+P7EJz7hDHjo470gvjHqff7zn3fa18EyYiL3S79fLn96stOk&#10;SU/xTO3w+YPS1hSWn3/gVGmKDTx6qBc/+9nP5IEHHtg7Mh0udJD/+Z//6TSi//u//7uPyH3Xu94l&#10;//Zv/+b8XQtWbe2TZC4ovT3dxTO1IxprkHCgIEfObfKM+0qzceNG+dvf/iaPPfaY05HQYbiLKf9u&#10;aWmRo48+Wl7wghcMaypjLEF8v/CFL+wjct/+9rfLy172Mudvy5NPPik33HCDI7Dmz5/vXDNz5szi&#10;t+OH3/3ud04+08g973nPcxrZoTRiIwlhffTRR+Whhx6S5cuXOwKX8ugWNfl83vkby82RRx4pp556&#10;qhx77LF19X1XRoY1a9bIn/70J3niiSccK5l7ipV8R6gx9XvCCSfImWeeKXPmzFHBW4Z//OMf8p3v&#10;fGcfkUt/96IXvcj5e7zy29/+1mmf3SL3k5/8pGPNrZbv3r5abnq0U9K9HfuXH6N3Wpsa5JvvWizz&#10;plbXplBmr7322r19ixcGaFh8qxXijz/bJR//5QqJ9/WYPn3/3ZOiTZPksnNmyCtPrW62efPmzfLf&#10;//3f0t3dvU9fD/xNGp533nnOIGiwBD5tKP67buRNIH/+t/Wyu9sU5nztLYWBSIOcsahNzj6uupFN&#10;vbj77rud0QhWRwrTcA861FNOOcWxEmDNtdMN/H3iiSfKwQcf7PxdC9iZIpkPSTJR+zfRFcz/ctm8&#10;TG2NOm9cKweN3a9+9Sun4cM9Y8+ePU6cORjhuQ9GpZs2bXLExqpVq2ThwoWO8B3PbN261Zm2cefz&#10;8ccf77gsWJji+9SnPuWIf8oZVm7EFh1qNdNNYwXE7S9/+UtHJBIPpveAgctYhQHsN77xDfnzn/8s&#10;zz77rNMg27LJwNZ+Inb4d19fnzNgQxBhiVC3k/HNjTfeKN/61rccoUvek8fkv817DoQN1l3aJEQc&#10;g/CJNuNUK5jWf/jhh/e2d7RfDAgZuI9nnnnmGcftjPIAtOMI92r9XuG4he3yyIodsjvul4LjtuDq&#10;Nwum3BVCsnpLj5xz/HTxVzGIov2hjaWPIb29wpmw0o8Qzmpmn2a2RyVj7rNsuwlLOrHf/bLZjCzd&#10;FJfnLWqX9qaBZ+nou1tbW5220pYHC/cmfISffn6w7eiI7K6wpzcrWzsSJm/29wmpBUF/QE4/Ykrx&#10;r9GDSkoHV+5gRFLqKHUtBxmLpYBr6k1LLCDJvm4Th9pbwnMm36MNjRJPlx/g7Nq1S66++mrHCR1x&#10;QGdBGgBpQNpyuC0nVAaE8SOPPCIf//jHnc+JztKlS/dxi+HfCC4ar0qQVqTxWOHBBx90ZihsHSAf&#10;//nPfxa/HVswoPrmN7/pHKQ1f5Oetl7SCNtyyadt8Pnedii1HJAqIw9uRL///e+dvHfP1JG3zD7w&#10;6c13RA2uVQNBvazV7J8yMWAf+49ctEgaI6ZcBbwi0WeEZa8s25aRn/xlbfHcwLznPe9xymQpYwhl&#10;lnL4ve99r3hmYN7y4oPkyJkhCURK7LWfz0g8lZcv/X6lZKvcUQs3lec///llXdfoIwgfxq/BMCIi&#10;F9+NTCFoErL2Vlzx+SXkS8nig1qLJ0YPRBlTkpj+vQfnKVy2Y7SQoZV+472+XoSDfmmIBCRqnltz&#10;TBQCZjSbzJR+KQSV6zOf+YwzkrRTV0DnwagSx3gs1yeddJIcdthhTrq4p7XpUJg6/MpXviJLliwp&#10;np2YNDU1OZ2pu1zwN9M5XhDAzCxgMb3iiiucBmKkytNA2HhY+PdYtHhhlWPwde+99zqDL+o4YeWg&#10;7nLgh4m1/aijjnIsJvzNecou5RSXBXx0lfHJH//4Ryf/Ebi2zJK/5Ckrv4844gjnQEDYPOc444wz&#10;HCueF+ogs1AM6JlIvfLKK517K4obXBEuO3eBhKONXglpZK5PMolO+d0/d8rDKzuKZytDm/sf//Ef&#10;ZS219BcYiu64447imcowKXvFqw6TlpiRkX6vm5lPckaIr9mZkx8NQoi/853vdBYelhPizPwNRojD&#10;iLgrsCXGQ6t7jLjff/XccPGHonLknGZ51WlzimdGDxZDIcZe+MIX7ncwSkGMMX1phQYZiT/lq171&#10;KmcE4/0N5+g87bQ8v4d6uCsAhtZMIWyEZu0b3HAkKgEzyGnzrLjEgsHKydWrVzvWSduJUBFf/OIX&#10;O5Xyta99rTONQpqcc845cvrppzudCNOG1toLpA/+qnw/HqcIq3FXmDx5suPKwXQpacVgCJ9dyoob&#10;Giwc9fF7xfrL6lp+S5qOBRCCTP+Tf9QD8psGbiz5FmNpJg3tCnDSm7pLWJkyY0HgW97yFnn1q18t&#10;L3/5y+UlL3mJvPSlL3XqOmWVxpp84t9MsynjD/LvS1/6kvT09OzTNr35zW+Wd7/73U4ZIL/Je+oW&#10;vriAGxHtVilLLoutvvvd78rjjz8u27Ztc85RfsqJj4mKuisMzKGzmmTTzh5Z3+mTPG+KLZZBC2/M&#10;f3pDt7z4mKkSCw/srka7S5uLO41Ndwvlm3MYmzAoVTMwb2kIObsm/WttUrL7vcnWCF2j+RC6h86M&#10;yZzJAxvQ6NdpK93umW5IU4xiGHXYiaMaRkTk/u3JnfLMprjks7UXuYFIo5y1eLKccPDoW0rwK6Eg&#10;lzpYcYtPCQLFXfhZbIN1stRvKJBkOqsjmcp1i596iFykd2c8K+lU2inwPh9Tr/3fDRfcIPK5jExt&#10;3bch/81vfuMIO0RZ/zP7rZLvf//75d///d+dxTu2c7E0Nzc7DvJUBhYB8VsLYoSOA1+48UY1Ipdz&#10;LNJiVE75wBmflbFeSAdW+eLvyv2YRkd04bs7FiBfKcNY5bF+vvWtb3UsoWOJH/7wh3vLly2DDCoQ&#10;JP/1X//lLCYjHlj13PA3/mU0wuxBydY3pSwTytiHdpfBmK2TtMcMajgoC27Id9p51lGcdtppzoCt&#10;VL6z8h5jh223GJAzUFWRqyK3FPjn3rd0h/QY+VTI49bi6g9zWUkWIrJ1d5+cuXhq8WRlaGcxfCAW&#10;3UYiC+FGBDNoc7sHlmPhjEbZtrtH1u1BiCf2E+Lsxf/0hl6j06Y6s8UDMWXKFKcsILZt2bDQDnOO&#10;7+gbq3EHGhF3hR2dCZOYdXBVMARMei6aNT6sdqX8rkrtDTdaNEYDTvVpaWs3jXlYfH58DQMSicak&#10;obFZQuGhN8IUzLzgrlE8YcDawZQdLgpWRNDQs3OE1zJZCkabl1122T5T9aQxzutPPfVU8czEg871&#10;Fa94hWNJKifmSRNvJ0xjO5aYN2+evPGNb5S3ve1t+wj5sQAzAn//+9+d+knZtBZcVvciyBHn1YAo&#10;8opgZfyAEHMLATpfZooGggEleV8Kb9lBSDBoPdCwM5oTjVrHq8n0yx++8FBTnkz77fOIRNM2ZRLd&#10;8uCahNzy8JbiycrQnjFDilHO9rtuELmU+5///OfFMwPz3vMOkbntfvGH0WL7xr+QTcnO3rx87eaV&#10;xTMDw+w2Yrxcn4VmwE/e7d5YjvpvIWZu/18/WiJPGiVfyJTevmLo+EzHE5bvv/ckOWja2N+e5xe/&#10;+IX84Q9/2DuCpxFkE2b8uiqBdY9V3TZD6WwROEyRMQ2NpQFRx8p7Cu3cuXMdKxnWhMFYkCgKt/39&#10;YVn61BOyaf0aSSXiTgPc2NQis+cfIkcee4rMnLPAcWfIM8IqUUHKETRxZWeFo+c1O/6/QCVC5Nr0&#10;oEATbhaRDYYvf/nL+1hbuA/WFLYkseCsjr8RcSSN6LgQVpWmkZmmprKTBnZa3VpRvRAHRsdY6rHY&#10;8zwEN3nFCN6+tYVRajmq2UKMe7Joi2uIBw0SHSqjWsDyhB8p51kNzr9tnLEoIo7dacBImHvZgQbn&#10;SD/8CUv5+brB8mwHE/yW9Mdl55hjjnHOVQIrAtO1QHg4SCP3ht+kIXsHc2+gviAwSBeejQsPb/Rh&#10;sMTvsaKxTQ9hr2bj9UpQBrHIWGsMQhWrOflRK7CWIKYpL2wHRz4QR8LOLA3lpVL59KYP+YZrBJ+U&#10;JdJn7dq1zvekSSmLP/EjH8hH3H/wO+b3lCn8TKlHlcqsF3xLeTb3w1pJuSK/cO+gXHA/7+DLwm8J&#10;M2WcMFPfuJ6ZGyxjlHvcmiij7MLBYMMNv6P845dvn00ZxqJKXGhbcNkZDHSk7ATCvYH7fe1rXxv0&#10;i3goS8zIkbZ33nnn3ngQTyy5b3jDG5x0As7zHOuWZSE+pANWLMoMdZtwcS3py8wB6VWp7JPHPJs2&#10;jfpKncFYALRfGAgol7hnkP5YVUk3rhlMX0K4sNKSF4SVwSL5zsCWGRDaUb6n7bb9GnWs3BZi1G/i&#10;TTrSJlNfuCdhonza+lLJCuzuAzh4Hs8iLThPH0K54Z70naXqCzNj1DnKN26E1B/yj3YLVxWOW2+9&#10;1dlO1PZr5M9gtxArxfV3b5Cf37tTkr27jfLx9L3+gDSZcHzznUfLgunVGf3QFSymtf2NF/KLtRzV&#10;btG5fFOPfPAnSyWBf7ln/ZVJbok0TZJ3njVNXvP8ucWzlcH/9sMf/vDebRq9kH9so3rppZcWz5Sm&#10;7iI3nc3Lpdc8Iht2sbvCc9PKtYD9cSc3h+SnH3yeNEbGlpWqFLUSufzu8ssvdxpIFhUhdGlUbFZS&#10;abmGCk8BqMatwVmgZML32GOPmkIfNxU96NyHe9Lo5nNZaWxukdPPermc/YrXmlKLdZZ4VCd0uRdW&#10;4SPnNTl5RQP1vve9z3EtsOGmkf/sZz9bta+NhUaPza7dlRUhSgdlG3zEBA2qvYZn4d/r7Sjd4DdH&#10;2hNWwkhny/Zd7oaURg+L31//+lcnLjR6TnoVOzB+R9xpOGkMGaGWajyhGpFL58MAh/vzLO6NEGIf&#10;ZSC/CRPlgXJm0xYID/e05+hwEQvED7FoBR2NMs9lqr0SbKdEx+AWAPghMp0/EHQU11xzzd4yzW/x&#10;b+TlFxbKJIu+3J0F9YWOGDcXfktHbeND/IgTrgJYiAcKfzno5D/2sY856QLcl4EKHQJhGA6Elw6V&#10;wZ0VOt7ywiflhYNOGEt3KcsxeYa3mU0D4k75oZNloRT5Qp6S53S+1BE3lDfaDzp2rrP5D7bMUo8o&#10;s+VeSOKGOsAOBAxgCBNxsnA/woeowkULEeEF4cKm+W7Rw2ADoXTzzTfvjQ/3og5+9atfda4D6vdP&#10;fvITZ2s9nm3jQroQD55t6181cbH89Kc/dRae2TJImHgRD+4Kg4FFsaS3rZfutCG/ua+FMJPftD+E&#10;Gb9gXpxw1113OWlL3LjGXWZs+tJG4ebFgKwUDHyJD2nMbxDrCDDSjgEG9yT9LFxD2GhjaFsqiUgL&#10;4hVXKfY+9ZYrmxe4KNEvUVbt9zzHK3JJL9oK8p92nrhyvTfuHNybKXb85EsNpBDxtB82ftyDAQvr&#10;FhgcUd85RzgQ9t76Qjv/61//2hFd3vJt44UbHe0P+WXjRZtRC5FLK/ffP31SHl0Xl1yS/ezdfa9J&#10;h3CjLJrdKN9457HO7gzVwNvGCKst325IUwaF+KRX4xYAv753o1x79w4jxDv2UwYFn2lPTLn+2juO&#10;dnyNq4F8oZ6XE+KkLW0Gg6Zy1N1dIZnOS28CAba/78ewMSJ3+qQmaajC4XoiQcWnsiEysN5SAGzF&#10;56ACYhVBJCAaseZUgv19EW9PmtGpzwhRLLfhcMT8m4YzJLGGRmlsaZNcNid33nSd/PrarxddGaof&#10;WNAY0XjkisWAMLEjAueBCkVDOliBCzS8+DXT0FhII0SAhe9o2GnIOPi3u2MpBeLA+xvC6YaOh42/&#10;aYBJcxoL0p94ufOD3xNfGn86zqFCw04H6A6TW3jxnQ2zTVsLf7vjQ1jpFHlzHuXHnkck4/hfCcoc&#10;FkCutb8jjUtZYUpBh+BNW7fVChBYhMtexzMp81hJGNhxzl3ubRwQSwiEalcJe6FTdacd5YQB0XAF&#10;LrAFGeIeixTxKlVeiAfnKU90rAhX4uWFvOZ60oV78TuEOPv48lvqgL0fZdkN4oLOi/DwW3utPdxl&#10;FiH8ox/9qPjL0rDimWsQNoSH33vvx3m+J4yl8ob0pVwQd56NVZm6wub67vhwuEUM4hHxQpvCM+x1&#10;pCkHzyaOiEXaxMFA2+Ku84QNIc9AZTDYtoSDsLkhjMTXffBM6jqQVggxm7bEz1tmbBwRwdQPxGwp&#10;WEzEPXgGn1g32d3hvvvuc35P/Ow97X3JB2aoGFBhla0EgzeMCeQF9/OWK1uuEZy33Xabc/9K0IZT&#10;tvi06Vcq7va+DLS++MUvOs/1woCB88Sbg7L29a9/3dnPmHaM+9h7eusL5RBBWK58c1+eT9tBGAaK&#10;11CgNHzwwkUyqdH0cyW2Fcun+mTNjqz88E/PFs8NDANoXlji7jstxIvZAtrSarn4BXPlpPlRCUWb&#10;KdjFs/34CqYNSOfkSzeZvMw8N/CpBD7aWGvL9dWUY/KFcl+OuovcRCpjRK7jMV08UzsQZO2NzzUG&#10;BxJUNjKYuNM5UCk5bIPMeVtI6VRKVXqgsaYRoYLaCpuI90rY3GvKtJnS2NzqvCAiaxoRXA5a2ibJ&#10;w/ffJXfdeqPzJrNqoVHi97bIYS1zQ4Njp9yHAlNg7orK87CU1RumQWlgeR4izeYDFmRG9PybcPE9&#10;0EDaNybVA/KRBoHDWy/4237HQdgoH1gtCK+9HlFEp1Zp7106KazKFuLOaBrRXCu4J2Gx+Uo6I1Io&#10;y+64EA+3QCat6QzpmJieHSzeBQ/cj2ngWsB0LZ0t96SuEnbqL/5xCBB3XIgj8SAvEFZe3NfZa6lX&#10;tqxxjrTjcNd/Bmas8Ee8kL5cx73IOyx7lFvSFbgXZQprT7lBA68c555cx/U8j99jBeJ+iHEbVtoX&#10;K14R+m64xj4XuBZxY8Pujg9lARjs2BkBruf53AcRjPXJlg/Smt8N9pWxWMAJvxvCz8CDAau7DlSC&#10;8BEOwkM8vHDefZAvNh/Zgs6KKuLGfTgoL+QZ5Ye4Ab+hjaG8UI692HywMIjBkk8a2/LI8/m09yS8&#10;hIe2AlFo094Lbh28zMf2JcBvuRfPtflCW8/33KdUWrhhkEF4uJ7wEFd3feE77gfci3SmbUJse+Fa&#10;d/9ION1uIxw8g8NdXxgwsFiQ6y02rWy8bHqRTxwDxWuoTG+LyH+et8D0vU3CC5z2wTwz3dcptzy6&#10;Wx5Yvrt4sjKEG+s5aVoqzKQDMykMiqvlQxceKpMbzb2C3jU8RpOk+2Tt7px8/47qhTg7mbCNqM07&#10;N5R32oBKQrzuuyvs7snI7Y/tMIllMr54rlawfdjRcxrHxIsgqoEpNRoeGgygUtDoDuTzRiOE2d7b&#10;8VK5aATwszz33HMdwUWFxUfRNjJcR8XnGV7/PkbxWHqxcAC/wXp25steIy9/7TvltDPPk5NOf7HM&#10;nLtA1q9ZLklTydnvlkZlw7MrZNHiE6W1fYqJT3WjVvbgjQXzzgpLOkX3FmDck2nuwfq6WRD8WCNs&#10;2lJhibOdFsW6h8XapiFpT+dRaQoJSyWiwd6TRhKLHiLAQkeK1ZPn8yym6y+++GLHJYHtpBCQpLP1&#10;GwXiTOfotXpWs7sCHQM+fXRk3I944nNod00gXggpLNv4jNkOievws8T1we7tyX3xk6RcEEYafBtX&#10;GhQ6Ea4rBZYlrDU2/yiLl1xyiTMdXQ3E1Z1fxJWwuF13iCNxdXc4QNhId8o9ZQZxTZ4QHns/IM6U&#10;bfxRq4Vn0lHzCdyDXSxwo7Cd6XDgHkypE39mLZg+Z/qbT6aY7Wbo7s6XOJGX+ODTKVkIIwMmyost&#10;WxbugYsFz+CTPMY1hee6XxHO/REMTPGyhdtFF13kTPkSZwYUVojwDOoCLiBuKyq7T+CGhQDgOsof&#10;/qEsHsUVCNcA/ITpRKnv5CXXEV5mP4iT7byIL/Gx7RFwHQflizynPFLeWXeAnyjXM1C3dYZ4U/fe&#10;+973Op/UC+KOQOMawsS9qoX0JuwIJ7coI08Q4NYCStgqDfBsmWUxDXXfxpH7IaKpl+QP8SPPqAv8&#10;m/SkHaO9JH0oy5RF2pgLL7zQaWOYIqd9Yxrd1kdAjHvLPn0J1kZ3PbHpi/sA9yQsPJ9rvH0JZY46&#10;7u1LcNVC+GMRtWlE2GnPce0gvLSdtLeUFet2Ya8FrvfurkB+EmbCQZuGKwZtLOFkBor6wj1sW8S/&#10;uS+/wQLozmuey0CN64iLG/KZ9tHWF0QV+cEAEyOQbQ/4HWEi/tRbwkMfzu9oQ8lXb7yo87T13LcW&#10;sP5oT3dc1hgdW2o3g7zdzeCY6nYzoFwSf8q4rUduOEdbUO1uBmxlNmdKTO5f2SuZdGpf3WfCylay&#10;7MRw0ORwVWupKBekL/2s7c/ckN4M1qhj9Ole6i5ydxmRe8dj2/sbt+K5WhEMxeSEg1vkxIOHt8hk&#10;pKilyKXy0iB84hOfcBoOGhP8nKhMNKLuDp+KiQjzbh+FJYKCba/zFfJy6eUfkJPOfKUJW8jJL/a3&#10;PXjR0TJt5lxZ8si95mb94ead1ey2cOSxp5q8LT2y99LQ0CiRgBHS0YAzpYM12jY23JOGq9KiiUpY&#10;8WcbZAo8liQrJOslcmnMGBjQWSMQmPpBNNAxIgYQC+yAgBigESS+HIw+yXu3YKiFyLXCFcs2HSOd&#10;DtdxLwQknT/f28N2KKQ71jr7bH5DOaKjcDfYwLOx3tGJAmnNwgsWz3ivLUc1IhfxgAXFLXK5P2Wd&#10;l4cwqCC9ETxY3Pg3/oD2npQFOn5vOleCxhL/P3c5YdCAmKgVlA/y6R3veIdTZ0l7wkeZ4d/kOeFg&#10;atiWZ6CTdw8CqdOIPD7d0Dbg94qFhrgjMhFXpN0PfvADR1zaNMKqTBvCIifEFnlJWAgf6ekVRFxv&#10;OxLSCJcHO1XIb+nIyRsEGvEh/RB/5C35iDC0IgPRQZwovxZcLagbFq6jA2Ywg+8d5ZE6bRdL3XTT&#10;TU77yHU8n/ThHfw8k99RVxEspAPpOlBbWwryiDDxHHdZJF2oAwgh6g5CjDQrJXY5T52kvWEAw71I&#10;B8LMYBKfTb4nnfi0Ahe4hntiyEC4U95tG0OeIc4QsyzMs+KZ9ODftFe0Wxba3FJ9Cb8nDNQ/Bimk&#10;GeWmVF9CG+TtS7DM01ba8mrbG+QFcSbdaY+pS/yWvMdVxl22iG+pLcRoX7kX6wQQ4t76QllAZDMQ&#10;tM/nk3LqLlu0hbSdPJN4WIg/gzzaRgZ47vrCLChtlb2eaxlUU2eoI8SJuJFe/JY6yyDWff9ai1w4&#10;bkGbPLlml2zvMenn3bmqkJVUISzrtvfIGUdMllBgfwuoF0QkZdKdhm5IM/KX/KmmLZ0zpUEyqbQs&#10;25qSfHZfIwXkcnlZsq5bTls0SVobBx50Ukeoy2god9kF8olzCHE7SHEzcOyHSSabd/ZJq7XAtVSz&#10;AfJEhEynUlLRvbz+9a93GkELhZaOzYoSoPFC9NmREZX3PDMyPvfsFxoBi38Svlm8mz0jXZ0dsmjx&#10;CXLU8c+TVLJ/RIv4Xb3sSenr7TKNcHV5QL23IgihZP8N/LtUXKqF8NNIuhuXUqO+ekCjiDWlHISL&#10;TpYwWmg0aFDqBcLH21h5Gwc3dD7ujpXfEr5S0/2s8Kb8uBt+GnE643qDcLnkkkucjt0LQg0hY+MA&#10;pPNgXBbofN1CBqoVyNWCsBtoURwWUHd6kh+IjYEgLxDkWIbd9Yn6hf8+otXGD/GDNYx8LwUdGp2G&#10;TU9+5/ZXZhoTAUDYOMf9sJSWs+YzCESU2HpP3iDMKoFAYDaEPHe3aRbKuQ0Pn9R5a6V2Q1q6d+4Y&#10;LAxIsCBSFkhj7zMpNwwq2dEFX9NKeMsX6edum0uBMKw0IKdeILKsoOWepAPirxLkBenKojJ3vbFg&#10;rURkuvOMcugOLwMy9wJU4DfsdV4qz4BBGOXE3rcSiFWvqPbirS/g9R+mLHHYvAPSixkhfk8aWggX&#10;7YbbKMU5jBYMHt0DBwvpRzoS93oTCfnlRUdPlmC4VJ/pk0yyT57cmJStHfvXhXJ4+yg3pAFlCaFb&#10;LeeeNFMiQfJ3/36BbcXihQb516rO4pmBoY+pNFtCvrLg1kvdeyV2V8B8Xi+CVa4inEhQEBFW5SoT&#10;1hY6UttokfmIEiyJFiy47s6Ae2JJBfbEZbGZPaLRBonGsNqeYu7VL5wCwZB0duyQ3Tu3Oy4Mg6XU&#10;aKwW1Oo+wwWrAZ0BU6l05DS47jiTJ+78GAvQSbobOTrKUgvQiI9t+IGOA4FZb+jEGKUjesrBdjeE&#10;x0I6I8SqhXgRb1uO+P1IiHfEGhYgZg9IX7dFGggHVumBIP/otEvBAi3iZkEEl9vpw4K13KYnv2Ub&#10;LGtpZTW+DSNphAWwUjngeQg12y7xW4QEcSsH8am0GwKDfZs/3AerMjsZVFqIMlQYOODqgSUPsYvQ&#10;cbc3iDzcIuwipUrxqgVYakk/28ZQzm0bY8M1UBtD3mLFLScerBXVLYB5LsLWwmDHLXDJM9wISg1E&#10;LVxD2XK3N4OBvgvLI/UFgc2nOwyU1WrKAM8vtxsM9cUN1+JSVGnQyyAOa7y7DaoHiNcb7tsqmUSJ&#10;wZEpd5GmVnn1qVOcFzVUA0YnFix6Z4UsDABoWyu1vV6uuXW1xFO0D17LsGlTI01ycHtWzj+peuv2&#10;tddeW7Y80wbgSsGgzEvdW2/eb/xcM1AH6tuOjEnIUKa/KoEYcDf+VFC3qMW07+7waBx//vPr5Atf&#10;/LL84nv/Jzf88Ctyw4+/5hw3Xvs1+dm3viCPPvA3R/ACjWgmnZbuPbtLWgAGgg7C3QkQlkqWxoGg&#10;cnpFwXAsw0MBEcKCB6ZrsbKzBQ1+amyBwjSsV+SOlKW5WuyepLaDpNOgA3E3fFisWDRn40LeI1yw&#10;cNQbK6RsuS4FU4d8b8sWn9afrhqIj/v+pEW5hn+4UB+xPFA+2BKQt6jxGmH+xs/VWx8GKi+Em+lZ&#10;9xStG+q8u46Qv4gxRGGpw648d4sHwmQ7GgSW+34MpPkNq+vL3c/d7vDJvSpZMRmwV9oCEcHpbksI&#10;K65B7K+Jb/VAlszBgi8m9yafEEe0s24LIOGgvLAIizysNQg3tqHEDYAyg+WY16JTZryr+smbgcou&#10;ZYZZnEp4La4IOPd9KQc2T4k/dYhZgIGgD3PfdyAoJ+w2gosMcf/ABz7g5APbgOF65+7PuG819YW4&#10;l3Nhca9RAO6JW9RA4E7ibkNqDUX9yzetkF09Jq+dN6C5MQIy2iRHzYrIW15c/cwFApIBrDsNLcSF&#10;MoCffbV9/Q33bJBH1yclV+rdCL6QNER88pGLDq96Jp5+iDpVLk+pg2ytifuIl/qLXKNyB1OQB0s2&#10;dwCqXINt1MvBaNOmO59c724Ambp0F2gKzz//9bA8+MB98s97/iyPPHCXEbXPHf+8505Z9cwTe622&#10;3JPfp1PJQeWvDTadlxsqkvUnGwp0lu6GhTBVmtqoJaQtW7rhM8iqdSwAWHQQMRx0CKT9YNJpNKDM&#10;YNWx1hXiRZ7YFz4ArgpYqS10eEPdj3YoDNR5IHiGk9ZMr9Jg2vrFJ5ZLd2dXCxC3H/nIR5ydAfg3&#10;/py2rHB4G3Pi4xabpbCdUTkQfO46j/jHAljuwGfaLoCzkB6EjU+sefY7/sbvnd9g4S13P6zV9jfE&#10;qVRcLcQHS22lwSpiClchm2fck/xnwMniSOok+2XXWuzip8v2S4hLVn/jL+gumwwG8SfHX7cWkEYI&#10;OYQd4hnrKW2MTT8+KaPecl9NPSDdKoHfr70P11Ln3fdFeNt7cJ50qGTFtSCYqgkfIG4ZXLCKHsFD&#10;WbPxrlSGKlGpvhAf70I+LIWlRJSXoVqnq+W6v6+Xp7dkJJcy7bA3/fwhaY0F5YoLDnVevlQNzNaV&#10;W9QFtKm8Ia3a/vSZjd3ys39slnS8az8DJ6Uk0tgi73npfJlX5Qu8KF+8Yp32sVR5oe4z4Cw3AKm7&#10;yA0H2ZLDXzeDazxd285nvDBQwzQQNMJe8L/Nm4aSXRAi0YZ9jmisUYIhtrZhKxumdPuPwZjp+8tn&#10;f6PB6Nk9KiQ++A0PFX7rThMasFo6+pcDoYDllr08EdruzobGjg6aRqLe01e1Ar8sd0OCYHC7LNDB&#10;2MES19G5V2PdqBXVlHs6JnccSjWM5WB6lilHK1i4FwPCalwFqoWBEPv94sJC+bECmvJCg81RqqOs&#10;Jh7lyhnphkh2d9pAXnK+3GHT0h6kCwfhptPx5kepe7gPrnffz5tXbnjOQIKB3+L7ySyEW4wBnTYD&#10;MgQSL/dAfNcaygvuFOzT67ZM8klbUGorq8FCHNgFBwsuAy7iRZkhfWhbKC98VmtlGyy2Lli8ee6e&#10;KSHe5APHQFRTl4EXVdg9ailz1daXgbBlsRSUVdLdhpE0wAhQzexgtfEaCkvWdsr1922VlBGQXnhq&#10;1AjIy86dL7MmVzeLyeCP/a3deWghHqQtbjqV/MHdJDN5YR/cNLrM89Yzc0MJxVrkBYc1yvknlZ5t&#10;8kIYvvOd7zjlvlS6UuaZXWHRczlGQOTSkPVvG1Nr8A/t6q3esVp5DttQWMgfXvyApZa3nVF4Sh/9&#10;37PYLBKJSVNL234dZzm4Llxc6UnBdDeedLbD2TsWy4Y7Ttzbu81NPaACYum0jQTpSIeDpQf/LaZ4&#10;sEDgKzSUhnikYXGOe7ER+YK/G1OFNPyksxW5xAcfTBrCscJw2xniwnSj+z6UKyzYtYDdEHjjFOWF&#10;RtuWF9ww8IlmgRXWR1wX3K4jw4W6Rzzc96OOIIr3r+OVD6yrlAWvQB3s/YDBrndWx001ggHxgVWc&#10;xWHkHUKEsNjfIgoZpOAuUat89MK0N69AdceFesLCpVIGhcHgfnkI2DLDugssWLQxxJ+FcaPRxrjL&#10;lU3zavKtGhgksCMCaWjvSdwZUFBf2HGB+sLbM0n7wdaXasNp7zvY+9eSnkROvnrzalOejZ7yvHeA&#10;eIQa2uTFRzTLOcdV5zrGb5jlwM2oFNRl+gLKVbVcc+sq2dxZkHyGMr9vWvlCMZnZGpD3veK53YIG&#10;gt1TqLO2z/HCYArXQNuelKLuIjdKnXP2Ua194SiYRrYrXnkKTykNhcNWcCouPpXXfPMb8tkvXSNX&#10;fObbcukVn6t4vNsc7/2fL8qsuQsdl4Vq4Hm2MLKi2y1yrZDAajZYGOF7/Q2poAjNSgwkzgdq0BC3&#10;rDa30ygcdNp0OPiN0emy5RFTquy56I7vWIbt0NydJfFD3LKy1u0/SXzsFm0TCbYPcltEEXRsETVc&#10;6EzwE7VihfqAIGNHAvwKaawZGLEgh6OWgwfqHeLAlmnyjvqBgKr2YDslfGsp49zHfT/Si8VGdJql&#10;flvu4E2L3KcWUNfwB2b1O9twuRcIkdZYVrEIkp/1gK2vWHTk7nBx9xnOIjj8i6l7hB1Ib1wB2MKK&#10;N3vhMkG8sWSzC4G73I4UiEt3W4oFtJKftcWWnXIwM4YbmLe+IGxxE6G+sKevrS+1jDv3cs8M0LdQ&#10;f6sZsNh+tdZ867ZVsrUrbwSk1+paEH84JrNb/XLZedUbdnjJhXv3CC8Msknjavutvz6xXe56pkfS&#10;8U4yt3i2HxNC056F5UMXHCLNsfKC1A19Om8TtfnvhfqNUWAgn/L6i9ywKSwo3QEK9FBgunxPH3ve&#10;FU8oVYNvkS28VEosS21trTLTjJA5ps+aV/mYfZBMM5806NVUahoLRmO+orsCotq9ZRXQ+ZR6s9NA&#10;8Bu3PxENFNMrTDtbeI67USXMAzXE1tpWDrunrb0vnTW+S3Q43gbcdlLjAcLvtoqQL/hU4jtqBQJl&#10;h70hKy0KGq8wKHE37HTgLK5hi6jhwEwFZc6WKcoLU93shuCdBqXsecvQcEGcuus8PrUsUmNv2WoO&#10;rGdYnAkXAsBdv7gfgg4BVuq3pQ6sroSplpCO7Et91VVXOYuT3FtY0ZkziKZjrxfuhZGkE+lSzgpV&#10;DdQ52jZbFujYsVqW2rKQNqZSe1Uv3H0JEAYWMQ0EU9CVDA12xwQbJwZ9vAiDgaB3AIgQqmXciY83&#10;XpTvanZqKTe1Phz+9Ng2uWd5r6QTXfu3Cz4zgDV93hVGQDZFqxP67K6ElbRcv0Q9QkCWW8TqZUtH&#10;Ur59x1pJxXv398M1aRFpbJXXnj5djl3QVjxbGQYTuHS5+3U3GGFYdIpBZiCey8E6EQsFpLWJV8bV&#10;/lGFfFa27TajxuTQG5EDFaa63BU4kYjLA0a00eQk4innTSXVHNVWZiom17t3fKOxclsMKdCsoKRx&#10;qxYsHXQE7o4EkcsI3w2dnXt6lQ5vIB9g7+paL3ZDdwudfrn9cofT0Q0F4kn+uvNnv8axDAgY3BBs&#10;3pAGiFxEno0HAm0iWnEBoUYD6i6bdAZssYN1YahQXrz5UW7LLdK8nAVjqHi3FcTixkzEUKCOMcix&#10;9yO8WPqHMhNTL9hmkUVhbksx9XU4vv8D4d5MnzTm2d69YkvVw3J1E79tW2a4hoVSzDSUYrRELjMC&#10;bmMFZaHU1oNeaOcrta/kk/v7SvUFMUzbVMv4Ey+veGfxZCW4ptQLC4bDxl0J+e6d6yQZ7ykhIE1b&#10;3NAmb37RLDl6/nMvKaoEA21mXMoJXMosszLVLigmDF/6/QrpSZp/5L2itCDBaLMcNTssbz5rcLs9&#10;2D24vZAnrLfhDY3VUHeRGw75ZVJTWHxVvjBgMBTyOelN5WVHV207gwMBptX2EZiptFz/qxtkzdot&#10;4g/su3rWwjn2x21obHLedjaYBgUf3qBpCENm0GPhTTXsweieZkLoMo3Jm5EGAsHBaM9dWbkXcfOK&#10;TVbGut9URuVhH1uERynYOqnc218s3kaC9CmVbsCCrUoNeq0hb7F22DwiHtVMIVrwd7Nx4ZN8QXTZ&#10;czSE3leGTiTwQ3NbV0lHLDlsWcSgajDYDs89M8BnpfLC4I00H0wdGwjvHpfcnynLoYppBgLuukt9&#10;qMe2WcPB7lnqTsfB1EN8ed1vSqwE7RECx96fzhhLmPdVqN56SbkgL7xwjbuN4e9K5cG9KHQkwTXE&#10;XQ4IA29VIy3KgWua+22bpeA+7va3Uvx5Xq3bV+qLW+SSRwz0K73Eh36jnDgbCuwe9ZU/rDIC0tyv&#10;xHZhwVizHDM7JG88s3oByVsPGYyWSi8rIHG1q5br/r5OntmalWwS315Pe+YPS3PULx8axG4PpCGD&#10;pEoiHDeKand7qLvIhUlNRjTVQeT6WE8Yisn6HdV33ko/NLzuN+T4TOHetn2b/OCrn5FlTz7siFhe&#10;CmGPWIMRtqGw9PV0yb1/uVme+Nc9EolW/yYoFrSFgj4Jugo6HTyLJlihbDt7GjE6lquvvlpuvfVW&#10;R1h44RyvXmVXA6ZcbcNHBWVRDG+d8YJgcVuygM6dLWnYjsbCvbBa2i1LKsGz3CIFH7JSVmis015r&#10;c70hXFhkbSNNo4tVyD14oNEu15DghsBrK93pZUFAszG4e9Aw0WDaGV9Zt+86aci2Td/4xjeclwLQ&#10;sTI16YXOg3JJOUIUs9AMqHM2P8gf7ovLixcsor/85S9LCp/hgHsArihuCz3WMsKIO0Y5qI9sh8VL&#10;B9wwSMXtyMYJaxo7GOC7W2nLLkQCLkbVvMFtIKhXLCgrdy8r/Gw9JazVbG9lwR+WV1jjZ88CKMSB&#10;V8BQh+iU2a8WwQrkLW0r1mSbPhb3CyyAfHaXA/LFuqtwrS1/QFvl3tLPwoJGrPJu4cLvSwmZWsO0&#10;PhZW25cAZQG/WW+ZAQQueVZO2FsQMd60KzXAZHDBYK3W9YU2kIVXbgGPXy57n5ea0aE9oN+gPNjy&#10;Nlx+etdaWbYlJXm2C/MISF8gLG0xv1xx0aLimYFBpFNHSatSYWQAhptPpcWgbtjt4Vf3bZN0X2fJ&#10;+0WNbnjvefNl9uTqtALtBlbccmlIP85uD+VmM0oR+DS7SteZVVvj8szmhBmIlO5Qh4MvGJXprWE5&#10;6ZDn/MPGKoxs3Y7eCAi2bBrILw1ro/t941Q6RpmV/CFpSFiRa59Fx8b0g/tZ/J7pF7tylV0TOnZt&#10;lyX/ulfWLF8iG9etknWrl8mqZx6XJx++Tx78xx3yjzt+5+yZmzON2Imnn+VsOVYNUSOIg76cTG3d&#10;15cKoYS1g8bQ3SBTyBnps/0Pe02Sbuw/y0sVEAC8Ecq9CIC0ZFqQFzB4331uIQ2o4DYd6awQIzwD&#10;1wSsZ+ytSYdurW7uisbvyS86HuC3pLMNN5/4XdLAYzUl/Vk4wQphbwNMHmIBQUhasABYP1/gGl5T&#10;676G+9DZusNH+pV67SUCxr1hP5+UIwQBz0Fo4GJRyXGfNHfnC9CZ4a81nBdAEFfKnr03ccXqhmXf&#10;QhzJC9IT6PDw5WQqrRyIAAYVtrOkXLDobzCNooX6wUCH9HIPUAgzjTFpSXlEzCIwEFRsyM8AjC3l&#10;SGPiSVjIH+KIlcJ2MNyHzhLhzP15lz95SyNPZ2rjAFxPPrmna0kfrrcDFdIHv9lKFnamYLFM2t8Q&#10;BtKMOoCgo7xQ1xiskT+UXfZnpe0iLdz3Jm2x+tg6RRj5pL0iHai31CvqAfUbIUj9YjEJQh5x5M5v&#10;4kt87MCB+DAwYGFVOahfNh94DgKavOHZhJ1X7Nq8I3wIJxZreX06y/Gb3/zGSRMGsKQP4SOfqRfE&#10;CdFAfEhT95ZTpA1i+rLLLts7qLDQbnnbIdKXNOG++EoSB+o+AwziYusJv6GN4TeUEdofBB7x9LYx&#10;1FPaGHc/Qd64n02ZZAvASot0aYfdfQn3xUDitlDT5no366e8kDeUJeoQ7SvboFE3SCvuR55YSDMG&#10;z7jBAN+5jQNcT9nEyMFzyBfaB94w5/Z1B8oOgzpmGyykO/lnw8g13jrlhudTnyi3ts6S7oTd9kuE&#10;gXJAnBjMEmfC4Y4XacxgZ7BbWj66eo98585Nkox3m/sVTxYxT5BIQ7N86JUL5Kh5pV+d7IUF2iyI&#10;dvebbqgTF198cdVuaD3xrHzy+mXS0ZM0hfi59tHBpEGwoU3OPqpZ3nxW6f7YC+nGAIJwegeSQDrS&#10;XiDCybtqqf7KYXDQ1Oh+viS1Ip9Ny9PrnnvFoFI9CEw2F0cc0sBQyLDOBoIBWbvqGbn/rlvlr7f8&#10;Su669UZ5yAhcxG68t1taWifJrh1bpHP3LvO76hzdKaDOAsQS0BCxIprRow0H0BHTyCMg7rjjDufg&#10;35xzN6b8hg4Bi1S59/ADDSgrkG2nQ0NEw0mnilCho6KjsfemMbeNlb3WCi5AuLitDYSbe9Hx0pgw&#10;LUR4bQPpbvgAkVJPaLxJd5uefNJBIF7oqBFgNNjlwOrntrIDaU3nMRTROB7hHfvWdYF8tmlJx0uH&#10;Rn5bcUKHjlhhcEG6Un7Jezp4/mawguB2W7y4DwKNXQtw0+HfdtDpbsj5213mhwodLXXNxoe8pUOx&#10;g0osgogsBCKiBRFF2BERCFZvGBhsv/GNb9y7Ep2DOHE9aYIIQdggwtz1i++593Ag7bFqkg/cE/HH&#10;s9j3E/9pyrgVZqQfi7boxKud5mRXBAQM8bFpRJ0lP61oR7hh3eU7nmHzjcEjbSvp4oVFsd7trngG&#10;9yKNmHFh4AOISfeMDCC4GXjQxhBXwsLzbfpbCLO7vaonDHgR9AglGwbSgrxBINN2IzDJc/KKsNEO&#10;u8PLv93hpa32vlKYdOI+WInxK2WQQZ5wP2/cy4m5wcDsny3fwDMoU7a8ES/qDILXClxvW2GvHwyd&#10;fRn56s2rJMnLlpixdmPuG25olZce2yYvOrr8y1/cEAbaF9u2uOFv8oI2/dWvfnXx7MB867bVsqUr&#10;J4WMd8bTSPBwTOa0+eXyl1e/XRiDNWYayWMvpDt9EQu73eWhGkZE5M5sj4mvsH/Aa0E+m5K1O+Ky&#10;o3Ps++VS8bx4C1wpSl0z0O+qfRaikO1o5s8/yIwY+/ZuB4bYdVwVmvqPWGOThCMxU3zxE0vKzm2b&#10;ZduWDRL0WCnKwcLDaKh8ccM6h4sCIoAOwDbqhJlCT+PHwb/d8aDwY6mgIWLUXQmuZWUy1kCvdcUK&#10;WNKNZ/M97/UnLPZ53oYTiy6CgQbQVjyupUGj06HR477cC2HotnxyL9uRWUrlT6l85J5uvH9b6CBY&#10;ae7uaHkG19sDa1A5EANWKFv4N4v63B3KUKh1XC3V3ncwXHTRRXLllVc6nS5CiTRwx5/7Uy4Jm7t8&#10;cg3XUh4YUMB73vMex/JOmbDXUe5seeFafsPAE4uW+zkM7rzxG2z6AG4GH//4x5164BYlxIOwEAZb&#10;1zjH95RvhClWFi/UE7Z1IszuekVYKt0PwUuc3QwmPnZRlq173JtnIXpIT54HfE89ZqHr+eef75yr&#10;Bp6Npc9dv4Fn2vzmsHlCu0H5YDDzyU9+sqx1lLC85S1v2U/o2vsRB9vOMPNmrcGEgWdxcI27jWHg&#10;RFixrtrwkB5DbWPclPq+1H1oKxAhpIE7vfg9+c9BWEknhCB7/GIBtmnAPSljFq7jfrSbA9UXDDbs&#10;8e2+l50RcMPz3Xj/LgW7n7z+9a/frxzYvCI8xJFw8D07ptjZPsJBmLzlfCC+fvNK2dFr8jpbSkA2&#10;yEGTAvKec6vfLoxBEVZnwuqFdKatx0JaLXc+ulXuXt4rmYRJY1cZdvAFJBoOyYcvOkwaIs+lVyUY&#10;/DCzWC6dKC/4CeNGNlhGxF0hFAzIrQ9tEOflZCUqx/AwmR5qlIOnxeTgmdX5kYwWdvqOQkVloOIy&#10;UmfarhJ0LFhFgN/QoGFBqfSyA6ZBGRXxLNuoYHks9SzHp+qMF0g60GQaxQ7p7emSVDLRv4NChkqc&#10;dhp1KmtzS5sccsQx8pJXvF4WHHqUU75LNXj7YC6iAZjcZAp/BaFr/YQpyDTyNFKE3TYeUOpZuA1g&#10;AWFUjzWKKUt+T5gZ/XEPCw0wlmMsmkwJ2rzg4DkcCH/EMOnFKJ3GjPP8lnRHHFgQLIhJ8gjBaO/H&#10;9eQVDSNuIryViWlhXmtqv6cDY39HC692xfIL7nx2TzfSSDHlTSPPPbgXnRtithRMRdJwED7yzxs+&#10;vsdaUQ6sJvzWNtaEmXeE8/vhQFyxfHJPG1emVvGBsxBurIl0IFzDM+nIyk0vAkIQS7U7jrhBVLLw&#10;VwMdLWWTtCYt6IxtubDP4pPDhpWOjhkGOkhrkaI8sEUZ4SQN7G/s7zhIB14gQlpjqSTPOBCkuMtw&#10;byB9KAuUc/tMRIO7TJUDiy4DS35DPeNeNg7uTw7aB8ohVlDKIue8cJ56RdogrEgbd9zc92UwShhJ&#10;F6b0KQPAb6nH1CMbH9KdOJeCcNEGImp5prts208O0v6SSy5xRO5goO2wLl7kN22G+/7uZxBewnLh&#10;hRc6q74rvV4ZGMAgzNhqy51W3It85l52qp0BMsKZeki7Zq/loN4QTrZSos3iGtoZviNMtE8Maiy0&#10;P1iMge/5PW2Au43x4u5LuC/tIOni3kLOQvmjzFOmKN+l0oprEPmkFa4TtN+EhYOBAYYOC3EjHYgT&#10;B7+34SDs/IbnUV/oP7Aa2/rCIII6y7VAOaG+kN72eeSDTedKUIZoJ6m3WNK98eJeXIPRg7ygL0IA&#10;c578pE5bN4yBuOVfW+QPj3b1vxbX1A0MRP2f5kt/0BGQV73hCJnZXt1bzdAOuHTQZ/Tf57kDyE8G&#10;E4S/GtbvjMtVN6xw2gy2BH0ufP33Cze1y1tfNFNefEx17mzUK94YaAcl3vCRz7h70P4MBZ9pWGqt&#10;Okvy3u89Jss295UwbQ+fQKRJnr+oRT79hrE9hUpD6bYEAh0hFaESFE6vjx4jL4RrOXgWldr9m0rP&#10;6ugrSE/eJ1s27ZRtmzc47ggsMkNgUMhijc3S1j5FJk+bKa3tk00B9BshHO/3yS0WxnI4b1Ez1xyz&#10;oFVC7j3EBoBGjU7ATqvjs4iIpfGgobKWGguVgkbH3cixCKbc9CQNPgMPGi4gfWhk3YMHvuNZttLR&#10;6JZKd66hI2AQQ1hJZzpwGg46SSAPaRiAfOEad0dBvKjwNs9KPY/vaGTtoANoRL3bFHmx+4PSoQAd&#10;Ao0ugt12Al5oHFlMY8PMc+icsGwMF+LqtbSQX16rM+G16Q8DxZVBgNd6RRrSkNcS8pJySRkiv4kP&#10;ZY68orwhLhBoPLsclG3yhPzkt+QJYgMRAO56z0EaIOy4Fkqlj33+YOA5hIWD53Ev6jz3YcBJOXbn&#10;y0BwD+5l08amC/WLdOF+3N8L8SHvyEMbH+oIvxsI6inPZOBqO3N+R11GJNYC3BcYQCPeaMcJL+WR&#10;fOMZpJUNd7WQVpQB7stvKS8M5Lift50hnxGcWMB5PmnIMxkYEgbgfra+Ate4F4jWoi8hnLRb5doN&#10;C3EivJRRfstzKN/kCcIQyG/qjk036mm5OoMbkPVh53rqAsLT5q+3vtg6ZesLfRl1bTDtSSmYQSAc&#10;tF88h/RlEOLuN3iOuxx727ZyLNvYIx/66VJJZUzfxmvzXZD64WiTvOPM6fKa51eetbRQVhkAuPsV&#10;N9QvBpHMMFVDTyIjV1z7pKw13Ugutf9uCoFQTE5a2Cife1O/AWwg6Md4EQ7GnXJWZvKXfmiobfiI&#10;idyv3bxcbn+8S7LJ/VfLDxtfQFobI/KT/zpF2puqmz5X9mXFpl5JFoKOy0IwFHaEqZF1xW/7OyBe&#10;vpHNZiTnEZcDEWtolEggL0fMKd/hVwsdDdYtrIBMcdCw0XhRWdxFmUYUixkL0ZTBgzgh7bAMkb40&#10;1ogTdhao1CEqiqIoQ2PTrrjs6EpJJLj/jCeugmzDefic6gexDDBYbIiYtYLbC4Ydvq+GvqQZaG3u&#10;knAQdbB/GHOmCz54RqM0VvlSCgY4dpagVPgYkGCIKTVrUC0jJnLx4fj67Zsk1bevlaVWRBrb5b0v&#10;nS2vOKW6N3Qoz5FI52XFlvhewVhrWtsmSUMwJfOnVm8NqgYqMFYQLI5MU2H5pTjb6VveaV7N1K2y&#10;L1iJWNTCIio7ukbYMtpn+k9RFEVRxgMjJnJ5a8el33q0OJVS+0f6Q1E5bEZUvv0fJ4m/Gju5speN&#10;u5LSmwtLZwfvWK992rW1T5bpjTmZ1Fw/KzvlilXPWHnZ6gdL5Gc/+9lBT90e6OAS8r3vfc9ZpGCn&#10;EbGK49NKepazBiiKoijKWGPERC4Pefc1D8vq7QkpZGu/Xy6xiDW1ymffcJiceHB170dWxHmjytKN&#10;PZLJFoQFZrXGH+h/r/aRc5skUmHRWa3BGjkYP8IDHVw/2NeVhV5Y9N1+awwU2L9woN0rFEVRFGUs&#10;MWKqg+7ymAXtEghVtwn3YKE/Tmey8pv7NhTPKNWwqyct4VizEbi1H3gAL4GIhv0jKnBBBe7gYJN+&#10;VgQzOLA+uMAiEHZTUIGrKIqijDdGVHmcsmiy4E9dL9NxLt0nSzYk5OkNdVjcNkHhbSVZx4Jbn2no&#10;SCQqLQ3D225KqT8s0mNSx4pbXBQYKLAdEtu3KIqiKMp4Y0RF7uJ5LdIczonPXx/RQ/eMNffaPz/b&#10;f0IZmDp6qyCYeHFEW6PueDHWOe6445z8QtyyyIy3MuGDqwvNFEVRlPHKiIrcWCQgJx0ySYLh2u5Z&#10;6SafjsuybVm5++mdxTNKJfw+Xj9Y/KPGOK8Ilqw0hEfWVUEZPGwPxksWzjjjDGfrsKuuuqri++wV&#10;RVEUZawzYgvPLI+s3iOfuH6lpOL1cynwBSIya3JMfvDeE6p+rdyByopN3ZIqhKWvt/zrXYdGQdon&#10;TZXmUEpmT9J9VRVFURRFGVlG3MR2/IJWmd5UMEJ0/zfe1IpCLik7jGb78V/UbWEgQqGgswOCpVae&#10;uX5/wHmxxOSm+uWzoiiKoihKOUZc5AYCfjnr2JkSjNRz9btPMokuue2xDvnnyv7XmCqlwQ8TlwVL&#10;rcz6DY3NEjP6lp0VFEVRFEVRRppRUSDnHDdNwj7epFTPxxcknU7J125ZLbu667M9llKecDgkU1vr&#10;s12coiiKoijKQIyKyJ09OSanHNIqgWhj8Ux9KGSSsqs3L1/8/SrJj6jn8cRgqK4LLDhLxXt0VwVF&#10;URRFUUaNUZtLvvC0ORIKIKNq5QVaAp9PsolueWJDUr71x9XFkwcmDy7fJbu6eaXyvgSK+6KWgnFB&#10;ha9LwjpGXiAwvS0q/jpmraIoiqIoSiVGTeQeM79VjpwVlkCkvtZcfE7T8T1y+5JOuf6ejcWzBxYP&#10;GYH7xZtWDmmrsMH+hpc/JPq6ZXKLLjhTFEVRFGX0GDWRC288a4EERsDcxxOSvZ1y3T3b5aaHtvSf&#10;PEBYuqFH/vemddIXT0k4WGI7tRomv2PFbWlxfHF5s52iKIqiKMpoMapS5ISFbXLU7Kj462zNBZ8U&#10;JGGE7o/+tlV+/+CBIXSfWt8tV96wXDp7ExIxqjNXwipbyyFGOBKRVLzXiFy14iqKoiiKMrqMur3t&#10;LWcvkFBgZIKB0O3r7pQf/GWT/OIfE9t14cHlHfKJXy6TPd0J8eVSki8UJFdi9V0oGHBcOoYLVtyW&#10;llaZZgRuSJ1xFUVRFEUZZUZd5B63oFWed0izBKLN5q8hOI0OEp/kJRnvll/et0O++cdnJZPLF7+Z&#10;ONz80Ba5+tcrpbs3IYVs0kTaxNpEM19C5BZqlOaxhkZJJ3qNyNUdFRRFURRFGX3GhOfkJefMl4jf&#10;qDDfyLyCt991oUP++Nhu+dgvlsv2zomxj24qk5drbntWvvuXzZJM9BlVy17EPscloZwlt1Y0NDTI&#10;rEkR8dfAKqwoiqIoijJcxoTIPWhqo1z0vBkSbmh1pr1HAqRYum+PPP5sl7z/R0/J/cv39H8xTlm1&#10;tU8+9JOn5NZHd0uyr1OksK+FmmQtZckF3BWcN58FAhJwHfztHH7zdzAooXB4/yMUlvZJU8SfTcik&#10;JrXiKoqiKIoyNhgTIhfecOZBMqvVBCgUK56pPwi7XLJHtnf0ymd/s0q+duuz0tGL9XP8wKDgtw9u&#10;kw/++ElZtqnXEe5eWyp/58x12RKuGVheG5t8Eos1SHCvwA06Rwhha45w2Hya80G/b5+DfY6j5rug&#10;Pyezp0SLd1QURVEURRl9fEYkjYzptAoeWb1HPvmrVZLs6zZ/jWyweFow2iLTWgLyphfNlZedOH0/&#10;sTjWeOzZLvn53zfKsi1JScdNmhWy5uz+ofb5/I7v7Y/ff5osnLHvThbpbN5xc+BXCFwLf1vPAz7t&#10;YU/yXztCogj5dbGZoiiKoihjiDElcuHrN6+U25d0SaZvz15BNXKYpPCHJRJrkiNmR+XiM2bLaYva&#10;i9+NHVZv7ZUb798i9z7TIZlMVnLpuEmq8mlVMJK0IRaTb1x6nBw6s/7btSmKoiiKoow2Y07kJtI5&#10;+c8fPCFrtyckn4mbMyNvIXQsk6GYRKNRI3ZjcuHzZsvzDmsrvoZ49Fiyrltuf2Sb3P30DskWApJL&#10;9ZmzA2cfVzQ3t8hXLjlaDpulIldRFEVRlInPmBO5sGJzj3zw2qclnkiK5JmCHx1IGcQuLzmY3eaX&#10;M4+eJs8/arIsmNZQvKL+7OrJyIPLd8ldS3bI8s1xyebFsdxKIWe+rU50k8ENDU3y5bcvliPnNPWf&#10;VBRFURRFmcCMSZELtz60Wb79122S6u0onhk9SCB/ICzBSEx8uaQsnt8mpxw2RY45qFkWzmiScLB2&#10;Fl5yY+PuhPM63oeW75Ynnt0tyXxYMulU/563Q4Dwxxqb5Zp3LZZDPD65Q4Vwjrg3iaIoiqIoSpWM&#10;WZELX79ltdyxpFPSCN0xo6h84gtFJRSKiOTTMrU5IIfNbpXDZjXJ/OlNMmtSWFpjIWlqCEulF7mR&#10;6L3xrPSmsrKtMy0btvXIqu1xWbGxUzbujEsh1CDZTFpymaTJpP13RRgsARPeS1+60BHlmWxesnn2&#10;zc1LLieSNf/J5frPsc0Y++myr24m1/83Pr0c6UxO0oWgzJsclvNPnFbRD1hRFEVRFGU0GdMiF+H1&#10;0Z89LUs2JCST6BqDosqEh+22gmHx82n+xI+4KRqSSS0xMVpXmmJBCQf9EjSKF1GZzRakJ5GWVNYn&#10;Hb0p6eo1IjYYk7wEzPdZ8/uMFHJpc+/aZgvZHIk1OuHkzk6um/8YDSt+v99JW+eJruJg/+UUEXP4&#10;glGJ+NPypbccKYer24OiKIqiKGOYMS1yobMvKx/6ydOyfkdccqneMWTRLQPh8wXMhxGO/oAjFBGQ&#10;7Dubz+ckb4S7z28EZS5ndGPOiMe8+ezfwqve2Iwe/LOMwA2EJRaJyBfeeqQcfVBr8byiKIqiKMrY&#10;ZMyLXNi4KyH/fd1y2bq7VwqZRL+QVEYOI9rD0Qb5n4sWypmLpxVPKoqiKIqijF3GzBvPKjF3Skyu&#10;fM0h0tIYEp/zRrQxr8snDAVTRGJNLfL+8w5SgasoiqIoyrhhXIhcWDSnWa563eHS1hQVXyBq1JcK&#10;3fpi0tcXkMbmdrn07Fly3skzi+cVRVEURVHGPuPCXcHN0+u75VM3rJDO3pTk2S9WXRfqgz8ooUhM&#10;Ln/ZfHnlKTOKJxVFURRFUcYH407kwopNRujeuFJ2dhmhy1u/VOjWEFMc/GGJNTTK+86bJ+eeML14&#10;XlEURVEUZfwwLkUusJfs1b9ZJWt3JCSX6FahWxPYJiwmTQ0h+fAFh8gLjppSPK8oiqIoijK+GLci&#10;Fzp60vL5366UpzYlJdW3Z0S24ZqoUAyC0WaZ0RaRT1x8mBw+W/fBVRRFURRl/DKuRS7wVq7v3LFW&#10;7niiwwjdbqPWsuasyt3B4g+G5fhDJsuHLjhEZrZHi2cVRVEURVHGJ+Ne5Fpuf3SHfOu2NZLM5CWf&#10;7nNewKBUi08i0Yj88PITZe6UhuI5RVEURVGU8cu42UJsIM47cZp85e2L5fC5rRJpmmTOIHInhH6v&#10;OwV8cf1h2dGVKp5RFEVRFEUZ30wYkQtHzGmSr7ztCLng5CkSaWhyFlHpfroDw3Agmy/IA8t29Z9Q&#10;FEVRFEUZ50wYdwUvj6zuku/d+axs6MhKht0XCjlzVl0YyuILyKTWmPzk/SdLSyxYPKkoiqIoijI+&#10;mVCWXDcnHdIq11x6nFx8+nRpbGyUQKRZnRcqYQYBPemA/O7+jcUTiqIoiqIo45cJa8l1s25HQn72&#10;t/Xy4KpuyWQykkvFdVvdUvgC0tLcIN+/7DiZoTssKIqiKIoyjjkgRK7l4dWdcuM9G2XplpSkUynJ&#10;ZYzYLX6nQEEC0RZ54eGtcuXrjiieUxRFURRFGX8cUCLX8tDKTvntA5vk6Q29ks0VJJvqM2I3b75R&#10;yQuRxlb56AXz5axjphXPKIqiKIqijC8OSJFrefzZLrnln1vknyt3S9YXMWI3LvlcetxJ3YLPbzIS&#10;kV4jAiGZ2tog333PcTK5JVw8qSiKoiiKMn44oEWuZcOupNz99C75x1M7ZEtnTrK5vGTTcZE8b08b&#10;o/gCEghHJRAISLCQlHTOb8KcLH45XPrdFk45uEk+/+aji+cURVEURVHGDypyXaSzeXlibbfc98wu&#10;eXTNHtndm5ecSZ1cJmX0Lhbe0Uuqgnm6LxCSQCgiQSNso/6MHHdwu7zwqKly1Nxmuf7uDXL7E52S&#10;SXTVJJyUimjzJHnzC6bKG180r3hWURRFURRlfKAitwzxdF6WbuiRR1fvliVrO2Xd9j7J+yOSN8mV&#10;y6SlkM+aI1cn4esz//cbURsUfzAsAT/uCFmZ3hqSxfPb5PgF7XLMghaZ6nElYF/gWx7rknh3h7nD&#10;8PcFxg0i1tAkn774UDl1EW+RUxRFURRFGR+oyK2SDTsTsmZbnxG+neYzLht39EhfWiTvCzkyt5DP&#10;S96IXoQv/0b85vks6kw+bUrz6TfC1bHOImCNmPQbQcsn1yFoQ76szJ7SJAdPb5CjjKg9ZEajLJze&#10;KMFAZeH62we2yI/v2iTJBO4WJoDDFLoSCMvk1gb56iVHybypDcWTiqIoiqIoYxsVuUOkJ5GV7V1p&#10;Wb+9R3Z0ZWTbnoRs7eiT7nhWEpm89JnvE6mM5PKI3YLkTDL7jYIN+BG4PomGQ9IYDUk05JeWhoBM&#10;a2uQGZMaZFpLUOZObZSZ7VGZ1BTeK5IHwz1Ld8mX/7BaepNZKeBbPJSb7MWEO4TAjslX33GsNMcC&#10;xfOKoiiKoihjFxW5dSCdLUgimZNUNtvv08tCNiN0g0bcInAxxobxq3VErm94GrQMq7f2yed+u1I2&#10;dWQkE+80zxjGQ0wRcRaiHdoiV7/+iAGtyYqiKIqiKKONitwJTGdvWr55+zq5f0W3pONdRqwOw0/X&#10;FJNgQ5ucs7hdPnLRocWTiqIoiqIoYxMVuQcAN963RX76t/WSSmcln0kM2apLSWHHhZcf3yqXn39I&#10;8ayiKIqiKMrYQ0XuAcJT67rlW3eslbU7M5LGfWEYb3gLN7bLq06eJO85d2HxjKIoiqIoythCRe4B&#10;RDyVk+vu3ix/eGiLpDNZyaXjQ7Tq+iTS1C6vPnWyvPOc+cVziqIoiqIoYwcVuQcgS9Z2yY/v2igr&#10;tiYlnegVo3ZNSRis2PVJuKFVXnnSZHnveWrRVRRFURRlbKEi9wAlmyvIbY9tlxvv2SS742LEbg+v&#10;dhu02I00TZYzj2yWD77iYAmH/MWziqIoiqIoo4uK3AOczr6M3PLIDrnloc3SnfJJJtkrBSN2q3Vj&#10;oPjgo7t4bkw+cuGhMr09UvxGURRFURRl9FCRqzjs6k7LHx/ZLn95Ynu/ZTeVlHwmWd0CNVOEAtFm&#10;mdYalsvOPUhOP3yyBPxD8fVVFEVRFEWpDSpylX3oS+bkwZWdRuxukyef7ZC8PyrZbFry2YyY/5gr&#10;yhQXn98I3VZpamqU9/3bNHnx4snFLxRFURRFUUYeFblKWTbsSsjja7rk0TUdsnJTl3TGc1Lwhczx&#10;nJW2/18FCfvSctzCSXL+ybPk+AWtElH/XEVRFEVRRhEVuUpVsP3Ylo6kbOuIy87utKR5eZohFvLJ&#10;zMkNsmBag0xpCfefVBRFURRFGWVU5CqKoiiKoigTDp1TVhRFURRFUSYcKnIVRVEURVGUCYbI/wPA&#10;5vuQQpGcMQAAAABJRU5ErkJgglBLAQItABQABgAIAAAAIQA9/K5oFAEAAEcCAAATAAAAAAAAAAAA&#10;AAAAAAAAAABbQ29udGVudF9UeXBlc10ueG1sUEsBAi0AFAAGAAgAAAAhADj9If/WAAAAlAEAAAsA&#10;AAAAAAAAAAAAAAAARQEAAF9yZWxzLy5yZWxzUEsBAi0AFAAGAAgAAAAhAP9zBHl4AwAA1wkAAA4A&#10;AAAAAAAAAAAAAAAARAIAAGRycy9lMm9Eb2MueG1sUEsBAi0AFAAGAAgAAAAhACvZ2PHIAAAApgEA&#10;ABkAAAAAAAAAAAAAAAAA6AUAAGRycy9fcmVscy9lMm9Eb2MueG1sLnJlbHNQSwECLQAUAAYACAAA&#10;ACEAsEZ68t4AAAAIAQAADwAAAAAAAAAAAAAAAADnBgAAZHJzL2Rvd25yZXYueG1sUEsBAi0ACgAA&#10;AAAAAAAhAKQ5YFlXyQEAV8kBABUAAAAAAAAAAAAAAAAA8gcAAGRycy9tZWRpYS9pbWFnZTEuanBl&#10;Z1BLAQItAAoAAAAAAAAAIQAa0xjTmmAAAJpgAAAUAAAAAAAAAAAAAAAAAHzRAQBkcnMvbWVkaWEv&#10;aW1hZ2UyLnBuZ1BLBQYAAAAABwAHAL8BAABIM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51816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91owwAAANoAAAAPAAAAZHJzL2Rvd25yZXYueG1sRI9BSwMx&#10;FITvgv8hPKE3myhUdNu0FKGsrRet9v66ed1su3lZknS7/fdGEDwOM/MNM1sMrhU9hdh41vAwViCI&#10;K28arjV8f63un0HEhGyw9UwarhRhMb+9mWFh/IU/qd+mWmQIxwI12JS6QspYWXIYx74jzt7BB4cp&#10;y1BLE/CS4a6Vj0o9SYcN5wWLHb1aqk7bs9OgPkq7O15LPIZeva9e9utyoyZaj+6G5RREoiH9h//a&#10;b0bDBH6v5Bsg5z8AAAD//wMAUEsBAi0AFAAGAAgAAAAhANvh9svuAAAAhQEAABMAAAAAAAAAAAAA&#10;AAAAAAAAAFtDb250ZW50X1R5cGVzXS54bWxQSwECLQAUAAYACAAAACEAWvQsW78AAAAVAQAACwAA&#10;AAAAAAAAAAAAAAAfAQAAX3JlbHMvLnJlbHNQSwECLQAUAAYACAAAACEAFwPdaMMAAADaAAAADwAA&#10;AAAAAAAAAAAAAAAHAgAAZHJzL2Rvd25yZXYueG1sUEsFBgAAAAADAAMAtwAAAPcCAAAAAA==&#10;">
                <v:imagedata r:id="rId3" o:title="Mowbray Letter Head 2" croptop="42610f"/>
              </v:shape>
              <v:shape id="Picture 5" o:spid="_x0000_s1028" type="#_x0000_t75" style="position:absolute;left:52863;top:476;width:1782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VawgAAANoAAAAPAAAAZHJzL2Rvd25yZXYueG1sRI/disIw&#10;FITvF3yHcATv1tS98KcaRZQF2QvB1gc4NMem2JyUJtrq05sFwcthZr5hVpve1uJOra8cK5iMExDE&#10;hdMVlwrO+e/3HIQPyBprx6TgQR4268HXClPtOj7RPQuliBD2KSowITSplL4wZNGPXUMcvYtrLYYo&#10;21LqFrsIt7X8SZKptFhxXDDY0M5Qcc1uVsFzccwPxyJvss5cT/bxnO63uz+lRsN+uwQRqA+f8Lt9&#10;0Apm8H8l3gC5fgEAAP//AwBQSwECLQAUAAYACAAAACEA2+H2y+4AAACFAQAAEwAAAAAAAAAAAAAA&#10;AAAAAAAAW0NvbnRlbnRfVHlwZXNdLnhtbFBLAQItABQABgAIAAAAIQBa9CxbvwAAABUBAAALAAAA&#10;AAAAAAAAAAAAAB8BAABfcmVscy8ucmVsc1BLAQItABQABgAIAAAAIQD3rXVa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14:paraId="051E661D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7A401FED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0915CC8C" w14:textId="77777777" w:rsidR="00BF7901" w:rsidRDefault="00BF7901" w:rsidP="0023329C">
    <w:pPr>
      <w:pStyle w:val="Header"/>
      <w:tabs>
        <w:tab w:val="clear" w:pos="4153"/>
        <w:tab w:val="clear" w:pos="8306"/>
      </w:tabs>
      <w:jc w:val="right"/>
    </w:pPr>
  </w:p>
  <w:p w14:paraId="2454DDAB" w14:textId="77777777" w:rsidR="00BF7901" w:rsidRDefault="00BF7901" w:rsidP="00862B86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316"/>
    <w:multiLevelType w:val="hybridMultilevel"/>
    <w:tmpl w:val="05C83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84F8D"/>
    <w:multiLevelType w:val="hybridMultilevel"/>
    <w:tmpl w:val="2C58AEB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A42"/>
    <w:multiLevelType w:val="singleLevel"/>
    <w:tmpl w:val="9CDC173C"/>
    <w:lvl w:ilvl="0"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7194"/>
    <w:multiLevelType w:val="hybridMultilevel"/>
    <w:tmpl w:val="F8822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61F8E"/>
    <w:multiLevelType w:val="hybridMultilevel"/>
    <w:tmpl w:val="89A02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3ADE"/>
    <w:multiLevelType w:val="hybridMultilevel"/>
    <w:tmpl w:val="E5EC1B7C"/>
    <w:lvl w:ilvl="0" w:tplc="58C274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A2D"/>
    <w:multiLevelType w:val="hybridMultilevel"/>
    <w:tmpl w:val="32624D34"/>
    <w:lvl w:ilvl="0" w:tplc="A650FBEA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9479C"/>
    <w:multiLevelType w:val="hybridMultilevel"/>
    <w:tmpl w:val="F4809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39D9"/>
    <w:multiLevelType w:val="hybridMultilevel"/>
    <w:tmpl w:val="0DC8292C"/>
    <w:lvl w:ilvl="0" w:tplc="5926850E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B432B"/>
    <w:multiLevelType w:val="singleLevel"/>
    <w:tmpl w:val="08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2EF44A1"/>
    <w:multiLevelType w:val="hybridMultilevel"/>
    <w:tmpl w:val="3FE8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20"/>
    <w:rsid w:val="00007934"/>
    <w:rsid w:val="00010C9F"/>
    <w:rsid w:val="0003028B"/>
    <w:rsid w:val="00034194"/>
    <w:rsid w:val="000416BB"/>
    <w:rsid w:val="00054703"/>
    <w:rsid w:val="000833F4"/>
    <w:rsid w:val="000C26BC"/>
    <w:rsid w:val="000D48E2"/>
    <w:rsid w:val="000D61FB"/>
    <w:rsid w:val="000E21BF"/>
    <w:rsid w:val="000F2A5E"/>
    <w:rsid w:val="001159FF"/>
    <w:rsid w:val="001256AA"/>
    <w:rsid w:val="001477BE"/>
    <w:rsid w:val="00161561"/>
    <w:rsid w:val="001622E8"/>
    <w:rsid w:val="00165AEC"/>
    <w:rsid w:val="00180B19"/>
    <w:rsid w:val="001843B1"/>
    <w:rsid w:val="00184E46"/>
    <w:rsid w:val="00185113"/>
    <w:rsid w:val="001A633A"/>
    <w:rsid w:val="001C0FFB"/>
    <w:rsid w:val="001C159F"/>
    <w:rsid w:val="001C1D62"/>
    <w:rsid w:val="001C7D4E"/>
    <w:rsid w:val="001E3C23"/>
    <w:rsid w:val="001E76B0"/>
    <w:rsid w:val="001F67C9"/>
    <w:rsid w:val="00210076"/>
    <w:rsid w:val="00221F30"/>
    <w:rsid w:val="002260B8"/>
    <w:rsid w:val="0023329C"/>
    <w:rsid w:val="00233387"/>
    <w:rsid w:val="00233625"/>
    <w:rsid w:val="00233EF5"/>
    <w:rsid w:val="00240345"/>
    <w:rsid w:val="0024163F"/>
    <w:rsid w:val="00256A8B"/>
    <w:rsid w:val="00261B42"/>
    <w:rsid w:val="00262863"/>
    <w:rsid w:val="0027210A"/>
    <w:rsid w:val="0028467C"/>
    <w:rsid w:val="0029126F"/>
    <w:rsid w:val="0029156C"/>
    <w:rsid w:val="002915B8"/>
    <w:rsid w:val="002A4BF2"/>
    <w:rsid w:val="002A67CA"/>
    <w:rsid w:val="002B13EC"/>
    <w:rsid w:val="002C22E8"/>
    <w:rsid w:val="002D7470"/>
    <w:rsid w:val="00303EAC"/>
    <w:rsid w:val="00335AF2"/>
    <w:rsid w:val="0034238A"/>
    <w:rsid w:val="003477BA"/>
    <w:rsid w:val="00347AC6"/>
    <w:rsid w:val="00386093"/>
    <w:rsid w:val="00390450"/>
    <w:rsid w:val="00396D75"/>
    <w:rsid w:val="003A3764"/>
    <w:rsid w:val="003B343F"/>
    <w:rsid w:val="003C36B8"/>
    <w:rsid w:val="003C5012"/>
    <w:rsid w:val="003E41E1"/>
    <w:rsid w:val="003F41A4"/>
    <w:rsid w:val="0041207B"/>
    <w:rsid w:val="00421E82"/>
    <w:rsid w:val="0042247E"/>
    <w:rsid w:val="0042461E"/>
    <w:rsid w:val="00425E85"/>
    <w:rsid w:val="004472AD"/>
    <w:rsid w:val="00452F15"/>
    <w:rsid w:val="00462745"/>
    <w:rsid w:val="00463B09"/>
    <w:rsid w:val="00475E15"/>
    <w:rsid w:val="00491EB0"/>
    <w:rsid w:val="004A07E9"/>
    <w:rsid w:val="004A7B55"/>
    <w:rsid w:val="00503E0B"/>
    <w:rsid w:val="00534138"/>
    <w:rsid w:val="00562353"/>
    <w:rsid w:val="00576DEE"/>
    <w:rsid w:val="00584741"/>
    <w:rsid w:val="00592D37"/>
    <w:rsid w:val="00593EF8"/>
    <w:rsid w:val="005A4632"/>
    <w:rsid w:val="005A4893"/>
    <w:rsid w:val="005B0DB6"/>
    <w:rsid w:val="005C16EF"/>
    <w:rsid w:val="005D66ED"/>
    <w:rsid w:val="005E063A"/>
    <w:rsid w:val="00646B1C"/>
    <w:rsid w:val="00655DFC"/>
    <w:rsid w:val="00664466"/>
    <w:rsid w:val="00664482"/>
    <w:rsid w:val="00670ED9"/>
    <w:rsid w:val="00676846"/>
    <w:rsid w:val="00687F3F"/>
    <w:rsid w:val="006B79B7"/>
    <w:rsid w:val="006C02DE"/>
    <w:rsid w:val="006C5A6A"/>
    <w:rsid w:val="006C672A"/>
    <w:rsid w:val="006F4FC6"/>
    <w:rsid w:val="006F7F4C"/>
    <w:rsid w:val="0070035F"/>
    <w:rsid w:val="00704022"/>
    <w:rsid w:val="007143CE"/>
    <w:rsid w:val="0072119C"/>
    <w:rsid w:val="007439F5"/>
    <w:rsid w:val="007B6CB9"/>
    <w:rsid w:val="007C33D9"/>
    <w:rsid w:val="007C5B0F"/>
    <w:rsid w:val="007E16B0"/>
    <w:rsid w:val="007E28DE"/>
    <w:rsid w:val="007E5337"/>
    <w:rsid w:val="0081005D"/>
    <w:rsid w:val="00835BD7"/>
    <w:rsid w:val="00836F45"/>
    <w:rsid w:val="0084664A"/>
    <w:rsid w:val="008509EF"/>
    <w:rsid w:val="00854A45"/>
    <w:rsid w:val="00856063"/>
    <w:rsid w:val="00862B86"/>
    <w:rsid w:val="0086459C"/>
    <w:rsid w:val="00876E4B"/>
    <w:rsid w:val="008C1816"/>
    <w:rsid w:val="008D405E"/>
    <w:rsid w:val="008E2F92"/>
    <w:rsid w:val="008F748C"/>
    <w:rsid w:val="00902217"/>
    <w:rsid w:val="009217B7"/>
    <w:rsid w:val="00925AB5"/>
    <w:rsid w:val="009672FA"/>
    <w:rsid w:val="00985E7E"/>
    <w:rsid w:val="00993DA6"/>
    <w:rsid w:val="00996806"/>
    <w:rsid w:val="009B160E"/>
    <w:rsid w:val="009B36EC"/>
    <w:rsid w:val="009C4F60"/>
    <w:rsid w:val="009F0DDE"/>
    <w:rsid w:val="009F1E7D"/>
    <w:rsid w:val="00A16146"/>
    <w:rsid w:val="00A26827"/>
    <w:rsid w:val="00A3043E"/>
    <w:rsid w:val="00A372BC"/>
    <w:rsid w:val="00A63FD0"/>
    <w:rsid w:val="00A7207B"/>
    <w:rsid w:val="00A848E6"/>
    <w:rsid w:val="00A86D07"/>
    <w:rsid w:val="00A92823"/>
    <w:rsid w:val="00AA39C9"/>
    <w:rsid w:val="00AA47FA"/>
    <w:rsid w:val="00AA7E3D"/>
    <w:rsid w:val="00AC6FE5"/>
    <w:rsid w:val="00AD42C4"/>
    <w:rsid w:val="00AF3450"/>
    <w:rsid w:val="00B004D4"/>
    <w:rsid w:val="00B0666F"/>
    <w:rsid w:val="00B455BF"/>
    <w:rsid w:val="00B605AF"/>
    <w:rsid w:val="00B62756"/>
    <w:rsid w:val="00B6519D"/>
    <w:rsid w:val="00B66852"/>
    <w:rsid w:val="00B7143F"/>
    <w:rsid w:val="00B94217"/>
    <w:rsid w:val="00BA2AA3"/>
    <w:rsid w:val="00BB5E4E"/>
    <w:rsid w:val="00BC3876"/>
    <w:rsid w:val="00BD0510"/>
    <w:rsid w:val="00BD4E52"/>
    <w:rsid w:val="00BE4DCF"/>
    <w:rsid w:val="00BE5684"/>
    <w:rsid w:val="00BF7763"/>
    <w:rsid w:val="00BF7901"/>
    <w:rsid w:val="00C018CD"/>
    <w:rsid w:val="00C145B2"/>
    <w:rsid w:val="00C2553E"/>
    <w:rsid w:val="00C36C08"/>
    <w:rsid w:val="00C52A16"/>
    <w:rsid w:val="00C54CB9"/>
    <w:rsid w:val="00C64C4C"/>
    <w:rsid w:val="00C70FFA"/>
    <w:rsid w:val="00C8189A"/>
    <w:rsid w:val="00C93B9A"/>
    <w:rsid w:val="00CB4A60"/>
    <w:rsid w:val="00CB4E71"/>
    <w:rsid w:val="00CC5810"/>
    <w:rsid w:val="00CE1157"/>
    <w:rsid w:val="00CF2A66"/>
    <w:rsid w:val="00D10D10"/>
    <w:rsid w:val="00D269A6"/>
    <w:rsid w:val="00D311AD"/>
    <w:rsid w:val="00D34770"/>
    <w:rsid w:val="00D422E3"/>
    <w:rsid w:val="00D42C78"/>
    <w:rsid w:val="00D43232"/>
    <w:rsid w:val="00D55416"/>
    <w:rsid w:val="00D65AA7"/>
    <w:rsid w:val="00DC4429"/>
    <w:rsid w:val="00DC4EB9"/>
    <w:rsid w:val="00DE24FD"/>
    <w:rsid w:val="00DE4592"/>
    <w:rsid w:val="00DF638A"/>
    <w:rsid w:val="00E01235"/>
    <w:rsid w:val="00E5206C"/>
    <w:rsid w:val="00E5296E"/>
    <w:rsid w:val="00E54938"/>
    <w:rsid w:val="00E730A6"/>
    <w:rsid w:val="00E750E7"/>
    <w:rsid w:val="00E80CDD"/>
    <w:rsid w:val="00E825EA"/>
    <w:rsid w:val="00E911C6"/>
    <w:rsid w:val="00ED28C6"/>
    <w:rsid w:val="00ED311B"/>
    <w:rsid w:val="00EE6FE7"/>
    <w:rsid w:val="00EF6CC1"/>
    <w:rsid w:val="00F04262"/>
    <w:rsid w:val="00F070A5"/>
    <w:rsid w:val="00F10138"/>
    <w:rsid w:val="00F22ABC"/>
    <w:rsid w:val="00F25016"/>
    <w:rsid w:val="00F42162"/>
    <w:rsid w:val="00F44874"/>
    <w:rsid w:val="00F53BBF"/>
    <w:rsid w:val="00F54F3B"/>
    <w:rsid w:val="00F72C30"/>
    <w:rsid w:val="00F80B83"/>
    <w:rsid w:val="00F81E18"/>
    <w:rsid w:val="00F842EC"/>
    <w:rsid w:val="00F86DE6"/>
    <w:rsid w:val="00F97E89"/>
    <w:rsid w:val="00FA5120"/>
    <w:rsid w:val="00FB0033"/>
    <w:rsid w:val="00FB7DFB"/>
    <w:rsid w:val="00FC64F4"/>
    <w:rsid w:val="00FD3AAC"/>
    <w:rsid w:val="00FD3F94"/>
    <w:rsid w:val="00FE31F4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DBA600"/>
  <w15:chartTrackingRefBased/>
  <w15:docId w15:val="{BA43CE8A-9A8B-4AE9-9ADD-9751F897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Century Schoolbook" w:hAnsi="Century Schoolbook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/>
    </w:pPr>
    <w:rPr>
      <w:i/>
      <w:iCs/>
    </w:rPr>
  </w:style>
  <w:style w:type="paragraph" w:styleId="BodyText">
    <w:name w:val="Body Text"/>
    <w:basedOn w:val="Normal"/>
    <w:link w:val="BodyText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34770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7439F5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7439F5"/>
    <w:rPr>
      <w:vertAlign w:val="superscript"/>
    </w:rPr>
  </w:style>
  <w:style w:type="paragraph" w:styleId="BodyText2">
    <w:name w:val="Body Text 2"/>
    <w:basedOn w:val="Normal"/>
    <w:link w:val="BodyText2Char"/>
    <w:rsid w:val="00DF638A"/>
    <w:pPr>
      <w:spacing w:after="120" w:line="480" w:lineRule="auto"/>
    </w:pPr>
  </w:style>
  <w:style w:type="character" w:customStyle="1" w:styleId="BodyText2Char">
    <w:name w:val="Body Text 2 Char"/>
    <w:link w:val="BodyText2"/>
    <w:rsid w:val="00DF638A"/>
    <w:rPr>
      <w:rFonts w:ascii="Century Schoolbook" w:hAnsi="Century Schoolbook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36F45"/>
    <w:rPr>
      <w:rFonts w:ascii="Century Schoolbook" w:hAnsi="Century Schoolbook"/>
      <w:i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836F45"/>
    <w:rPr>
      <w:rFonts w:ascii="Century Schoolbook" w:hAnsi="Century Schoolbook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36F45"/>
    <w:rPr>
      <w:rFonts w:ascii="Century Schoolbook" w:hAnsi="Century Schoolbook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F7901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en-GB"/>
    </w:rPr>
  </w:style>
  <w:style w:type="paragraph" w:customStyle="1" w:styleId="paragraph">
    <w:name w:val="paragraph"/>
    <w:basedOn w:val="Normal"/>
    <w:rsid w:val="00CF2A66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CF2A66"/>
  </w:style>
  <w:style w:type="character" w:customStyle="1" w:styleId="eop">
    <w:name w:val="eop"/>
    <w:basedOn w:val="DefaultParagraphFont"/>
    <w:rsid w:val="00CF2A66"/>
  </w:style>
  <w:style w:type="character" w:customStyle="1" w:styleId="spellingerror">
    <w:name w:val="spellingerror"/>
    <w:basedOn w:val="DefaultParagraphFont"/>
    <w:rsid w:val="00CF2A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D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40345"/>
    <w:rPr>
      <w:rFonts w:ascii="Century Schoolbook" w:hAnsi="Century Schoolbook"/>
      <w:b/>
      <w:i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40345"/>
    <w:rPr>
      <w:rFonts w:ascii="Century Schoolbook" w:hAnsi="Century Schoolbook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4421ab-83fb-4986-8788-82ed978005be">
      <UserInfo>
        <DisplayName>Lindsey Woodhouse</DisplayName>
        <AccountId>80</AccountId>
        <AccountType/>
      </UserInfo>
      <UserInfo>
        <DisplayName>Helen Kettlewell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8866D03E34B48841686518579C82E" ma:contentTypeVersion="13" ma:contentTypeDescription="Create a new document." ma:contentTypeScope="" ma:versionID="dade8df6fd4b5b10280da38235a1956c">
  <xsd:schema xmlns:xsd="http://www.w3.org/2001/XMLSchema" xmlns:xs="http://www.w3.org/2001/XMLSchema" xmlns:p="http://schemas.microsoft.com/office/2006/metadata/properties" xmlns:ns3="d6825be3-6367-44d3-85f5-b39c113bb9e2" xmlns:ns4="fc4421ab-83fb-4986-8788-82ed978005be" targetNamespace="http://schemas.microsoft.com/office/2006/metadata/properties" ma:root="true" ma:fieldsID="ccc43a49123b77910753ae7a99fc16c6" ns3:_="" ns4:_="">
    <xsd:import namespace="d6825be3-6367-44d3-85f5-b39c113bb9e2"/>
    <xsd:import namespace="fc4421ab-83fb-4986-8788-82ed97800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5be3-6367-44d3-85f5-b39c113b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21ab-83fb-4986-8788-82ed9780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968C-C440-4662-8695-270F96EA1F26}">
  <ds:schemaRefs>
    <ds:schemaRef ds:uri="d6825be3-6367-44d3-85f5-b39c113bb9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4421ab-83fb-4986-8788-82ed978005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47F178-D25D-4560-8346-152BC2686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FA748-C3C2-4CA3-B990-27C0156D2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25be3-6367-44d3-85f5-b39c113bb9e2"/>
    <ds:schemaRef ds:uri="fc4421ab-83fb-4986-8788-82ed9780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66F71-C686-4317-AA06-4CFDB13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Mowbray School</vt:lpstr>
    </vt:vector>
  </TitlesOfParts>
  <Company>Mowbray School</Company>
  <LinksUpToDate>false</LinksUpToDate>
  <CharactersWithSpaces>1620</CharactersWithSpaces>
  <SharedDoc>false</SharedDoc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https://db3prd0402.outlook.com/owa/?ae=Item&amp;a=Open&amp;t=IPM.Note&amp;id=RgAAAABRHTwbtZxuQ4WiU4myQEOMBwDSEBEfgpzbSZH%2fQtvHqrJqAAAAPGZ9AADSEBEfgpzbSZH%2fQtvHqrJqAAAOagz8AAAJ&amp;pspid=_1321000480438_573801612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ac70ee19df7a4d58b984765dcbdd226a-GTA Job Spec May 2021</dc:title>
  <dc:subject/>
  <dc:creator>Amanda Corps</dc:creator>
  <keywords/>
  <lastModifiedBy>Lindsey Woods</lastModifiedBy>
  <revision>2</revision>
  <lastPrinted>2020-02-28T10:35:00.0000000Z</lastPrinted>
  <dcterms:created xsi:type="dcterms:W3CDTF">2021-05-10T09:15:00.0000000Z</dcterms:created>
  <dcterms:modified xsi:type="dcterms:W3CDTF">2021-05-10T09:15:00.0000000Z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0x01010016C8866D03E34B48841686518579C82E</vt:lpwstr>
  </property>
</Properties>
</file>